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9F" w:rsidRDefault="00D0749F" w:rsidP="00D0749F">
      <w:pPr>
        <w:shd w:val="clear" w:color="auto" w:fill="FFFFFF"/>
        <w:ind w:left="1094"/>
        <w:jc w:val="center"/>
        <w:rPr>
          <w:b/>
          <w:bCs/>
          <w:color w:val="0000FF"/>
          <w:spacing w:val="-2"/>
          <w:sz w:val="24"/>
          <w:szCs w:val="24"/>
        </w:rPr>
      </w:pPr>
    </w:p>
    <w:p w:rsidR="00D0749F" w:rsidRPr="00206406" w:rsidRDefault="00D0749F" w:rsidP="00D0749F">
      <w:pPr>
        <w:shd w:val="clear" w:color="auto" w:fill="FFFFFF"/>
        <w:ind w:left="1094"/>
        <w:jc w:val="center"/>
        <w:rPr>
          <w:b/>
          <w:bCs/>
          <w:color w:val="0000FF"/>
          <w:spacing w:val="-2"/>
          <w:sz w:val="24"/>
          <w:szCs w:val="24"/>
        </w:rPr>
      </w:pPr>
      <w:r w:rsidRPr="00206406">
        <w:rPr>
          <w:b/>
          <w:bCs/>
          <w:color w:val="0000FF"/>
          <w:spacing w:val="-2"/>
          <w:sz w:val="24"/>
          <w:szCs w:val="24"/>
        </w:rPr>
        <w:t xml:space="preserve">План работы Отдела образования Администрации города Шадринска </w:t>
      </w:r>
    </w:p>
    <w:p w:rsidR="00D0749F" w:rsidRPr="00C5505E" w:rsidRDefault="00D0749F" w:rsidP="00C5505E">
      <w:pPr>
        <w:shd w:val="clear" w:color="auto" w:fill="FFFFFF"/>
        <w:ind w:left="1094"/>
        <w:jc w:val="center"/>
        <w:rPr>
          <w:b/>
          <w:bCs/>
          <w:color w:val="0000FF"/>
          <w:spacing w:val="-2"/>
          <w:sz w:val="24"/>
          <w:szCs w:val="24"/>
        </w:rPr>
      </w:pPr>
      <w:r w:rsidRPr="00206406">
        <w:rPr>
          <w:b/>
          <w:bCs/>
          <w:color w:val="0000FF"/>
          <w:spacing w:val="-2"/>
          <w:sz w:val="24"/>
          <w:szCs w:val="24"/>
        </w:rPr>
        <w:t xml:space="preserve">на </w:t>
      </w:r>
      <w:r>
        <w:rPr>
          <w:b/>
          <w:bCs/>
          <w:color w:val="0000FF"/>
          <w:spacing w:val="-2"/>
          <w:sz w:val="24"/>
          <w:szCs w:val="24"/>
        </w:rPr>
        <w:t xml:space="preserve">май </w:t>
      </w:r>
      <w:r w:rsidR="00946A94">
        <w:rPr>
          <w:b/>
          <w:bCs/>
          <w:color w:val="0000FF"/>
          <w:spacing w:val="-2"/>
          <w:sz w:val="24"/>
          <w:szCs w:val="24"/>
        </w:rPr>
        <w:t>2025</w:t>
      </w:r>
      <w:r w:rsidR="00C5505E">
        <w:rPr>
          <w:b/>
          <w:bCs/>
          <w:color w:val="0000FF"/>
          <w:spacing w:val="-2"/>
          <w:sz w:val="24"/>
          <w:szCs w:val="24"/>
        </w:rPr>
        <w:t xml:space="preserve"> г.</w:t>
      </w:r>
    </w:p>
    <w:tbl>
      <w:tblPr>
        <w:tblW w:w="49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94"/>
        <w:gridCol w:w="2698"/>
        <w:gridCol w:w="1981"/>
      </w:tblGrid>
      <w:tr w:rsidR="00D0749F" w:rsidRPr="002757AC" w:rsidTr="00601A6E">
        <w:trPr>
          <w:cantSplit/>
          <w:trHeight w:val="20"/>
          <w:tblHeader/>
        </w:trPr>
        <w:tc>
          <w:tcPr>
            <w:tcW w:w="2808" w:type="pct"/>
            <w:shd w:val="clear" w:color="auto" w:fill="FFFFFF"/>
          </w:tcPr>
          <w:p w:rsidR="00D0749F" w:rsidRPr="002757AC" w:rsidRDefault="00D0749F" w:rsidP="007426D3">
            <w:pPr>
              <w:shd w:val="clear" w:color="auto" w:fill="FFFFFF"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2757AC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64" w:type="pct"/>
            <w:shd w:val="clear" w:color="auto" w:fill="FFFFFF"/>
          </w:tcPr>
          <w:p w:rsidR="00D0749F" w:rsidRDefault="00D0749F" w:rsidP="007426D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C6D56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время</w:t>
            </w:r>
            <w:r w:rsidRPr="001C6D56">
              <w:rPr>
                <w:b/>
                <w:sz w:val="24"/>
                <w:szCs w:val="24"/>
              </w:rPr>
              <w:t xml:space="preserve"> </w:t>
            </w:r>
          </w:p>
          <w:p w:rsidR="00D0749F" w:rsidRPr="001C6D56" w:rsidRDefault="00D0749F" w:rsidP="007426D3">
            <w:pPr>
              <w:shd w:val="clear" w:color="auto" w:fill="FFFFFF"/>
              <w:spacing w:line="264" w:lineRule="auto"/>
              <w:jc w:val="center"/>
              <w:rPr>
                <w:b/>
                <w:spacing w:val="3"/>
                <w:sz w:val="24"/>
                <w:szCs w:val="24"/>
              </w:rPr>
            </w:pPr>
            <w:r w:rsidRPr="001C6D56">
              <w:rPr>
                <w:b/>
                <w:sz w:val="24"/>
                <w:szCs w:val="24"/>
              </w:rPr>
              <w:t>и место проведения</w:t>
            </w:r>
          </w:p>
        </w:tc>
        <w:tc>
          <w:tcPr>
            <w:tcW w:w="928" w:type="pct"/>
            <w:shd w:val="clear" w:color="auto" w:fill="FFFFFF"/>
          </w:tcPr>
          <w:p w:rsidR="00D0749F" w:rsidRDefault="00D0749F" w:rsidP="007426D3">
            <w:pPr>
              <w:shd w:val="clear" w:color="auto" w:fill="FFFFFF"/>
              <w:jc w:val="center"/>
              <w:rPr>
                <w:b/>
                <w:spacing w:val="3"/>
                <w:sz w:val="24"/>
                <w:szCs w:val="24"/>
              </w:rPr>
            </w:pPr>
            <w:r w:rsidRPr="001C6D56">
              <w:rPr>
                <w:b/>
                <w:spacing w:val="3"/>
                <w:sz w:val="24"/>
                <w:szCs w:val="24"/>
              </w:rPr>
              <w:t>Ответственный</w:t>
            </w:r>
          </w:p>
          <w:p w:rsidR="00D0749F" w:rsidRPr="002757AC" w:rsidRDefault="00D0749F" w:rsidP="007426D3">
            <w:pPr>
              <w:shd w:val="clear" w:color="auto" w:fill="FFFFFF"/>
              <w:spacing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3"/>
                <w:sz w:val="24"/>
                <w:szCs w:val="24"/>
              </w:rPr>
              <w:t>организатор</w:t>
            </w:r>
          </w:p>
        </w:tc>
      </w:tr>
      <w:tr w:rsidR="00D0749F" w:rsidRPr="002757AC" w:rsidTr="00601A6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D0749F" w:rsidRPr="00994BC6" w:rsidRDefault="00D0749F" w:rsidP="007426D3">
            <w:pPr>
              <w:shd w:val="clear" w:color="auto" w:fill="FFFFFF"/>
              <w:spacing w:line="264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994BC6">
              <w:rPr>
                <w:b/>
                <w:i/>
                <w:iCs/>
                <w:color w:val="FF0000"/>
                <w:spacing w:val="-3"/>
                <w:sz w:val="22"/>
                <w:szCs w:val="22"/>
              </w:rPr>
              <w:t>Нормативно-правовое обеспечение.</w:t>
            </w:r>
          </w:p>
        </w:tc>
        <w:tc>
          <w:tcPr>
            <w:tcW w:w="1264" w:type="pct"/>
            <w:shd w:val="clear" w:color="auto" w:fill="FFFFFF"/>
          </w:tcPr>
          <w:p w:rsidR="00D0749F" w:rsidRPr="00994BC6" w:rsidRDefault="00D0749F" w:rsidP="007426D3">
            <w:pPr>
              <w:shd w:val="clear" w:color="auto" w:fill="FFFFFF"/>
              <w:spacing w:line="26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8" w:type="pct"/>
            <w:shd w:val="clear" w:color="auto" w:fill="FFFFFF"/>
          </w:tcPr>
          <w:p w:rsidR="00D0749F" w:rsidRPr="00994BC6" w:rsidRDefault="00D0749F" w:rsidP="007426D3">
            <w:pPr>
              <w:shd w:val="clear" w:color="auto" w:fill="FFFFFF"/>
              <w:spacing w:line="264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D0749F" w:rsidRPr="00C50853" w:rsidTr="00601A6E">
        <w:trPr>
          <w:cantSplit/>
          <w:trHeight w:val="889"/>
        </w:trPr>
        <w:tc>
          <w:tcPr>
            <w:tcW w:w="2808" w:type="pct"/>
            <w:shd w:val="clear" w:color="auto" w:fill="FFFFFF"/>
          </w:tcPr>
          <w:p w:rsidR="00D0749F" w:rsidRPr="00C50853" w:rsidRDefault="00D0749F" w:rsidP="00C50853">
            <w:pPr>
              <w:shd w:val="clear" w:color="auto" w:fill="FFFFFF"/>
              <w:spacing w:line="264" w:lineRule="auto"/>
              <w:jc w:val="both"/>
              <w:rPr>
                <w:spacing w:val="-5"/>
                <w:sz w:val="22"/>
                <w:szCs w:val="22"/>
              </w:rPr>
            </w:pPr>
            <w:r w:rsidRPr="00C50853">
              <w:rPr>
                <w:spacing w:val="-5"/>
                <w:sz w:val="22"/>
                <w:szCs w:val="22"/>
              </w:rPr>
              <w:t>По</w:t>
            </w:r>
            <w:r w:rsidR="00F93222" w:rsidRPr="00C50853">
              <w:rPr>
                <w:spacing w:val="-5"/>
                <w:sz w:val="22"/>
                <w:szCs w:val="22"/>
              </w:rPr>
              <w:t>дготовка проектов постановлений Администрации города Шадринска</w:t>
            </w:r>
          </w:p>
        </w:tc>
        <w:tc>
          <w:tcPr>
            <w:tcW w:w="1264" w:type="pct"/>
            <w:shd w:val="clear" w:color="auto" w:fill="FFFFFF"/>
          </w:tcPr>
          <w:p w:rsidR="00D0749F" w:rsidRPr="00C50853" w:rsidRDefault="00D0749F" w:rsidP="007426D3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 w:rsidRPr="00C50853">
              <w:rPr>
                <w:spacing w:val="-8"/>
                <w:sz w:val="22"/>
                <w:szCs w:val="22"/>
              </w:rPr>
              <w:t>в течение</w:t>
            </w:r>
            <w:r w:rsidRPr="00C50853">
              <w:rPr>
                <w:spacing w:val="-8"/>
                <w:sz w:val="22"/>
                <w:szCs w:val="22"/>
                <w:lang w:val="en-US"/>
              </w:rPr>
              <w:t xml:space="preserve"> </w:t>
            </w:r>
            <w:r w:rsidRPr="00C50853">
              <w:rPr>
                <w:spacing w:val="-6"/>
                <w:sz w:val="22"/>
                <w:szCs w:val="22"/>
              </w:rPr>
              <w:t>месяца</w:t>
            </w:r>
          </w:p>
        </w:tc>
        <w:tc>
          <w:tcPr>
            <w:tcW w:w="928" w:type="pct"/>
            <w:shd w:val="clear" w:color="auto" w:fill="FFFFFF"/>
          </w:tcPr>
          <w:p w:rsidR="00D0749F" w:rsidRPr="00C50853" w:rsidRDefault="00D0749F" w:rsidP="007426D3">
            <w:pPr>
              <w:shd w:val="clear" w:color="auto" w:fill="FFFFFF"/>
              <w:spacing w:line="264" w:lineRule="auto"/>
              <w:rPr>
                <w:spacing w:val="-8"/>
                <w:sz w:val="22"/>
                <w:szCs w:val="22"/>
              </w:rPr>
            </w:pPr>
            <w:r w:rsidRPr="00C50853">
              <w:rPr>
                <w:spacing w:val="-8"/>
                <w:sz w:val="22"/>
                <w:szCs w:val="22"/>
              </w:rPr>
              <w:t>сотрудник</w:t>
            </w:r>
            <w:r w:rsidR="00C50853">
              <w:rPr>
                <w:spacing w:val="-8"/>
                <w:sz w:val="22"/>
                <w:szCs w:val="22"/>
              </w:rPr>
              <w:t>и отдела опеки и попечительства</w:t>
            </w:r>
          </w:p>
        </w:tc>
      </w:tr>
      <w:tr w:rsidR="00D0749F" w:rsidRPr="00C50853" w:rsidTr="00601A6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D0749F" w:rsidRPr="00C50853" w:rsidRDefault="00D0749F" w:rsidP="007426D3">
            <w:pPr>
              <w:shd w:val="clear" w:color="auto" w:fill="FFFFFF"/>
              <w:spacing w:line="264" w:lineRule="auto"/>
              <w:jc w:val="both"/>
              <w:rPr>
                <w:spacing w:val="-5"/>
                <w:sz w:val="22"/>
                <w:szCs w:val="22"/>
              </w:rPr>
            </w:pPr>
            <w:r w:rsidRPr="00C50853">
              <w:rPr>
                <w:spacing w:val="-5"/>
                <w:sz w:val="22"/>
                <w:szCs w:val="22"/>
              </w:rPr>
              <w:t>Подготовка проектов постановлений Администрации города Шадринска, проектов решений Шадринской городской Думы</w:t>
            </w:r>
          </w:p>
        </w:tc>
        <w:tc>
          <w:tcPr>
            <w:tcW w:w="1264" w:type="pct"/>
            <w:shd w:val="clear" w:color="auto" w:fill="FFFFFF"/>
          </w:tcPr>
          <w:p w:rsidR="00D0749F" w:rsidRPr="00C50853" w:rsidRDefault="00D0749F" w:rsidP="007426D3">
            <w:pPr>
              <w:shd w:val="clear" w:color="auto" w:fill="FFFFFF"/>
              <w:spacing w:line="264" w:lineRule="auto"/>
              <w:jc w:val="center"/>
              <w:rPr>
                <w:spacing w:val="-8"/>
                <w:sz w:val="22"/>
                <w:szCs w:val="22"/>
              </w:rPr>
            </w:pPr>
            <w:r w:rsidRPr="00C50853">
              <w:rPr>
                <w:spacing w:val="-8"/>
                <w:sz w:val="22"/>
                <w:szCs w:val="22"/>
              </w:rPr>
              <w:t>в течение</w:t>
            </w:r>
            <w:r w:rsidRPr="00C50853">
              <w:rPr>
                <w:spacing w:val="-8"/>
                <w:sz w:val="22"/>
                <w:szCs w:val="22"/>
                <w:lang w:val="en-US"/>
              </w:rPr>
              <w:t xml:space="preserve"> </w:t>
            </w:r>
            <w:r w:rsidRPr="00C50853">
              <w:rPr>
                <w:spacing w:val="-6"/>
                <w:sz w:val="22"/>
                <w:szCs w:val="22"/>
              </w:rPr>
              <w:t>месяца</w:t>
            </w:r>
          </w:p>
        </w:tc>
        <w:tc>
          <w:tcPr>
            <w:tcW w:w="928" w:type="pct"/>
            <w:shd w:val="clear" w:color="auto" w:fill="FFFFFF"/>
          </w:tcPr>
          <w:p w:rsidR="00D0749F" w:rsidRPr="00C50853" w:rsidRDefault="00D0749F" w:rsidP="007426D3">
            <w:pPr>
              <w:shd w:val="clear" w:color="auto" w:fill="FFFFFF"/>
              <w:spacing w:line="264" w:lineRule="auto"/>
              <w:rPr>
                <w:spacing w:val="-8"/>
                <w:sz w:val="22"/>
                <w:szCs w:val="22"/>
              </w:rPr>
            </w:pPr>
            <w:r w:rsidRPr="00C50853">
              <w:rPr>
                <w:spacing w:val="-8"/>
                <w:sz w:val="22"/>
                <w:szCs w:val="22"/>
              </w:rPr>
              <w:t>сотрудники Отдела образования</w:t>
            </w:r>
          </w:p>
        </w:tc>
      </w:tr>
      <w:tr w:rsidR="00D0749F" w:rsidRPr="00C50853" w:rsidTr="00601A6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D0749F" w:rsidRPr="00C50853" w:rsidRDefault="00D0749F" w:rsidP="007426D3">
            <w:pPr>
              <w:shd w:val="clear" w:color="auto" w:fill="FFFFFF"/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C50853">
              <w:rPr>
                <w:b/>
                <w:i/>
                <w:color w:val="FF0000"/>
                <w:spacing w:val="-6"/>
                <w:sz w:val="22"/>
                <w:szCs w:val="22"/>
              </w:rPr>
              <w:t>Подготовка информации</w:t>
            </w:r>
            <w:r w:rsidRPr="00C50853">
              <w:rPr>
                <w:b/>
                <w:spacing w:val="-6"/>
                <w:sz w:val="22"/>
                <w:szCs w:val="22"/>
              </w:rPr>
              <w:t>:</w:t>
            </w:r>
          </w:p>
        </w:tc>
        <w:tc>
          <w:tcPr>
            <w:tcW w:w="1264" w:type="pct"/>
            <w:shd w:val="clear" w:color="auto" w:fill="FFFFFF"/>
          </w:tcPr>
          <w:p w:rsidR="00D0749F" w:rsidRPr="00C50853" w:rsidRDefault="00D0749F" w:rsidP="007426D3">
            <w:pPr>
              <w:shd w:val="clear" w:color="auto" w:fill="FFFFFF"/>
              <w:spacing w:line="26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8" w:type="pct"/>
            <w:shd w:val="clear" w:color="auto" w:fill="FFFFFF"/>
          </w:tcPr>
          <w:p w:rsidR="00D0749F" w:rsidRPr="00C50853" w:rsidRDefault="00D0749F" w:rsidP="007426D3">
            <w:pPr>
              <w:shd w:val="clear" w:color="auto" w:fill="FFFFFF"/>
              <w:spacing w:line="264" w:lineRule="auto"/>
              <w:rPr>
                <w:b/>
                <w:sz w:val="22"/>
                <w:szCs w:val="22"/>
              </w:rPr>
            </w:pPr>
          </w:p>
        </w:tc>
      </w:tr>
      <w:tr w:rsidR="00D0749F" w:rsidRPr="00C50853" w:rsidTr="00601A6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D0749F" w:rsidRPr="00C50853" w:rsidRDefault="00D0749F" w:rsidP="007426D3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64" w:lineRule="auto"/>
              <w:ind w:left="385" w:hanging="142"/>
              <w:jc w:val="both"/>
              <w:rPr>
                <w:sz w:val="22"/>
                <w:szCs w:val="22"/>
              </w:rPr>
            </w:pPr>
            <w:r w:rsidRPr="00C50853">
              <w:rPr>
                <w:sz w:val="22"/>
                <w:szCs w:val="22"/>
              </w:rPr>
              <w:t xml:space="preserve">в  </w:t>
            </w:r>
            <w:r w:rsidR="00502B11" w:rsidRPr="00C50853">
              <w:rPr>
                <w:sz w:val="22"/>
                <w:szCs w:val="22"/>
              </w:rPr>
              <w:t>Департамент образования и науки</w:t>
            </w:r>
            <w:r w:rsidRPr="00C50853">
              <w:rPr>
                <w:sz w:val="22"/>
                <w:szCs w:val="22"/>
              </w:rPr>
              <w:t xml:space="preserve"> Курганской области, </w:t>
            </w:r>
          </w:p>
          <w:p w:rsidR="00D0749F" w:rsidRPr="00C50853" w:rsidRDefault="00D0749F" w:rsidP="007426D3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64" w:lineRule="auto"/>
              <w:ind w:left="385" w:hanging="142"/>
              <w:jc w:val="both"/>
              <w:rPr>
                <w:sz w:val="22"/>
                <w:szCs w:val="22"/>
              </w:rPr>
            </w:pPr>
            <w:r w:rsidRPr="00C50853">
              <w:rPr>
                <w:sz w:val="22"/>
                <w:szCs w:val="22"/>
              </w:rPr>
              <w:t>в Администрацию города Шадринска,</w:t>
            </w:r>
          </w:p>
          <w:p w:rsidR="00D0749F" w:rsidRPr="00C50853" w:rsidRDefault="00D0749F" w:rsidP="007426D3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64" w:lineRule="auto"/>
              <w:ind w:left="385" w:hanging="142"/>
              <w:jc w:val="both"/>
              <w:rPr>
                <w:sz w:val="22"/>
                <w:szCs w:val="22"/>
              </w:rPr>
            </w:pPr>
            <w:r w:rsidRPr="00C50853">
              <w:rPr>
                <w:sz w:val="22"/>
                <w:szCs w:val="22"/>
              </w:rPr>
              <w:t>в подведомственные муниципальные образовательные учреждения города Шадринска</w:t>
            </w:r>
          </w:p>
          <w:p w:rsidR="00D0749F" w:rsidRPr="00C50853" w:rsidRDefault="00D0749F" w:rsidP="007426D3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64" w:lineRule="auto"/>
              <w:ind w:left="385" w:hanging="142"/>
              <w:jc w:val="both"/>
              <w:rPr>
                <w:sz w:val="22"/>
                <w:szCs w:val="22"/>
              </w:rPr>
            </w:pPr>
            <w:r w:rsidRPr="00C50853">
              <w:rPr>
                <w:sz w:val="22"/>
                <w:szCs w:val="22"/>
              </w:rPr>
              <w:t>в средства массовой информации о детях-сиротах и детях, оставшихся без попечения родителей, нуждающихся в семейном устройстве</w:t>
            </w:r>
          </w:p>
        </w:tc>
        <w:tc>
          <w:tcPr>
            <w:tcW w:w="1264" w:type="pct"/>
            <w:shd w:val="clear" w:color="auto" w:fill="FFFFFF"/>
          </w:tcPr>
          <w:p w:rsidR="00D0749F" w:rsidRPr="00C50853" w:rsidRDefault="00D0749F" w:rsidP="007426D3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 w:rsidRPr="00C50853">
              <w:rPr>
                <w:spacing w:val="-8"/>
                <w:sz w:val="22"/>
                <w:szCs w:val="22"/>
              </w:rPr>
              <w:t>в течение</w:t>
            </w:r>
            <w:r w:rsidRPr="00C50853">
              <w:rPr>
                <w:spacing w:val="-8"/>
                <w:sz w:val="22"/>
                <w:szCs w:val="22"/>
                <w:lang w:val="en-US"/>
              </w:rPr>
              <w:t xml:space="preserve"> </w:t>
            </w:r>
            <w:r w:rsidRPr="00C50853">
              <w:rPr>
                <w:spacing w:val="-6"/>
                <w:sz w:val="22"/>
                <w:szCs w:val="22"/>
              </w:rPr>
              <w:t>месяца</w:t>
            </w:r>
          </w:p>
        </w:tc>
        <w:tc>
          <w:tcPr>
            <w:tcW w:w="928" w:type="pct"/>
            <w:shd w:val="clear" w:color="auto" w:fill="FFFFFF"/>
          </w:tcPr>
          <w:p w:rsidR="00D0749F" w:rsidRPr="00C50853" w:rsidRDefault="00D0749F" w:rsidP="007426D3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 w:rsidRPr="00C50853">
              <w:rPr>
                <w:sz w:val="22"/>
                <w:szCs w:val="22"/>
              </w:rPr>
              <w:t>сотрудники Отдела образования</w:t>
            </w:r>
          </w:p>
          <w:p w:rsidR="00D0749F" w:rsidRPr="00C50853" w:rsidRDefault="00D0749F" w:rsidP="007426D3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</w:p>
          <w:p w:rsidR="00D0749F" w:rsidRPr="00C50853" w:rsidRDefault="00D0749F" w:rsidP="007426D3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</w:p>
          <w:p w:rsidR="00D0749F" w:rsidRPr="00C50853" w:rsidRDefault="00D0749F" w:rsidP="007426D3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 w:rsidRPr="00C50853">
              <w:rPr>
                <w:sz w:val="22"/>
                <w:szCs w:val="22"/>
              </w:rPr>
              <w:t>сотрудники отдела опеки и попечительства</w:t>
            </w:r>
          </w:p>
        </w:tc>
      </w:tr>
      <w:tr w:rsidR="00D0749F" w:rsidRPr="00C50853" w:rsidTr="00601A6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D0749F" w:rsidRPr="00C50853" w:rsidRDefault="00D0749F" w:rsidP="007426D3">
            <w:pPr>
              <w:shd w:val="clear" w:color="auto" w:fill="FFFFFF"/>
              <w:spacing w:line="264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C50853">
              <w:rPr>
                <w:b/>
                <w:i/>
                <w:iCs/>
                <w:color w:val="FF0000"/>
                <w:spacing w:val="1"/>
                <w:sz w:val="22"/>
                <w:szCs w:val="22"/>
              </w:rPr>
              <w:t>Аппаратные совещания</w:t>
            </w:r>
          </w:p>
        </w:tc>
        <w:tc>
          <w:tcPr>
            <w:tcW w:w="1264" w:type="pct"/>
            <w:shd w:val="clear" w:color="auto" w:fill="FFFFFF"/>
          </w:tcPr>
          <w:p w:rsidR="00D0749F" w:rsidRPr="00C50853" w:rsidRDefault="00D0749F" w:rsidP="007426D3">
            <w:pPr>
              <w:shd w:val="clear" w:color="auto" w:fill="FFFFFF"/>
              <w:spacing w:line="26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8" w:type="pct"/>
            <w:shd w:val="clear" w:color="auto" w:fill="FFFFFF"/>
          </w:tcPr>
          <w:p w:rsidR="00D0749F" w:rsidRPr="00C50853" w:rsidRDefault="00D0749F" w:rsidP="007426D3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</w:p>
        </w:tc>
      </w:tr>
      <w:tr w:rsidR="00941698" w:rsidRPr="00C50853" w:rsidTr="00601A6E">
        <w:trPr>
          <w:cantSplit/>
          <w:trHeight w:val="5300"/>
        </w:trPr>
        <w:tc>
          <w:tcPr>
            <w:tcW w:w="2808" w:type="pct"/>
            <w:shd w:val="clear" w:color="auto" w:fill="FFFFFF"/>
          </w:tcPr>
          <w:p w:rsidR="00941698" w:rsidRPr="00C50853" w:rsidRDefault="00941698" w:rsidP="00941698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413"/>
              </w:tabs>
              <w:jc w:val="both"/>
              <w:rPr>
                <w:sz w:val="22"/>
                <w:szCs w:val="22"/>
              </w:rPr>
            </w:pPr>
            <w:r w:rsidRPr="00C50853">
              <w:rPr>
                <w:sz w:val="22"/>
                <w:szCs w:val="22"/>
              </w:rPr>
              <w:t>Об учете детей, подле</w:t>
            </w:r>
            <w:r w:rsidR="00946A94">
              <w:rPr>
                <w:sz w:val="22"/>
                <w:szCs w:val="22"/>
              </w:rPr>
              <w:t>жащих обучению в 1 классе в 2025-2026</w:t>
            </w:r>
            <w:r w:rsidRPr="00C50853">
              <w:rPr>
                <w:sz w:val="22"/>
                <w:szCs w:val="22"/>
              </w:rPr>
              <w:t xml:space="preserve"> учебном году</w:t>
            </w:r>
          </w:p>
          <w:p w:rsidR="00941698" w:rsidRPr="00C50853" w:rsidRDefault="00941698" w:rsidP="00941698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413"/>
              </w:tabs>
              <w:jc w:val="both"/>
              <w:rPr>
                <w:sz w:val="22"/>
                <w:szCs w:val="22"/>
              </w:rPr>
            </w:pPr>
            <w:r w:rsidRPr="00C50853">
              <w:rPr>
                <w:sz w:val="22"/>
                <w:szCs w:val="22"/>
              </w:rPr>
              <w:t xml:space="preserve">О комплектовании 1 и 10 классов на </w:t>
            </w:r>
            <w:r w:rsidR="00946A94">
              <w:rPr>
                <w:sz w:val="22"/>
                <w:szCs w:val="22"/>
              </w:rPr>
              <w:t>2025-2026</w:t>
            </w:r>
            <w:r w:rsidRPr="00C50853">
              <w:rPr>
                <w:sz w:val="22"/>
                <w:szCs w:val="22"/>
              </w:rPr>
              <w:t xml:space="preserve"> учебный год</w:t>
            </w:r>
          </w:p>
          <w:p w:rsidR="00941698" w:rsidRPr="00C50853" w:rsidRDefault="00941698" w:rsidP="00941698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413"/>
              </w:tabs>
              <w:jc w:val="both"/>
              <w:rPr>
                <w:sz w:val="22"/>
                <w:szCs w:val="22"/>
              </w:rPr>
            </w:pPr>
            <w:r w:rsidRPr="00C50853">
              <w:rPr>
                <w:sz w:val="22"/>
                <w:szCs w:val="22"/>
              </w:rPr>
              <w:t>О формирован</w:t>
            </w:r>
            <w:r w:rsidR="00946A94">
              <w:rPr>
                <w:sz w:val="22"/>
                <w:szCs w:val="22"/>
              </w:rPr>
              <w:t>ии профильных 10 классов на 2025-2026</w:t>
            </w:r>
            <w:r w:rsidRPr="00C50853">
              <w:rPr>
                <w:sz w:val="22"/>
                <w:szCs w:val="22"/>
              </w:rPr>
              <w:t xml:space="preserve"> учебный год</w:t>
            </w:r>
          </w:p>
          <w:p w:rsidR="00941698" w:rsidRPr="00C50853" w:rsidRDefault="00941698" w:rsidP="00941698">
            <w:pPr>
              <w:pStyle w:val="a3"/>
              <w:widowControl/>
              <w:numPr>
                <w:ilvl w:val="0"/>
                <w:numId w:val="12"/>
              </w:numPr>
              <w:shd w:val="clear" w:color="auto" w:fill="FFFFFF"/>
              <w:tabs>
                <w:tab w:val="left" w:pos="244"/>
              </w:tabs>
              <w:autoSpaceDE/>
              <w:autoSpaceDN/>
              <w:adjustRightInd/>
              <w:spacing w:line="278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C50853">
              <w:rPr>
                <w:color w:val="000000" w:themeColor="text1"/>
                <w:sz w:val="22"/>
                <w:szCs w:val="22"/>
              </w:rPr>
              <w:t>Информация о выполнении плана мероприятий «дорожной карты» по показателям нормативов на одного учащегося и воспитанника</w:t>
            </w:r>
          </w:p>
          <w:p w:rsidR="00941698" w:rsidRDefault="00941698" w:rsidP="00941698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244"/>
              </w:tabs>
              <w:spacing w:line="278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C50853">
              <w:rPr>
                <w:color w:val="000000" w:themeColor="text1"/>
                <w:sz w:val="22"/>
                <w:szCs w:val="22"/>
              </w:rPr>
              <w:t xml:space="preserve">О </w:t>
            </w:r>
            <w:r w:rsidR="00946A94">
              <w:rPr>
                <w:color w:val="000000" w:themeColor="text1"/>
                <w:sz w:val="22"/>
                <w:szCs w:val="22"/>
              </w:rPr>
              <w:t>подготовке к проведению ГИА-2025</w:t>
            </w:r>
          </w:p>
          <w:p w:rsidR="00043E20" w:rsidRPr="00C50853" w:rsidRDefault="00043E20" w:rsidP="00941698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244"/>
              </w:tabs>
              <w:spacing w:line="278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C50853">
              <w:rPr>
                <w:color w:val="000000" w:themeColor="text1"/>
                <w:sz w:val="22"/>
                <w:szCs w:val="22"/>
              </w:rPr>
              <w:t xml:space="preserve">Об итогах сдачи итогового собеседования </w:t>
            </w:r>
            <w:r w:rsidR="00652C4F">
              <w:rPr>
                <w:color w:val="000000" w:themeColor="text1"/>
                <w:sz w:val="22"/>
                <w:szCs w:val="22"/>
              </w:rPr>
              <w:t xml:space="preserve">по русскому языку </w:t>
            </w:r>
            <w:r w:rsidRPr="00C50853">
              <w:rPr>
                <w:color w:val="000000" w:themeColor="text1"/>
                <w:sz w:val="22"/>
                <w:szCs w:val="22"/>
              </w:rPr>
              <w:t>в 9-ых классах</w:t>
            </w:r>
          </w:p>
          <w:p w:rsidR="00941698" w:rsidRPr="00C50853" w:rsidRDefault="00941698" w:rsidP="00941698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color w:val="000000" w:themeColor="text1"/>
                <w:sz w:val="22"/>
                <w:szCs w:val="22"/>
              </w:rPr>
            </w:pPr>
            <w:r w:rsidRPr="00C50853">
              <w:rPr>
                <w:color w:val="000000" w:themeColor="text1"/>
                <w:sz w:val="22"/>
                <w:szCs w:val="22"/>
              </w:rPr>
              <w:t>Организация летнего оздоровления детей в городе Шадринске</w:t>
            </w:r>
          </w:p>
          <w:p w:rsidR="00941698" w:rsidRPr="00C50853" w:rsidRDefault="00941698" w:rsidP="00941698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437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C50853">
              <w:rPr>
                <w:color w:val="000000" w:themeColor="text1"/>
                <w:sz w:val="22"/>
                <w:szCs w:val="22"/>
              </w:rPr>
              <w:t>О защите имущественных и неимущественных прав детей-сирот и детей, оставшихся без попечения родителей (предоставление жилья и взыскание ал</w:t>
            </w:r>
            <w:r w:rsidR="00043E20">
              <w:rPr>
                <w:color w:val="000000" w:themeColor="text1"/>
                <w:sz w:val="22"/>
                <w:szCs w:val="22"/>
              </w:rPr>
              <w:t>иментов по итогам раб</w:t>
            </w:r>
            <w:r w:rsidR="005D4D18">
              <w:rPr>
                <w:color w:val="000000" w:themeColor="text1"/>
                <w:sz w:val="22"/>
                <w:szCs w:val="22"/>
              </w:rPr>
              <w:t>оты за 2023</w:t>
            </w:r>
            <w:r w:rsidRPr="00C50853">
              <w:rPr>
                <w:color w:val="000000" w:themeColor="text1"/>
                <w:sz w:val="22"/>
                <w:szCs w:val="22"/>
              </w:rPr>
              <w:t xml:space="preserve"> год) </w:t>
            </w:r>
          </w:p>
          <w:p w:rsidR="00941698" w:rsidRPr="00043E20" w:rsidRDefault="00941698" w:rsidP="00043E20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244"/>
              </w:tabs>
              <w:spacing w:line="278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C50853">
              <w:rPr>
                <w:color w:val="000000" w:themeColor="text1"/>
                <w:sz w:val="22"/>
                <w:szCs w:val="22"/>
              </w:rPr>
              <w:t>Итоги конкурса молодых специалис</w:t>
            </w:r>
            <w:r w:rsidR="00946A94">
              <w:rPr>
                <w:color w:val="000000" w:themeColor="text1"/>
                <w:sz w:val="22"/>
                <w:szCs w:val="22"/>
              </w:rPr>
              <w:t>тов «Педагогический дебют - 2025</w:t>
            </w:r>
            <w:r w:rsidRPr="00C50853">
              <w:rPr>
                <w:color w:val="000000" w:themeColor="text1"/>
                <w:sz w:val="22"/>
                <w:szCs w:val="22"/>
              </w:rPr>
              <w:t xml:space="preserve">» </w:t>
            </w:r>
          </w:p>
        </w:tc>
        <w:tc>
          <w:tcPr>
            <w:tcW w:w="1264" w:type="pct"/>
            <w:shd w:val="clear" w:color="auto" w:fill="FFFFFF"/>
          </w:tcPr>
          <w:p w:rsidR="00941698" w:rsidRPr="00C50853" w:rsidRDefault="005D4D18" w:rsidP="007426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="00941698" w:rsidRPr="00C50853">
              <w:rPr>
                <w:color w:val="000000" w:themeColor="text1"/>
                <w:sz w:val="22"/>
                <w:szCs w:val="22"/>
              </w:rPr>
              <w:t xml:space="preserve"> мая   9.30</w:t>
            </w:r>
          </w:p>
          <w:p w:rsidR="00941698" w:rsidRPr="00C50853" w:rsidRDefault="00941698" w:rsidP="007426D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41698" w:rsidRPr="00C50853" w:rsidRDefault="00941698" w:rsidP="007A4447">
            <w:pPr>
              <w:jc w:val="right"/>
              <w:rPr>
                <w:b/>
                <w:sz w:val="22"/>
                <w:szCs w:val="22"/>
              </w:rPr>
            </w:pPr>
            <w:r w:rsidRPr="00C50853">
              <w:rPr>
                <w:color w:val="000000" w:themeColor="text1"/>
                <w:sz w:val="22"/>
                <w:szCs w:val="22"/>
              </w:rPr>
              <w:t>каб.20</w:t>
            </w:r>
          </w:p>
        </w:tc>
        <w:tc>
          <w:tcPr>
            <w:tcW w:w="928" w:type="pct"/>
            <w:shd w:val="clear" w:color="auto" w:fill="FFFFFF"/>
          </w:tcPr>
          <w:p w:rsidR="00941698" w:rsidRPr="00C50853" w:rsidRDefault="005D4D18" w:rsidP="00DA3C87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Дедова Е.А.</w:t>
            </w:r>
          </w:p>
          <w:p w:rsidR="00941698" w:rsidRPr="00C50853" w:rsidRDefault="00941698" w:rsidP="00DA3C87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</w:p>
          <w:p w:rsidR="00941698" w:rsidRDefault="005D4D18" w:rsidP="005D4D18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 w:rsidRPr="005D4D18">
              <w:rPr>
                <w:sz w:val="22"/>
                <w:szCs w:val="22"/>
              </w:rPr>
              <w:t>Дедова Е.А.</w:t>
            </w:r>
          </w:p>
          <w:p w:rsidR="005D4D18" w:rsidRDefault="005D4D18" w:rsidP="005D4D18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</w:p>
          <w:p w:rsidR="005D4D18" w:rsidRDefault="005D4D18" w:rsidP="005D4D18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 w:rsidRPr="005D4D18">
              <w:rPr>
                <w:sz w:val="22"/>
                <w:szCs w:val="22"/>
              </w:rPr>
              <w:t>Дедова Е.А.</w:t>
            </w:r>
          </w:p>
          <w:p w:rsidR="005D4D18" w:rsidRPr="00C50853" w:rsidRDefault="005D4D18" w:rsidP="005D4D18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</w:p>
          <w:p w:rsidR="00941698" w:rsidRPr="00C50853" w:rsidRDefault="00941698" w:rsidP="00B11752">
            <w:pPr>
              <w:shd w:val="clear" w:color="auto" w:fill="FFFFFF"/>
              <w:spacing w:line="264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0853">
              <w:rPr>
                <w:color w:val="000000" w:themeColor="text1"/>
                <w:sz w:val="22"/>
                <w:szCs w:val="22"/>
              </w:rPr>
              <w:t>Вострякова</w:t>
            </w:r>
            <w:proofErr w:type="spellEnd"/>
            <w:r w:rsidRPr="00C50853">
              <w:rPr>
                <w:color w:val="000000" w:themeColor="text1"/>
                <w:sz w:val="22"/>
                <w:szCs w:val="22"/>
              </w:rPr>
              <w:t xml:space="preserve"> О.П.</w:t>
            </w:r>
          </w:p>
          <w:p w:rsidR="00043E20" w:rsidRDefault="00043E20" w:rsidP="00B11752">
            <w:pPr>
              <w:shd w:val="clear" w:color="auto" w:fill="FFFFFF"/>
              <w:spacing w:line="264" w:lineRule="auto"/>
              <w:rPr>
                <w:color w:val="000000" w:themeColor="text1"/>
                <w:sz w:val="22"/>
                <w:szCs w:val="22"/>
              </w:rPr>
            </w:pPr>
          </w:p>
          <w:p w:rsidR="00652C4F" w:rsidRDefault="00652C4F" w:rsidP="00B11752">
            <w:pPr>
              <w:shd w:val="clear" w:color="auto" w:fill="FFFFFF"/>
              <w:spacing w:line="264" w:lineRule="auto"/>
              <w:rPr>
                <w:color w:val="000000" w:themeColor="text1"/>
                <w:sz w:val="22"/>
                <w:szCs w:val="22"/>
              </w:rPr>
            </w:pPr>
          </w:p>
          <w:p w:rsidR="00941698" w:rsidRDefault="00941698" w:rsidP="00B11752">
            <w:pPr>
              <w:shd w:val="clear" w:color="auto" w:fill="FFFFFF"/>
              <w:spacing w:line="264" w:lineRule="auto"/>
              <w:rPr>
                <w:color w:val="000000" w:themeColor="text1"/>
                <w:sz w:val="22"/>
                <w:szCs w:val="22"/>
              </w:rPr>
            </w:pPr>
            <w:r w:rsidRPr="00C50853">
              <w:rPr>
                <w:color w:val="000000" w:themeColor="text1"/>
                <w:sz w:val="22"/>
                <w:szCs w:val="22"/>
              </w:rPr>
              <w:t>Лисьих И.А.</w:t>
            </w:r>
          </w:p>
          <w:p w:rsidR="00043E20" w:rsidRPr="00C50853" w:rsidRDefault="00043E20" w:rsidP="00B11752">
            <w:pPr>
              <w:shd w:val="clear" w:color="auto" w:fill="FFFFFF"/>
              <w:spacing w:line="264" w:lineRule="auto"/>
              <w:rPr>
                <w:color w:val="000000" w:themeColor="text1"/>
                <w:sz w:val="22"/>
                <w:szCs w:val="22"/>
              </w:rPr>
            </w:pPr>
            <w:r w:rsidRPr="00C50853">
              <w:rPr>
                <w:color w:val="000000" w:themeColor="text1"/>
                <w:sz w:val="22"/>
                <w:szCs w:val="22"/>
              </w:rPr>
              <w:t>Лисьих И.А</w:t>
            </w:r>
          </w:p>
          <w:p w:rsidR="00043E20" w:rsidRDefault="00043E20" w:rsidP="007426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5D4D18" w:rsidRDefault="005D4D18" w:rsidP="007426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941698" w:rsidRPr="00C50853" w:rsidRDefault="009A0D39" w:rsidP="007426D3">
            <w:pPr>
              <w:shd w:val="clear" w:color="auto" w:fill="FFFFFF"/>
              <w:ind w:left="11" w:right="323" w:firstLine="28"/>
              <w:rPr>
                <w:color w:val="1F497D" w:themeColor="text2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Медведева Л.О</w:t>
            </w:r>
            <w:r w:rsidR="005D4D18">
              <w:rPr>
                <w:color w:val="000000" w:themeColor="text1"/>
                <w:sz w:val="22"/>
                <w:szCs w:val="22"/>
              </w:rPr>
              <w:t>.</w:t>
            </w:r>
          </w:p>
          <w:p w:rsidR="005D4D18" w:rsidRDefault="005D4D18" w:rsidP="007426D3">
            <w:pPr>
              <w:shd w:val="clear" w:color="auto" w:fill="FFFFFF"/>
              <w:ind w:left="11" w:right="323" w:firstLine="28"/>
              <w:rPr>
                <w:color w:val="000000" w:themeColor="text1"/>
                <w:sz w:val="22"/>
                <w:szCs w:val="22"/>
              </w:rPr>
            </w:pPr>
          </w:p>
          <w:p w:rsidR="00941698" w:rsidRDefault="0038688E" w:rsidP="005D4D18">
            <w:pPr>
              <w:shd w:val="clear" w:color="auto" w:fill="FFFFFF"/>
              <w:ind w:right="32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D4D18">
              <w:rPr>
                <w:color w:val="000000" w:themeColor="text1"/>
                <w:sz w:val="22"/>
                <w:szCs w:val="22"/>
              </w:rPr>
              <w:t>ООиП</w:t>
            </w:r>
            <w:proofErr w:type="spellEnd"/>
          </w:p>
          <w:p w:rsidR="00043E20" w:rsidRPr="00C50853" w:rsidRDefault="00043E20" w:rsidP="007426D3">
            <w:pPr>
              <w:shd w:val="clear" w:color="auto" w:fill="FFFFFF"/>
              <w:ind w:left="11" w:right="323" w:firstLine="28"/>
              <w:rPr>
                <w:color w:val="1F497D" w:themeColor="text2"/>
                <w:sz w:val="22"/>
                <w:szCs w:val="22"/>
              </w:rPr>
            </w:pPr>
          </w:p>
          <w:p w:rsidR="0087241B" w:rsidRDefault="0087241B" w:rsidP="007426D3">
            <w:pPr>
              <w:jc w:val="both"/>
              <w:rPr>
                <w:spacing w:val="-4"/>
                <w:sz w:val="22"/>
                <w:szCs w:val="22"/>
              </w:rPr>
            </w:pPr>
          </w:p>
          <w:p w:rsidR="00941698" w:rsidRPr="0087241B" w:rsidRDefault="0087241B" w:rsidP="007426D3">
            <w:pPr>
              <w:jc w:val="both"/>
              <w:rPr>
                <w:sz w:val="22"/>
                <w:szCs w:val="22"/>
              </w:rPr>
            </w:pPr>
            <w:r w:rsidRPr="0087241B">
              <w:rPr>
                <w:spacing w:val="-4"/>
                <w:sz w:val="22"/>
                <w:szCs w:val="22"/>
              </w:rPr>
              <w:t>Шишкина А.В</w:t>
            </w:r>
          </w:p>
          <w:p w:rsidR="00941698" w:rsidRPr="00C50853" w:rsidRDefault="00941698" w:rsidP="000E1FA5">
            <w:pPr>
              <w:jc w:val="both"/>
              <w:rPr>
                <w:sz w:val="22"/>
                <w:szCs w:val="22"/>
              </w:rPr>
            </w:pPr>
          </w:p>
        </w:tc>
      </w:tr>
      <w:tr w:rsidR="00B11752" w:rsidRPr="00C50853" w:rsidTr="00601A6E">
        <w:trPr>
          <w:cantSplit/>
          <w:trHeight w:val="20"/>
        </w:trPr>
        <w:tc>
          <w:tcPr>
            <w:tcW w:w="5000" w:type="pct"/>
            <w:gridSpan w:val="3"/>
            <w:shd w:val="clear" w:color="auto" w:fill="FFFFFF"/>
          </w:tcPr>
          <w:p w:rsidR="00B11752" w:rsidRPr="00C50853" w:rsidRDefault="00B11752" w:rsidP="009F5E33">
            <w:pPr>
              <w:pStyle w:val="a6"/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C50853">
              <w:rPr>
                <w:b/>
                <w:i/>
                <w:color w:val="FF0000"/>
                <w:sz w:val="22"/>
                <w:szCs w:val="22"/>
              </w:rPr>
              <w:t>Совещание руководителей</w:t>
            </w:r>
          </w:p>
          <w:p w:rsidR="00B11752" w:rsidRPr="00C50853" w:rsidRDefault="00B11752" w:rsidP="009F5E33">
            <w:pPr>
              <w:pStyle w:val="a6"/>
              <w:jc w:val="center"/>
              <w:rPr>
                <w:sz w:val="22"/>
                <w:szCs w:val="22"/>
              </w:rPr>
            </w:pPr>
            <w:r w:rsidRPr="00C50853">
              <w:rPr>
                <w:b/>
                <w:i/>
                <w:color w:val="FF0000"/>
                <w:sz w:val="22"/>
                <w:szCs w:val="22"/>
              </w:rPr>
              <w:t>муниципальных подведомственных общеобразовательных организаций и организаций дополнительного образования города Шадринска</w:t>
            </w:r>
          </w:p>
        </w:tc>
      </w:tr>
      <w:tr w:rsidR="00B11752" w:rsidRPr="00C50853" w:rsidTr="00601A6E">
        <w:trPr>
          <w:cantSplit/>
          <w:trHeight w:val="1656"/>
        </w:trPr>
        <w:tc>
          <w:tcPr>
            <w:tcW w:w="2808" w:type="pct"/>
            <w:shd w:val="clear" w:color="auto" w:fill="FFFFFF"/>
          </w:tcPr>
          <w:p w:rsidR="00B11752" w:rsidRPr="00C50853" w:rsidRDefault="00B11752" w:rsidP="00B11752">
            <w:pPr>
              <w:pStyle w:val="a3"/>
              <w:widowControl/>
              <w:numPr>
                <w:ilvl w:val="0"/>
                <w:numId w:val="10"/>
              </w:numPr>
              <w:shd w:val="clear" w:color="auto" w:fill="FFFFFF"/>
              <w:tabs>
                <w:tab w:val="left" w:pos="437"/>
              </w:tabs>
              <w:autoSpaceDE/>
              <w:autoSpaceDN/>
              <w:adjustRightInd/>
              <w:jc w:val="both"/>
              <w:rPr>
                <w:color w:val="000000" w:themeColor="text1"/>
                <w:sz w:val="22"/>
                <w:szCs w:val="22"/>
              </w:rPr>
            </w:pPr>
            <w:r w:rsidRPr="00C50853">
              <w:rPr>
                <w:color w:val="000000" w:themeColor="text1"/>
                <w:sz w:val="22"/>
                <w:szCs w:val="22"/>
              </w:rPr>
              <w:t xml:space="preserve">Об учете детей, подлежащих обучению в 1 </w:t>
            </w:r>
            <w:r w:rsidR="00946A94">
              <w:rPr>
                <w:color w:val="000000" w:themeColor="text1"/>
                <w:sz w:val="22"/>
                <w:szCs w:val="22"/>
              </w:rPr>
              <w:t>классе в 2025-2026</w:t>
            </w:r>
            <w:r w:rsidRPr="00C50853">
              <w:rPr>
                <w:color w:val="000000" w:themeColor="text1"/>
                <w:sz w:val="22"/>
                <w:szCs w:val="22"/>
              </w:rPr>
              <w:t xml:space="preserve"> учебном году</w:t>
            </w:r>
            <w:r w:rsidRPr="00C50853">
              <w:rPr>
                <w:color w:val="000000" w:themeColor="text1"/>
                <w:sz w:val="22"/>
                <w:szCs w:val="22"/>
              </w:rPr>
              <w:tab/>
            </w:r>
            <w:r w:rsidRPr="00C50853">
              <w:rPr>
                <w:color w:val="000000" w:themeColor="text1"/>
                <w:sz w:val="22"/>
                <w:szCs w:val="22"/>
              </w:rPr>
              <w:tab/>
            </w:r>
          </w:p>
          <w:p w:rsidR="00B11752" w:rsidRPr="00C50853" w:rsidRDefault="00B11752" w:rsidP="007426A9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413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C50853">
              <w:rPr>
                <w:color w:val="000000" w:themeColor="text1"/>
                <w:sz w:val="22"/>
                <w:szCs w:val="22"/>
              </w:rPr>
              <w:t xml:space="preserve"> О компл</w:t>
            </w:r>
            <w:r w:rsidR="007426A9" w:rsidRPr="00C50853">
              <w:rPr>
                <w:color w:val="000000" w:themeColor="text1"/>
                <w:sz w:val="22"/>
                <w:szCs w:val="22"/>
              </w:rPr>
              <w:t>ектовании 1 и</w:t>
            </w:r>
            <w:r w:rsidR="00C25F04">
              <w:rPr>
                <w:color w:val="000000" w:themeColor="text1"/>
                <w:sz w:val="22"/>
                <w:szCs w:val="22"/>
              </w:rPr>
              <w:t xml:space="preserve"> 10 классов на 2024</w:t>
            </w:r>
            <w:r w:rsidR="00043E20">
              <w:rPr>
                <w:color w:val="000000" w:themeColor="text1"/>
                <w:sz w:val="22"/>
                <w:szCs w:val="22"/>
              </w:rPr>
              <w:t>-202</w:t>
            </w:r>
            <w:r w:rsidR="00C25F04">
              <w:rPr>
                <w:color w:val="000000" w:themeColor="text1"/>
                <w:sz w:val="22"/>
                <w:szCs w:val="22"/>
              </w:rPr>
              <w:t>5</w:t>
            </w:r>
            <w:r w:rsidRPr="00C50853">
              <w:rPr>
                <w:color w:val="000000" w:themeColor="text1"/>
                <w:sz w:val="22"/>
                <w:szCs w:val="22"/>
              </w:rPr>
              <w:t xml:space="preserve"> учебный год</w:t>
            </w:r>
          </w:p>
          <w:p w:rsidR="00B11752" w:rsidRPr="00C50853" w:rsidRDefault="00B11752" w:rsidP="007426A9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413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C50853">
              <w:rPr>
                <w:color w:val="000000" w:themeColor="text1"/>
                <w:sz w:val="22"/>
                <w:szCs w:val="22"/>
              </w:rPr>
              <w:t>О формирован</w:t>
            </w:r>
            <w:r w:rsidR="00C25F04">
              <w:rPr>
                <w:color w:val="000000" w:themeColor="text1"/>
                <w:sz w:val="22"/>
                <w:szCs w:val="22"/>
              </w:rPr>
              <w:t>ии профильных 10 классов на 2024-2025</w:t>
            </w:r>
            <w:r w:rsidRPr="00C50853">
              <w:rPr>
                <w:color w:val="000000" w:themeColor="text1"/>
                <w:sz w:val="22"/>
                <w:szCs w:val="22"/>
              </w:rPr>
              <w:t xml:space="preserve"> учебный год</w:t>
            </w:r>
          </w:p>
          <w:p w:rsidR="007426A9" w:rsidRPr="00C50853" w:rsidRDefault="007426A9" w:rsidP="007426A9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413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C50853">
              <w:rPr>
                <w:color w:val="000000" w:themeColor="text1"/>
                <w:sz w:val="22"/>
                <w:szCs w:val="22"/>
              </w:rPr>
              <w:t>Промежуточные итоги реализации муниципального плана мероприятий, направленных на формирование и оценку функциональной</w:t>
            </w:r>
            <w:r w:rsidR="00946A94">
              <w:rPr>
                <w:color w:val="000000" w:themeColor="text1"/>
                <w:sz w:val="22"/>
                <w:szCs w:val="22"/>
              </w:rPr>
              <w:t xml:space="preserve"> грамотности обучающихся на 2025-2026</w:t>
            </w:r>
            <w:r w:rsidRPr="00C50853">
              <w:rPr>
                <w:color w:val="000000" w:themeColor="text1"/>
                <w:sz w:val="22"/>
                <w:szCs w:val="22"/>
              </w:rPr>
              <w:t xml:space="preserve"> годы</w:t>
            </w:r>
          </w:p>
        </w:tc>
        <w:tc>
          <w:tcPr>
            <w:tcW w:w="1264" w:type="pct"/>
            <w:shd w:val="clear" w:color="auto" w:fill="FFFFFF"/>
          </w:tcPr>
          <w:p w:rsidR="00B11752" w:rsidRPr="00C50853" w:rsidRDefault="00941698" w:rsidP="00B11752">
            <w:pPr>
              <w:shd w:val="clear" w:color="auto" w:fill="FFFFFF"/>
              <w:spacing w:line="264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C50853">
              <w:rPr>
                <w:color w:val="000000" w:themeColor="text1"/>
                <w:sz w:val="22"/>
                <w:szCs w:val="22"/>
              </w:rPr>
              <w:t xml:space="preserve">По  отдельному плану </w:t>
            </w:r>
            <w:r w:rsidR="00B11752" w:rsidRPr="00C50853">
              <w:rPr>
                <w:color w:val="000000" w:themeColor="text1"/>
                <w:sz w:val="22"/>
                <w:szCs w:val="22"/>
              </w:rPr>
              <w:t xml:space="preserve">       Каб.49</w:t>
            </w:r>
          </w:p>
        </w:tc>
        <w:tc>
          <w:tcPr>
            <w:tcW w:w="928" w:type="pct"/>
            <w:shd w:val="clear" w:color="auto" w:fill="FFFFFF"/>
          </w:tcPr>
          <w:p w:rsidR="00B11752" w:rsidRPr="00C50853" w:rsidRDefault="00C25F04" w:rsidP="007426D3">
            <w:pPr>
              <w:shd w:val="clear" w:color="auto" w:fill="FFFFFF"/>
              <w:spacing w:line="264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Дедова Е.А.</w:t>
            </w:r>
          </w:p>
          <w:p w:rsidR="007426A9" w:rsidRPr="00C50853" w:rsidRDefault="007426A9" w:rsidP="007426D3">
            <w:pPr>
              <w:shd w:val="clear" w:color="auto" w:fill="FFFFFF"/>
              <w:spacing w:line="264" w:lineRule="auto"/>
              <w:rPr>
                <w:color w:val="000000" w:themeColor="text1"/>
                <w:sz w:val="22"/>
                <w:szCs w:val="22"/>
              </w:rPr>
            </w:pPr>
          </w:p>
          <w:p w:rsidR="007426A9" w:rsidRPr="00C50853" w:rsidRDefault="007426A9" w:rsidP="007426D3">
            <w:pPr>
              <w:shd w:val="clear" w:color="auto" w:fill="FFFFFF"/>
              <w:spacing w:line="264" w:lineRule="auto"/>
              <w:rPr>
                <w:color w:val="000000" w:themeColor="text1"/>
                <w:sz w:val="22"/>
                <w:szCs w:val="22"/>
              </w:rPr>
            </w:pPr>
          </w:p>
          <w:p w:rsidR="007426A9" w:rsidRPr="00C50853" w:rsidRDefault="007426A9" w:rsidP="007426D3">
            <w:pPr>
              <w:shd w:val="clear" w:color="auto" w:fill="FFFFFF"/>
              <w:spacing w:line="264" w:lineRule="auto"/>
              <w:rPr>
                <w:color w:val="000000" w:themeColor="text1"/>
                <w:sz w:val="22"/>
                <w:szCs w:val="22"/>
              </w:rPr>
            </w:pPr>
          </w:p>
          <w:p w:rsidR="007426A9" w:rsidRDefault="007426A9" w:rsidP="007426D3">
            <w:pPr>
              <w:shd w:val="clear" w:color="auto" w:fill="FFFFFF"/>
              <w:spacing w:line="264" w:lineRule="auto"/>
              <w:rPr>
                <w:color w:val="000000" w:themeColor="text1"/>
                <w:sz w:val="22"/>
                <w:szCs w:val="22"/>
              </w:rPr>
            </w:pPr>
          </w:p>
          <w:p w:rsidR="00C25F04" w:rsidRPr="00C50853" w:rsidRDefault="00C25F04" w:rsidP="007426D3">
            <w:pPr>
              <w:shd w:val="clear" w:color="auto" w:fill="FFFFFF"/>
              <w:spacing w:line="264" w:lineRule="auto"/>
              <w:rPr>
                <w:color w:val="000000" w:themeColor="text1"/>
                <w:sz w:val="22"/>
                <w:szCs w:val="22"/>
              </w:rPr>
            </w:pPr>
          </w:p>
          <w:p w:rsidR="007426A9" w:rsidRPr="00C50853" w:rsidRDefault="0087241B" w:rsidP="007426D3">
            <w:pPr>
              <w:shd w:val="clear" w:color="auto" w:fill="FFFFFF"/>
              <w:spacing w:line="264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Шишкина А.В.</w:t>
            </w:r>
          </w:p>
        </w:tc>
      </w:tr>
      <w:tr w:rsidR="007A4447" w:rsidRPr="00C50853" w:rsidTr="00601A6E">
        <w:trPr>
          <w:cantSplit/>
          <w:trHeight w:val="20"/>
        </w:trPr>
        <w:tc>
          <w:tcPr>
            <w:tcW w:w="5000" w:type="pct"/>
            <w:gridSpan w:val="3"/>
            <w:shd w:val="clear" w:color="auto" w:fill="FFFFFF"/>
          </w:tcPr>
          <w:p w:rsidR="007A4447" w:rsidRPr="00C50853" w:rsidRDefault="007A4447" w:rsidP="007A4447">
            <w:pPr>
              <w:shd w:val="clear" w:color="auto" w:fill="FFFFFF"/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C50853">
              <w:rPr>
                <w:b/>
                <w:i/>
                <w:color w:val="FF0000"/>
                <w:sz w:val="22"/>
                <w:szCs w:val="22"/>
              </w:rPr>
              <w:t>Заседание Городского Совета</w:t>
            </w:r>
          </w:p>
          <w:p w:rsidR="007A4447" w:rsidRPr="00C50853" w:rsidRDefault="007A4447" w:rsidP="007A4447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 w:rsidRPr="00C50853">
              <w:rPr>
                <w:b/>
                <w:i/>
                <w:color w:val="FF0000"/>
                <w:sz w:val="22"/>
                <w:szCs w:val="22"/>
              </w:rPr>
              <w:t>по профилактике правонарушений и безнадзорности несовершеннолетних</w:t>
            </w:r>
          </w:p>
        </w:tc>
      </w:tr>
      <w:tr w:rsidR="007A4447" w:rsidRPr="00C50853" w:rsidTr="00601A6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8A0648" w:rsidRDefault="008A0648" w:rsidP="008A0648">
            <w:pPr>
              <w:pStyle w:val="a6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Организация работы МОО по профилактике суицидального поведения обучающихся.</w:t>
            </w:r>
          </w:p>
          <w:p w:rsidR="007A4447" w:rsidRPr="00C50853" w:rsidRDefault="008A0648" w:rsidP="008A0648">
            <w:pPr>
              <w:pStyle w:val="a6"/>
              <w:ind w:firstLine="284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sz w:val="24"/>
                <w:szCs w:val="24"/>
              </w:rPr>
              <w:t>2. Анализ проведения профилактической работы с обучающимися, состоящими на различных видах учета, с семьями, находящимися в социально опасном положении, за 2023-2024 учебный год</w:t>
            </w:r>
          </w:p>
        </w:tc>
        <w:tc>
          <w:tcPr>
            <w:tcW w:w="1264" w:type="pct"/>
            <w:shd w:val="clear" w:color="auto" w:fill="FFFFFF"/>
          </w:tcPr>
          <w:p w:rsidR="007A4447" w:rsidRPr="00C50853" w:rsidRDefault="0038688E" w:rsidP="007A4447">
            <w:pPr>
              <w:shd w:val="clear" w:color="auto" w:fill="FFFFFF"/>
              <w:spacing w:line="264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8A0648">
              <w:rPr>
                <w:color w:val="000000" w:themeColor="text1"/>
                <w:sz w:val="22"/>
                <w:szCs w:val="22"/>
              </w:rPr>
              <w:t>9</w:t>
            </w:r>
            <w:r w:rsidR="007A4447" w:rsidRPr="00C50853">
              <w:rPr>
                <w:color w:val="000000" w:themeColor="text1"/>
                <w:sz w:val="22"/>
                <w:szCs w:val="22"/>
              </w:rPr>
              <w:t xml:space="preserve"> мая   15.00</w:t>
            </w:r>
          </w:p>
          <w:p w:rsidR="007A4447" w:rsidRPr="00C50853" w:rsidRDefault="007A4447" w:rsidP="007A4447">
            <w:pPr>
              <w:shd w:val="clear" w:color="auto" w:fill="FFFFFF"/>
              <w:spacing w:line="264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C50853">
              <w:rPr>
                <w:color w:val="000000" w:themeColor="text1"/>
                <w:sz w:val="22"/>
                <w:szCs w:val="22"/>
              </w:rPr>
              <w:t>Каб.20</w:t>
            </w:r>
          </w:p>
        </w:tc>
        <w:tc>
          <w:tcPr>
            <w:tcW w:w="928" w:type="pct"/>
            <w:shd w:val="clear" w:color="auto" w:fill="FFFFFF"/>
          </w:tcPr>
          <w:p w:rsidR="007A4447" w:rsidRPr="00C50853" w:rsidRDefault="00C25F04" w:rsidP="007426D3">
            <w:pPr>
              <w:shd w:val="clear" w:color="auto" w:fill="FFFFFF"/>
              <w:spacing w:line="264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Клюшкова Н.А.</w:t>
            </w:r>
          </w:p>
        </w:tc>
      </w:tr>
      <w:tr w:rsidR="009F5E33" w:rsidRPr="00C50853" w:rsidTr="00601A6E">
        <w:trPr>
          <w:cantSplit/>
          <w:trHeight w:val="20"/>
        </w:trPr>
        <w:tc>
          <w:tcPr>
            <w:tcW w:w="5000" w:type="pct"/>
            <w:gridSpan w:val="3"/>
            <w:shd w:val="clear" w:color="auto" w:fill="FFFFFF"/>
          </w:tcPr>
          <w:p w:rsidR="009F5E33" w:rsidRPr="00C50853" w:rsidRDefault="009F5E33" w:rsidP="007426D3">
            <w:pPr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C50853">
              <w:rPr>
                <w:b/>
                <w:i/>
                <w:color w:val="FF0000"/>
                <w:sz w:val="22"/>
                <w:szCs w:val="22"/>
              </w:rPr>
              <w:t>Заседание комиссии</w:t>
            </w:r>
          </w:p>
          <w:p w:rsidR="009F5E33" w:rsidRPr="00C50853" w:rsidRDefault="009F5E33" w:rsidP="007426D3">
            <w:pPr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C50853">
              <w:rPr>
                <w:b/>
                <w:i/>
                <w:color w:val="FF0000"/>
                <w:sz w:val="22"/>
                <w:szCs w:val="22"/>
              </w:rPr>
              <w:t>по оценке выполнения показателей эффективности деятельности</w:t>
            </w:r>
          </w:p>
          <w:p w:rsidR="009F5E33" w:rsidRPr="00C50853" w:rsidRDefault="009F5E33" w:rsidP="007426D3">
            <w:pPr>
              <w:jc w:val="center"/>
              <w:rPr>
                <w:color w:val="FF0000"/>
                <w:sz w:val="22"/>
                <w:szCs w:val="22"/>
              </w:rPr>
            </w:pPr>
            <w:r w:rsidRPr="00C50853">
              <w:rPr>
                <w:b/>
                <w:i/>
                <w:color w:val="FF0000"/>
                <w:sz w:val="22"/>
                <w:szCs w:val="22"/>
              </w:rPr>
              <w:t xml:space="preserve">руководителей муниципальных образовательных организаций  </w:t>
            </w:r>
          </w:p>
        </w:tc>
      </w:tr>
      <w:tr w:rsidR="009F5E33" w:rsidRPr="00C50853" w:rsidTr="00601A6E">
        <w:trPr>
          <w:cantSplit/>
          <w:trHeight w:val="20"/>
        </w:trPr>
        <w:tc>
          <w:tcPr>
            <w:tcW w:w="5000" w:type="pct"/>
            <w:gridSpan w:val="3"/>
            <w:shd w:val="clear" w:color="auto" w:fill="FFFFFF"/>
          </w:tcPr>
          <w:p w:rsidR="009F5E33" w:rsidRPr="00C50853" w:rsidRDefault="009F5E33" w:rsidP="007426D3">
            <w:pPr>
              <w:jc w:val="center"/>
              <w:rPr>
                <w:color w:val="FF0000"/>
                <w:sz w:val="22"/>
                <w:szCs w:val="22"/>
              </w:rPr>
            </w:pPr>
            <w:r w:rsidRPr="00C50853">
              <w:rPr>
                <w:b/>
                <w:i/>
                <w:color w:val="FF0000"/>
                <w:sz w:val="22"/>
                <w:szCs w:val="22"/>
              </w:rPr>
              <w:t>Заседание наградной комиссии при Отделе образования Администрации города Шадринска по рассмотрению ходатайств о награждении (ежемесячно)</w:t>
            </w:r>
          </w:p>
        </w:tc>
      </w:tr>
      <w:tr w:rsidR="00785BBC" w:rsidRPr="00C50853" w:rsidTr="00601A6E">
        <w:trPr>
          <w:cantSplit/>
          <w:trHeight w:val="20"/>
        </w:trPr>
        <w:tc>
          <w:tcPr>
            <w:tcW w:w="5000" w:type="pct"/>
            <w:gridSpan w:val="3"/>
            <w:shd w:val="clear" w:color="auto" w:fill="FFFFFF"/>
          </w:tcPr>
          <w:p w:rsidR="00785BBC" w:rsidRPr="00C50853" w:rsidRDefault="00785BBC" w:rsidP="00785BBC">
            <w:pPr>
              <w:shd w:val="clear" w:color="auto" w:fill="FFFFFF"/>
              <w:spacing w:line="264" w:lineRule="auto"/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C50853">
              <w:rPr>
                <w:b/>
                <w:i/>
                <w:color w:val="FF0000"/>
                <w:sz w:val="22"/>
                <w:szCs w:val="22"/>
              </w:rPr>
              <w:t>Мероприятия с педагогами</w:t>
            </w:r>
          </w:p>
          <w:p w:rsidR="00785BBC" w:rsidRPr="00C50853" w:rsidRDefault="00785BBC" w:rsidP="00785BBC">
            <w:pPr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C50853">
              <w:rPr>
                <w:b/>
                <w:i/>
                <w:color w:val="FF0000"/>
                <w:sz w:val="22"/>
                <w:szCs w:val="22"/>
              </w:rPr>
              <w:t>муниципальных подведомственных образовательных организаций</w:t>
            </w:r>
          </w:p>
        </w:tc>
      </w:tr>
      <w:tr w:rsidR="00165610" w:rsidRPr="00C50853" w:rsidTr="00601A6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601A6E" w:rsidRPr="00F51C8F" w:rsidRDefault="00A37C8D" w:rsidP="00601A6E">
            <w:pPr>
              <w:spacing w:line="240" w:lineRule="atLeast"/>
              <w:rPr>
                <w:sz w:val="22"/>
                <w:szCs w:val="22"/>
              </w:rPr>
            </w:pPr>
            <w:r w:rsidRPr="00C50853">
              <w:rPr>
                <w:sz w:val="22"/>
                <w:szCs w:val="22"/>
              </w:rPr>
              <w:t>ГМО инструкторов по физической культуре ДОО:</w:t>
            </w:r>
          </w:p>
          <w:p w:rsidR="00601A6E" w:rsidRPr="00DD2946" w:rsidRDefault="00601A6E" w:rsidP="00601A6E">
            <w:pPr>
              <w:rPr>
                <w:sz w:val="22"/>
                <w:szCs w:val="22"/>
              </w:rPr>
            </w:pPr>
            <w:r w:rsidRPr="00DD2946">
              <w:rPr>
                <w:sz w:val="22"/>
                <w:szCs w:val="22"/>
              </w:rPr>
              <w:t xml:space="preserve"> анализ деятельности ГМО за прошедший период;</w:t>
            </w:r>
          </w:p>
          <w:p w:rsidR="00601A6E" w:rsidRPr="00DD2946" w:rsidRDefault="00601A6E" w:rsidP="00601A6E">
            <w:pPr>
              <w:rPr>
                <w:sz w:val="22"/>
                <w:szCs w:val="22"/>
              </w:rPr>
            </w:pPr>
            <w:r w:rsidRPr="00DD2946">
              <w:rPr>
                <w:sz w:val="22"/>
                <w:szCs w:val="22"/>
              </w:rPr>
              <w:t>награждение по итогам года;</w:t>
            </w:r>
          </w:p>
          <w:p w:rsidR="00601A6E" w:rsidRPr="00DD2946" w:rsidRDefault="00601A6E" w:rsidP="00601A6E">
            <w:pPr>
              <w:spacing w:line="240" w:lineRule="atLeast"/>
              <w:rPr>
                <w:sz w:val="22"/>
                <w:szCs w:val="22"/>
              </w:rPr>
            </w:pPr>
            <w:r w:rsidRPr="00DD2946">
              <w:rPr>
                <w:sz w:val="22"/>
                <w:szCs w:val="22"/>
              </w:rPr>
              <w:t>определение перспектив на новый учебный год.</w:t>
            </w:r>
          </w:p>
          <w:p w:rsidR="00601A6E" w:rsidRPr="00DD2946" w:rsidRDefault="00601A6E" w:rsidP="00601A6E">
            <w:pPr>
              <w:tabs>
                <w:tab w:val="left" w:pos="300"/>
              </w:tabs>
              <w:rPr>
                <w:sz w:val="22"/>
                <w:szCs w:val="22"/>
              </w:rPr>
            </w:pPr>
            <w:r w:rsidRPr="00DD2946">
              <w:rPr>
                <w:rStyle w:val="c7"/>
                <w:bCs/>
                <w:color w:val="000000"/>
                <w:sz w:val="22"/>
                <w:szCs w:val="22"/>
              </w:rPr>
              <w:t>Деловая игра</w:t>
            </w:r>
          </w:p>
          <w:p w:rsidR="00165610" w:rsidRPr="00F51C8F" w:rsidRDefault="00601A6E" w:rsidP="00F51C8F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D2946">
              <w:rPr>
                <w:rStyle w:val="c7"/>
                <w:bCs/>
                <w:i/>
                <w:iCs/>
                <w:color w:val="000000"/>
                <w:sz w:val="22"/>
                <w:szCs w:val="22"/>
              </w:rPr>
              <w:t xml:space="preserve">«Один, два </w:t>
            </w:r>
            <w:r w:rsidR="009A0D39">
              <w:rPr>
                <w:rStyle w:val="c7"/>
                <w:bCs/>
                <w:i/>
                <w:iCs/>
                <w:color w:val="000000"/>
                <w:sz w:val="22"/>
                <w:szCs w:val="22"/>
              </w:rPr>
              <w:t>–</w:t>
            </w:r>
            <w:r w:rsidRPr="00DD2946">
              <w:rPr>
                <w:rStyle w:val="c7"/>
                <w:bCs/>
                <w:i/>
                <w:iCs/>
                <w:color w:val="000000"/>
                <w:sz w:val="22"/>
                <w:szCs w:val="22"/>
              </w:rPr>
              <w:t xml:space="preserve"> начинается игра»</w:t>
            </w:r>
          </w:p>
        </w:tc>
        <w:tc>
          <w:tcPr>
            <w:tcW w:w="1264" w:type="pct"/>
            <w:shd w:val="clear" w:color="auto" w:fill="FFFFFF"/>
          </w:tcPr>
          <w:p w:rsidR="00CD042A" w:rsidRPr="00C50853" w:rsidRDefault="00CD042A" w:rsidP="00CD04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0853">
              <w:rPr>
                <w:color w:val="000000" w:themeColor="text1"/>
                <w:sz w:val="22"/>
                <w:szCs w:val="22"/>
              </w:rPr>
              <w:t>по отдельному плану</w:t>
            </w:r>
          </w:p>
          <w:p w:rsidR="00165610" w:rsidRPr="00C50853" w:rsidRDefault="00CD042A" w:rsidP="00CD04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</w:t>
            </w:r>
            <w:r w:rsidR="00601A6E">
              <w:rPr>
                <w:sz w:val="22"/>
                <w:szCs w:val="22"/>
              </w:rPr>
              <w:t>9</w:t>
            </w:r>
          </w:p>
        </w:tc>
        <w:tc>
          <w:tcPr>
            <w:tcW w:w="928" w:type="pct"/>
            <w:shd w:val="clear" w:color="auto" w:fill="FFFFFF"/>
          </w:tcPr>
          <w:p w:rsidR="00A37C8D" w:rsidRPr="00C50853" w:rsidRDefault="00A37C8D" w:rsidP="00A37C8D">
            <w:pPr>
              <w:shd w:val="clear" w:color="auto" w:fill="FFFFFF"/>
              <w:tabs>
                <w:tab w:val="left" w:pos="1905"/>
              </w:tabs>
              <w:ind w:right="-40" w:hanging="19"/>
              <w:rPr>
                <w:spacing w:val="-4"/>
                <w:sz w:val="22"/>
                <w:szCs w:val="22"/>
              </w:rPr>
            </w:pPr>
            <w:r w:rsidRPr="00C50853">
              <w:rPr>
                <w:spacing w:val="-4"/>
                <w:sz w:val="22"/>
                <w:szCs w:val="22"/>
              </w:rPr>
              <w:t>Осминина Л.И.</w:t>
            </w:r>
          </w:p>
          <w:p w:rsidR="00165610" w:rsidRPr="00C50853" w:rsidRDefault="00165610" w:rsidP="00A37C8D">
            <w:pPr>
              <w:rPr>
                <w:sz w:val="22"/>
                <w:szCs w:val="22"/>
              </w:rPr>
            </w:pPr>
          </w:p>
        </w:tc>
      </w:tr>
      <w:tr w:rsidR="00165610" w:rsidRPr="00C50853" w:rsidTr="00601A6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601A6E" w:rsidRDefault="00601A6E" w:rsidP="00601A6E">
            <w:pPr>
              <w:pStyle w:val="a7"/>
              <w:spacing w:before="29" w:beforeAutospacing="0" w:after="29" w:afterAutospacing="0"/>
              <w:rPr>
                <w:iCs/>
                <w:spacing w:val="1"/>
                <w:sz w:val="22"/>
                <w:szCs w:val="22"/>
              </w:rPr>
            </w:pPr>
            <w:r>
              <w:rPr>
                <w:iCs/>
                <w:spacing w:val="1"/>
                <w:sz w:val="22"/>
                <w:szCs w:val="22"/>
              </w:rPr>
              <w:t>ГМО учителей-логопедов</w:t>
            </w:r>
          </w:p>
          <w:p w:rsidR="00601A6E" w:rsidRPr="003C561A" w:rsidRDefault="00165610" w:rsidP="00601A6E">
            <w:pPr>
              <w:pStyle w:val="a7"/>
              <w:spacing w:before="29" w:beforeAutospacing="0" w:after="29" w:afterAutospacing="0"/>
              <w:rPr>
                <w:bCs/>
                <w:sz w:val="22"/>
                <w:szCs w:val="22"/>
              </w:rPr>
            </w:pPr>
            <w:r w:rsidRPr="00C50853">
              <w:rPr>
                <w:iCs/>
                <w:spacing w:val="1"/>
                <w:sz w:val="22"/>
                <w:szCs w:val="22"/>
              </w:rPr>
              <w:t xml:space="preserve"> </w:t>
            </w:r>
            <w:r w:rsidR="00601A6E" w:rsidRPr="003C561A">
              <w:rPr>
                <w:bCs/>
                <w:sz w:val="22"/>
                <w:szCs w:val="22"/>
              </w:rPr>
              <w:t xml:space="preserve">«Современные подходы к организации коррекционно-развивающей работы в системе специального образования». </w:t>
            </w:r>
          </w:p>
          <w:p w:rsidR="00601A6E" w:rsidRPr="007E63AF" w:rsidRDefault="00601A6E" w:rsidP="00601A6E">
            <w:pPr>
              <w:pStyle w:val="a7"/>
              <w:spacing w:before="29" w:beforeAutospacing="0" w:after="29" w:afterAutospacing="0"/>
              <w:rPr>
                <w:bCs/>
                <w:sz w:val="22"/>
                <w:szCs w:val="22"/>
              </w:rPr>
            </w:pPr>
          </w:p>
          <w:p w:rsidR="00165610" w:rsidRPr="00C50853" w:rsidRDefault="00165610" w:rsidP="00601A6E">
            <w:pPr>
              <w:shd w:val="clear" w:color="auto" w:fill="FFFFFF"/>
              <w:jc w:val="both"/>
              <w:rPr>
                <w:iCs/>
                <w:spacing w:val="1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FFFFFF"/>
          </w:tcPr>
          <w:p w:rsidR="00CD042A" w:rsidRDefault="009A0D39" w:rsidP="00CD04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0853">
              <w:rPr>
                <w:color w:val="000000" w:themeColor="text1"/>
                <w:sz w:val="22"/>
                <w:szCs w:val="22"/>
              </w:rPr>
              <w:t>П</w:t>
            </w:r>
            <w:r w:rsidR="00CD042A" w:rsidRPr="00C50853">
              <w:rPr>
                <w:color w:val="000000" w:themeColor="text1"/>
                <w:sz w:val="22"/>
                <w:szCs w:val="22"/>
              </w:rPr>
              <w:t>о отдельному плану</w:t>
            </w:r>
          </w:p>
          <w:p w:rsidR="00CD042A" w:rsidRDefault="00CD042A" w:rsidP="00CD042A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</w:t>
            </w:r>
            <w:r w:rsidR="00601A6E">
              <w:rPr>
                <w:sz w:val="22"/>
                <w:szCs w:val="22"/>
              </w:rPr>
              <w:t xml:space="preserve">8 </w:t>
            </w:r>
          </w:p>
          <w:p w:rsidR="00CD042A" w:rsidRPr="00C50853" w:rsidRDefault="00CD042A" w:rsidP="00CD04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65610" w:rsidRPr="00C50853" w:rsidRDefault="00165610" w:rsidP="00915724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pct"/>
            <w:shd w:val="clear" w:color="auto" w:fill="FFFFFF"/>
          </w:tcPr>
          <w:p w:rsidR="00A37C8D" w:rsidRPr="00C50853" w:rsidRDefault="00A37C8D" w:rsidP="00A37C8D">
            <w:pPr>
              <w:shd w:val="clear" w:color="auto" w:fill="FFFFFF"/>
              <w:tabs>
                <w:tab w:val="left" w:pos="1905"/>
              </w:tabs>
              <w:ind w:right="-40" w:hanging="19"/>
              <w:rPr>
                <w:spacing w:val="-4"/>
                <w:sz w:val="22"/>
                <w:szCs w:val="22"/>
              </w:rPr>
            </w:pPr>
            <w:r w:rsidRPr="00C50853">
              <w:rPr>
                <w:spacing w:val="-4"/>
                <w:sz w:val="22"/>
                <w:szCs w:val="22"/>
              </w:rPr>
              <w:t>Осминина Л.И.</w:t>
            </w:r>
          </w:p>
          <w:p w:rsidR="00165610" w:rsidRPr="00C50853" w:rsidRDefault="00165610" w:rsidP="007426D3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</w:p>
        </w:tc>
      </w:tr>
      <w:tr w:rsidR="00CD042A" w:rsidRPr="00C50853" w:rsidTr="00601A6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CD042A" w:rsidRPr="00C50853" w:rsidRDefault="00CD042A" w:rsidP="009F0FB0">
            <w:pPr>
              <w:shd w:val="clear" w:color="auto" w:fill="FFFFFF"/>
              <w:spacing w:line="264" w:lineRule="auto"/>
              <w:jc w:val="both"/>
              <w:rPr>
                <w:iCs/>
                <w:spacing w:val="1"/>
                <w:sz w:val="22"/>
                <w:szCs w:val="22"/>
              </w:rPr>
            </w:pPr>
            <w:r w:rsidRPr="00C50853">
              <w:rPr>
                <w:iCs/>
                <w:spacing w:val="1"/>
                <w:sz w:val="22"/>
                <w:szCs w:val="22"/>
              </w:rPr>
              <w:t>Комплектован</w:t>
            </w:r>
            <w:r w:rsidR="00946A94">
              <w:rPr>
                <w:iCs/>
                <w:spacing w:val="1"/>
                <w:sz w:val="22"/>
                <w:szCs w:val="22"/>
              </w:rPr>
              <w:t>ие МДОО города Шадринска на 2025-2026</w:t>
            </w:r>
            <w:r w:rsidRPr="00C50853">
              <w:rPr>
                <w:iCs/>
                <w:spacing w:val="1"/>
                <w:sz w:val="22"/>
                <w:szCs w:val="22"/>
              </w:rPr>
              <w:t xml:space="preserve"> </w:t>
            </w:r>
            <w:r>
              <w:rPr>
                <w:iCs/>
                <w:spacing w:val="1"/>
                <w:sz w:val="22"/>
                <w:szCs w:val="22"/>
              </w:rPr>
              <w:t>учебный год в системе АИС «Комплектование ДОО</w:t>
            </w:r>
            <w:r w:rsidRPr="00C50853">
              <w:rPr>
                <w:iCs/>
                <w:spacing w:val="1"/>
                <w:sz w:val="22"/>
                <w:szCs w:val="22"/>
              </w:rPr>
              <w:t>»</w:t>
            </w:r>
          </w:p>
        </w:tc>
        <w:tc>
          <w:tcPr>
            <w:tcW w:w="1264" w:type="pct"/>
            <w:shd w:val="clear" w:color="auto" w:fill="FFFFFF"/>
          </w:tcPr>
          <w:p w:rsidR="00CD042A" w:rsidRPr="00C50853" w:rsidRDefault="00CD042A" w:rsidP="003868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0853">
              <w:rPr>
                <w:color w:val="000000" w:themeColor="text1"/>
                <w:sz w:val="22"/>
                <w:szCs w:val="22"/>
              </w:rPr>
              <w:t>в течение месяца</w:t>
            </w:r>
          </w:p>
          <w:p w:rsidR="00CD042A" w:rsidRPr="00C50853" w:rsidRDefault="00CD042A" w:rsidP="00944594">
            <w:pPr>
              <w:jc w:val="right"/>
              <w:rPr>
                <w:sz w:val="22"/>
                <w:szCs w:val="22"/>
              </w:rPr>
            </w:pPr>
            <w:r w:rsidRPr="00C50853">
              <w:rPr>
                <w:sz w:val="22"/>
                <w:szCs w:val="22"/>
              </w:rPr>
              <w:t>Каб.18</w:t>
            </w:r>
          </w:p>
        </w:tc>
        <w:tc>
          <w:tcPr>
            <w:tcW w:w="928" w:type="pct"/>
            <w:shd w:val="clear" w:color="auto" w:fill="FFFFFF"/>
          </w:tcPr>
          <w:p w:rsidR="00CD042A" w:rsidRPr="00C50853" w:rsidRDefault="00CD042A" w:rsidP="007426D3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proofErr w:type="spellStart"/>
            <w:r w:rsidRPr="00C50853">
              <w:rPr>
                <w:color w:val="000000" w:themeColor="text1"/>
                <w:sz w:val="22"/>
                <w:szCs w:val="22"/>
              </w:rPr>
              <w:t>Гладильщикова</w:t>
            </w:r>
            <w:proofErr w:type="spellEnd"/>
            <w:r w:rsidRPr="00C50853">
              <w:rPr>
                <w:color w:val="000000" w:themeColor="text1"/>
                <w:sz w:val="22"/>
                <w:szCs w:val="22"/>
              </w:rPr>
              <w:t xml:space="preserve"> О.А.</w:t>
            </w:r>
          </w:p>
        </w:tc>
      </w:tr>
      <w:tr w:rsidR="00CD042A" w:rsidRPr="00C50853" w:rsidTr="00601A6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CD042A" w:rsidRPr="00C50853" w:rsidRDefault="00CD042A" w:rsidP="009F0FB0">
            <w:pPr>
              <w:shd w:val="clear" w:color="auto" w:fill="FFFFFF"/>
              <w:spacing w:line="264" w:lineRule="auto"/>
              <w:jc w:val="both"/>
              <w:rPr>
                <w:iCs/>
                <w:spacing w:val="1"/>
                <w:sz w:val="22"/>
                <w:szCs w:val="22"/>
              </w:rPr>
            </w:pPr>
            <w:r>
              <w:rPr>
                <w:iCs/>
                <w:spacing w:val="1"/>
                <w:sz w:val="22"/>
                <w:szCs w:val="22"/>
              </w:rPr>
              <w:t>Заседание городского родительского Совета</w:t>
            </w:r>
          </w:p>
        </w:tc>
        <w:tc>
          <w:tcPr>
            <w:tcW w:w="1264" w:type="pct"/>
            <w:shd w:val="clear" w:color="auto" w:fill="FFFFFF"/>
          </w:tcPr>
          <w:p w:rsidR="00CD042A" w:rsidRPr="00C50853" w:rsidRDefault="00CD042A" w:rsidP="00CD04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0853">
              <w:rPr>
                <w:color w:val="000000" w:themeColor="text1"/>
                <w:sz w:val="22"/>
                <w:szCs w:val="22"/>
              </w:rPr>
              <w:t>по отдельному плану</w:t>
            </w:r>
          </w:p>
          <w:p w:rsidR="00CD042A" w:rsidRPr="00C50853" w:rsidRDefault="00CD042A" w:rsidP="00CD04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D042A" w:rsidRPr="00C50853" w:rsidRDefault="00CD042A" w:rsidP="0038688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8" w:type="pct"/>
            <w:shd w:val="clear" w:color="auto" w:fill="FFFFFF"/>
          </w:tcPr>
          <w:p w:rsidR="00CD042A" w:rsidRPr="00C50853" w:rsidRDefault="00C25F04" w:rsidP="007426D3">
            <w:pPr>
              <w:shd w:val="clear" w:color="auto" w:fill="FFFFFF"/>
              <w:spacing w:line="264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Клюшкова Н.А.</w:t>
            </w:r>
          </w:p>
        </w:tc>
      </w:tr>
      <w:tr w:rsidR="00CD042A" w:rsidRPr="00C50853" w:rsidTr="00601A6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CD042A" w:rsidRPr="00C50853" w:rsidRDefault="00CD042A" w:rsidP="009F0FB0">
            <w:pPr>
              <w:shd w:val="clear" w:color="auto" w:fill="FFFFFF"/>
              <w:spacing w:line="264" w:lineRule="auto"/>
              <w:jc w:val="both"/>
              <w:rPr>
                <w:iCs/>
                <w:color w:val="000000" w:themeColor="text1"/>
                <w:spacing w:val="1"/>
                <w:sz w:val="22"/>
                <w:szCs w:val="22"/>
              </w:rPr>
            </w:pPr>
            <w:r w:rsidRPr="00C50853">
              <w:rPr>
                <w:iCs/>
                <w:color w:val="000000" w:themeColor="text1"/>
                <w:spacing w:val="1"/>
                <w:sz w:val="22"/>
                <w:szCs w:val="22"/>
              </w:rPr>
              <w:t>Совещание для зам.директоров ОО, отвечающих за вопрос информатизации</w:t>
            </w:r>
          </w:p>
        </w:tc>
        <w:tc>
          <w:tcPr>
            <w:tcW w:w="1264" w:type="pct"/>
            <w:shd w:val="clear" w:color="auto" w:fill="FFFFFF"/>
          </w:tcPr>
          <w:p w:rsidR="00CD042A" w:rsidRPr="00C50853" w:rsidRDefault="00CD042A" w:rsidP="00C5085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0853">
              <w:rPr>
                <w:color w:val="000000" w:themeColor="text1"/>
                <w:sz w:val="22"/>
                <w:szCs w:val="22"/>
              </w:rPr>
              <w:t>по отдельному плану</w:t>
            </w:r>
          </w:p>
          <w:p w:rsidR="00CD042A" w:rsidRPr="00C50853" w:rsidRDefault="00CD042A" w:rsidP="00D71A1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D042A" w:rsidRPr="00C50853" w:rsidRDefault="00CD042A" w:rsidP="00A37C8D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8" w:type="pct"/>
            <w:shd w:val="clear" w:color="auto" w:fill="FFFFFF"/>
          </w:tcPr>
          <w:p w:rsidR="00CD042A" w:rsidRPr="00C50853" w:rsidRDefault="00CD042A" w:rsidP="007426D3">
            <w:pPr>
              <w:shd w:val="clear" w:color="auto" w:fill="FFFFFF"/>
              <w:spacing w:line="264" w:lineRule="auto"/>
              <w:rPr>
                <w:color w:val="000000" w:themeColor="text1"/>
                <w:sz w:val="22"/>
                <w:szCs w:val="22"/>
              </w:rPr>
            </w:pPr>
            <w:r w:rsidRPr="00C50853">
              <w:rPr>
                <w:color w:val="000000" w:themeColor="text1"/>
                <w:sz w:val="22"/>
                <w:szCs w:val="22"/>
              </w:rPr>
              <w:t>Попов П.А.</w:t>
            </w:r>
          </w:p>
        </w:tc>
      </w:tr>
      <w:tr w:rsidR="00CD042A" w:rsidRPr="00C50853" w:rsidTr="00601A6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CD042A" w:rsidRPr="00C50853" w:rsidRDefault="00CD042A" w:rsidP="009F0FB0">
            <w:pPr>
              <w:shd w:val="clear" w:color="auto" w:fill="FFFFFF"/>
              <w:spacing w:line="264" w:lineRule="auto"/>
              <w:jc w:val="both"/>
              <w:rPr>
                <w:iCs/>
                <w:color w:val="000000" w:themeColor="text1"/>
                <w:spacing w:val="1"/>
                <w:sz w:val="22"/>
                <w:szCs w:val="22"/>
              </w:rPr>
            </w:pPr>
            <w:r w:rsidRPr="00C50853">
              <w:rPr>
                <w:iCs/>
                <w:color w:val="000000" w:themeColor="text1"/>
                <w:spacing w:val="1"/>
                <w:sz w:val="22"/>
                <w:szCs w:val="22"/>
              </w:rPr>
              <w:t>Консультации по подготовке к круглому столу «Анализ состояния и результатов методической работы в образовательной организации на уровнях ШМО и ГМО»</w:t>
            </w:r>
          </w:p>
        </w:tc>
        <w:tc>
          <w:tcPr>
            <w:tcW w:w="1264" w:type="pct"/>
            <w:shd w:val="clear" w:color="auto" w:fill="FFFFFF"/>
          </w:tcPr>
          <w:p w:rsidR="00CD042A" w:rsidRPr="00C50853" w:rsidRDefault="00CD042A" w:rsidP="00C5085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0853">
              <w:rPr>
                <w:color w:val="000000" w:themeColor="text1"/>
                <w:sz w:val="22"/>
                <w:szCs w:val="22"/>
              </w:rPr>
              <w:t>по отдельному плану</w:t>
            </w:r>
          </w:p>
          <w:p w:rsidR="00CD042A" w:rsidRPr="00C50853" w:rsidRDefault="00CD042A" w:rsidP="00A37C8D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8" w:type="pct"/>
            <w:shd w:val="clear" w:color="auto" w:fill="FFFFFF"/>
          </w:tcPr>
          <w:p w:rsidR="00CD042A" w:rsidRPr="00591491" w:rsidRDefault="00591491" w:rsidP="00591491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Шишкина А.В.</w:t>
            </w:r>
            <w:bookmarkStart w:id="0" w:name="_GoBack"/>
            <w:bookmarkEnd w:id="0"/>
          </w:p>
        </w:tc>
      </w:tr>
      <w:tr w:rsidR="00CD042A" w:rsidRPr="00C50853" w:rsidTr="00601A6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CD042A" w:rsidRPr="00C50853" w:rsidRDefault="00CD042A" w:rsidP="009F0FB0">
            <w:pPr>
              <w:shd w:val="clear" w:color="auto" w:fill="FFFFFF"/>
              <w:spacing w:line="264" w:lineRule="auto"/>
              <w:jc w:val="both"/>
              <w:rPr>
                <w:iCs/>
                <w:color w:val="000000" w:themeColor="text1"/>
                <w:spacing w:val="1"/>
                <w:sz w:val="22"/>
                <w:szCs w:val="22"/>
              </w:rPr>
            </w:pPr>
            <w:r w:rsidRPr="00C50853">
              <w:rPr>
                <w:color w:val="000000" w:themeColor="text1"/>
                <w:sz w:val="22"/>
                <w:szCs w:val="22"/>
              </w:rPr>
              <w:t>Совещание начальников ЛДП</w:t>
            </w:r>
          </w:p>
        </w:tc>
        <w:tc>
          <w:tcPr>
            <w:tcW w:w="1264" w:type="pct"/>
            <w:shd w:val="clear" w:color="auto" w:fill="FFFFFF"/>
          </w:tcPr>
          <w:p w:rsidR="00CD042A" w:rsidRPr="00C50853" w:rsidRDefault="00CD042A" w:rsidP="00D71A13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C50853">
              <w:rPr>
                <w:sz w:val="22"/>
                <w:szCs w:val="22"/>
              </w:rPr>
              <w:t>по отдельному плану</w:t>
            </w:r>
          </w:p>
          <w:p w:rsidR="00CD042A" w:rsidRPr="00C50853" w:rsidRDefault="00CD042A" w:rsidP="000E1FA5">
            <w:pPr>
              <w:jc w:val="right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928" w:type="pct"/>
            <w:shd w:val="clear" w:color="auto" w:fill="FFFFFF"/>
          </w:tcPr>
          <w:p w:rsidR="00CD042A" w:rsidRPr="00057A6D" w:rsidRDefault="00057A6D" w:rsidP="00A37C8D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057A6D">
              <w:rPr>
                <w:color w:val="000000" w:themeColor="text1"/>
                <w:sz w:val="22"/>
                <w:szCs w:val="22"/>
              </w:rPr>
              <w:t>Медведева Л.О</w:t>
            </w:r>
          </w:p>
        </w:tc>
      </w:tr>
      <w:tr w:rsidR="00CD042A" w:rsidRPr="00C50853" w:rsidTr="00601A6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CD042A" w:rsidRPr="00C50853" w:rsidRDefault="00CD042A" w:rsidP="009F0FB0">
            <w:pPr>
              <w:shd w:val="clear" w:color="auto" w:fill="FFFFFF"/>
              <w:spacing w:line="264" w:lineRule="auto"/>
              <w:jc w:val="both"/>
              <w:rPr>
                <w:iCs/>
                <w:color w:val="000000" w:themeColor="text1"/>
                <w:spacing w:val="1"/>
                <w:sz w:val="22"/>
                <w:szCs w:val="22"/>
              </w:rPr>
            </w:pPr>
            <w:r w:rsidRPr="00C50853">
              <w:rPr>
                <w:iCs/>
                <w:color w:val="000000" w:themeColor="text1"/>
                <w:spacing w:val="1"/>
                <w:sz w:val="22"/>
                <w:szCs w:val="22"/>
              </w:rPr>
              <w:t>Консультации по ГИА – 9, 11</w:t>
            </w:r>
          </w:p>
        </w:tc>
        <w:tc>
          <w:tcPr>
            <w:tcW w:w="1264" w:type="pct"/>
            <w:shd w:val="clear" w:color="auto" w:fill="FFFFFF"/>
          </w:tcPr>
          <w:p w:rsidR="00CD042A" w:rsidRPr="00C50853" w:rsidRDefault="00CD042A" w:rsidP="00D71A1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0853">
              <w:rPr>
                <w:color w:val="000000" w:themeColor="text1"/>
                <w:sz w:val="22"/>
                <w:szCs w:val="22"/>
              </w:rPr>
              <w:t>в течение месяца</w:t>
            </w:r>
          </w:p>
          <w:p w:rsidR="00CD042A" w:rsidRPr="00C50853" w:rsidRDefault="00CD042A" w:rsidP="00412F7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C50853">
              <w:rPr>
                <w:color w:val="000000" w:themeColor="text1"/>
                <w:sz w:val="22"/>
                <w:szCs w:val="22"/>
              </w:rPr>
              <w:t>каб.30</w:t>
            </w:r>
          </w:p>
        </w:tc>
        <w:tc>
          <w:tcPr>
            <w:tcW w:w="928" w:type="pct"/>
            <w:shd w:val="clear" w:color="auto" w:fill="FFFFFF"/>
          </w:tcPr>
          <w:p w:rsidR="00CD042A" w:rsidRPr="00C50853" w:rsidRDefault="00CD042A" w:rsidP="007426D3">
            <w:pPr>
              <w:shd w:val="clear" w:color="auto" w:fill="FFFFFF"/>
              <w:spacing w:line="264" w:lineRule="auto"/>
              <w:rPr>
                <w:color w:val="000000" w:themeColor="text1"/>
                <w:sz w:val="22"/>
                <w:szCs w:val="22"/>
              </w:rPr>
            </w:pPr>
            <w:r w:rsidRPr="00C50853">
              <w:rPr>
                <w:color w:val="000000" w:themeColor="text1"/>
                <w:sz w:val="22"/>
                <w:szCs w:val="22"/>
              </w:rPr>
              <w:t>Лисьих И.С.</w:t>
            </w:r>
          </w:p>
        </w:tc>
      </w:tr>
      <w:tr w:rsidR="00CD042A" w:rsidRPr="00C50853" w:rsidTr="00601A6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CD042A" w:rsidRPr="00C50853" w:rsidRDefault="00CD042A" w:rsidP="007426D3">
            <w:pPr>
              <w:shd w:val="clear" w:color="auto" w:fill="FFFFFF"/>
              <w:spacing w:line="264" w:lineRule="auto"/>
              <w:jc w:val="both"/>
              <w:rPr>
                <w:iCs/>
                <w:color w:val="000000" w:themeColor="text1"/>
                <w:spacing w:val="1"/>
                <w:sz w:val="22"/>
                <w:szCs w:val="22"/>
              </w:rPr>
            </w:pPr>
            <w:r w:rsidRPr="00C50853">
              <w:rPr>
                <w:iCs/>
                <w:color w:val="000000" w:themeColor="text1"/>
                <w:spacing w:val="1"/>
                <w:sz w:val="22"/>
                <w:szCs w:val="22"/>
              </w:rPr>
              <w:t xml:space="preserve">Консультации по профориентационной работе </w:t>
            </w:r>
          </w:p>
        </w:tc>
        <w:tc>
          <w:tcPr>
            <w:tcW w:w="1264" w:type="pct"/>
            <w:shd w:val="clear" w:color="auto" w:fill="FFFFFF"/>
          </w:tcPr>
          <w:p w:rsidR="00CD042A" w:rsidRPr="00C50853" w:rsidRDefault="00CD042A" w:rsidP="007426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0853">
              <w:rPr>
                <w:color w:val="000000" w:themeColor="text1"/>
                <w:sz w:val="22"/>
                <w:szCs w:val="22"/>
              </w:rPr>
              <w:t>в течение месяца</w:t>
            </w:r>
          </w:p>
          <w:p w:rsidR="00CD042A" w:rsidRPr="00C50853" w:rsidRDefault="00CD042A" w:rsidP="00412F7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C50853">
              <w:rPr>
                <w:color w:val="000000" w:themeColor="text1"/>
                <w:sz w:val="22"/>
                <w:szCs w:val="22"/>
              </w:rPr>
              <w:t>каб.30</w:t>
            </w:r>
          </w:p>
        </w:tc>
        <w:tc>
          <w:tcPr>
            <w:tcW w:w="928" w:type="pct"/>
            <w:shd w:val="clear" w:color="auto" w:fill="FFFFFF"/>
          </w:tcPr>
          <w:p w:rsidR="00CD042A" w:rsidRPr="00C50853" w:rsidRDefault="00CD042A" w:rsidP="007426D3">
            <w:pPr>
              <w:shd w:val="clear" w:color="auto" w:fill="FFFFFF"/>
              <w:spacing w:line="264" w:lineRule="auto"/>
              <w:rPr>
                <w:color w:val="000000" w:themeColor="text1"/>
                <w:sz w:val="22"/>
                <w:szCs w:val="22"/>
              </w:rPr>
            </w:pPr>
            <w:r w:rsidRPr="00C50853">
              <w:rPr>
                <w:color w:val="000000" w:themeColor="text1"/>
                <w:sz w:val="22"/>
                <w:szCs w:val="22"/>
              </w:rPr>
              <w:t>Лисьих И.С.</w:t>
            </w:r>
          </w:p>
        </w:tc>
      </w:tr>
      <w:tr w:rsidR="00CD042A" w:rsidRPr="00C50853" w:rsidTr="00601A6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CD042A" w:rsidRPr="00C50853" w:rsidRDefault="00CD042A" w:rsidP="000E4D3E">
            <w:pPr>
              <w:shd w:val="clear" w:color="auto" w:fill="FFFFFF"/>
              <w:spacing w:line="264" w:lineRule="auto"/>
              <w:jc w:val="both"/>
              <w:rPr>
                <w:iCs/>
                <w:color w:val="000000" w:themeColor="text1"/>
                <w:spacing w:val="1"/>
                <w:sz w:val="22"/>
                <w:szCs w:val="22"/>
              </w:rPr>
            </w:pPr>
            <w:r w:rsidRPr="00C50853">
              <w:rPr>
                <w:color w:val="000000" w:themeColor="text1"/>
                <w:sz w:val="22"/>
                <w:szCs w:val="22"/>
              </w:rPr>
              <w:t>Межведомственная приемка ЛДП по отдельному графику</w:t>
            </w:r>
          </w:p>
        </w:tc>
        <w:tc>
          <w:tcPr>
            <w:tcW w:w="1264" w:type="pct"/>
            <w:shd w:val="clear" w:color="auto" w:fill="FFFFFF"/>
          </w:tcPr>
          <w:p w:rsidR="00CD042A" w:rsidRPr="00C50853" w:rsidRDefault="00CD042A" w:rsidP="000E1F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0853">
              <w:rPr>
                <w:color w:val="000000" w:themeColor="text1"/>
                <w:sz w:val="22"/>
                <w:szCs w:val="22"/>
              </w:rPr>
              <w:t>в течение месяца</w:t>
            </w:r>
          </w:p>
          <w:p w:rsidR="00CD042A" w:rsidRPr="00C50853" w:rsidRDefault="00CD042A" w:rsidP="007426D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8" w:type="pct"/>
            <w:shd w:val="clear" w:color="auto" w:fill="FFFFFF"/>
          </w:tcPr>
          <w:p w:rsidR="00CD042A" w:rsidRPr="00057A6D" w:rsidRDefault="00057A6D" w:rsidP="000E4D3E">
            <w:pPr>
              <w:shd w:val="clear" w:color="auto" w:fill="FFFFFF"/>
              <w:spacing w:line="264" w:lineRule="auto"/>
              <w:rPr>
                <w:color w:val="000000" w:themeColor="text1"/>
                <w:sz w:val="22"/>
                <w:szCs w:val="22"/>
              </w:rPr>
            </w:pPr>
            <w:r w:rsidRPr="00057A6D">
              <w:rPr>
                <w:color w:val="000000" w:themeColor="text1"/>
                <w:sz w:val="22"/>
                <w:szCs w:val="22"/>
              </w:rPr>
              <w:t>Медведева Л.О</w:t>
            </w:r>
          </w:p>
        </w:tc>
      </w:tr>
      <w:tr w:rsidR="00CD042A" w:rsidRPr="00C50853" w:rsidTr="00601A6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CD042A" w:rsidRPr="00C50853" w:rsidRDefault="00CD042A" w:rsidP="001016A6">
            <w:pPr>
              <w:shd w:val="clear" w:color="auto" w:fill="FFFFFF"/>
              <w:spacing w:line="264" w:lineRule="auto"/>
              <w:jc w:val="both"/>
              <w:rPr>
                <w:sz w:val="22"/>
                <w:szCs w:val="22"/>
              </w:rPr>
            </w:pPr>
            <w:r w:rsidRPr="00C50853">
              <w:rPr>
                <w:sz w:val="22"/>
                <w:szCs w:val="22"/>
              </w:rPr>
              <w:t>Консультации для администрации МОУ, общественных инспекторов по охране прав детства, опекунов несовершеннолетних, опекунов граждан, признанных судом недееспособными</w:t>
            </w:r>
          </w:p>
        </w:tc>
        <w:tc>
          <w:tcPr>
            <w:tcW w:w="1264" w:type="pct"/>
            <w:shd w:val="clear" w:color="auto" w:fill="FFFFFF"/>
          </w:tcPr>
          <w:p w:rsidR="00CD042A" w:rsidRPr="00C50853" w:rsidRDefault="00CD042A" w:rsidP="007426D3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 w:rsidRPr="00C50853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928" w:type="pct"/>
            <w:shd w:val="clear" w:color="auto" w:fill="FFFFFF"/>
          </w:tcPr>
          <w:p w:rsidR="00CD042A" w:rsidRPr="00C50853" w:rsidRDefault="00CD042A" w:rsidP="007426D3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 w:rsidRPr="00C50853">
              <w:rPr>
                <w:sz w:val="22"/>
                <w:szCs w:val="22"/>
              </w:rPr>
              <w:t>Сотрудники отдела опеки и попечительства</w:t>
            </w:r>
          </w:p>
        </w:tc>
      </w:tr>
      <w:tr w:rsidR="00CD042A" w:rsidRPr="00C50853" w:rsidTr="00601A6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CD042A" w:rsidRPr="00C50853" w:rsidRDefault="00CD042A" w:rsidP="001016A6">
            <w:pPr>
              <w:shd w:val="clear" w:color="auto" w:fill="FFFFFF"/>
              <w:spacing w:line="264" w:lineRule="auto"/>
              <w:jc w:val="both"/>
              <w:rPr>
                <w:sz w:val="22"/>
                <w:szCs w:val="22"/>
              </w:rPr>
            </w:pPr>
            <w:r w:rsidRPr="00C50853">
              <w:rPr>
                <w:sz w:val="22"/>
                <w:szCs w:val="22"/>
              </w:rPr>
              <w:t>Работа муниципальной службы сопровождения замещающих семей</w:t>
            </w:r>
          </w:p>
        </w:tc>
        <w:tc>
          <w:tcPr>
            <w:tcW w:w="1264" w:type="pct"/>
            <w:shd w:val="clear" w:color="auto" w:fill="FFFFFF"/>
          </w:tcPr>
          <w:p w:rsidR="00CD042A" w:rsidRPr="00C50853" w:rsidRDefault="00CD042A" w:rsidP="007426D3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 w:rsidRPr="00C50853">
              <w:rPr>
                <w:sz w:val="22"/>
                <w:szCs w:val="22"/>
              </w:rPr>
              <w:t>в течение месяца</w:t>
            </w:r>
          </w:p>
          <w:p w:rsidR="00CD042A" w:rsidRPr="00C50853" w:rsidRDefault="00CD042A" w:rsidP="007426D3">
            <w:pPr>
              <w:shd w:val="clear" w:color="auto" w:fill="FFFFFF"/>
              <w:spacing w:line="26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928" w:type="pct"/>
            <w:shd w:val="clear" w:color="auto" w:fill="FFFFFF"/>
          </w:tcPr>
          <w:p w:rsidR="00CD042A" w:rsidRPr="00C50853" w:rsidRDefault="00CD042A" w:rsidP="007426D3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 w:rsidRPr="00C50853">
              <w:rPr>
                <w:sz w:val="22"/>
                <w:szCs w:val="22"/>
              </w:rPr>
              <w:t>Сотрудники отдела опеки и попечительства</w:t>
            </w:r>
          </w:p>
        </w:tc>
      </w:tr>
      <w:tr w:rsidR="00CD042A" w:rsidRPr="00C50853" w:rsidTr="00601A6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CD042A" w:rsidRPr="00C50853" w:rsidRDefault="00CD042A" w:rsidP="001016A6">
            <w:pPr>
              <w:shd w:val="clear" w:color="auto" w:fill="FFFFFF"/>
              <w:spacing w:line="264" w:lineRule="auto"/>
              <w:jc w:val="both"/>
              <w:rPr>
                <w:sz w:val="22"/>
                <w:szCs w:val="22"/>
              </w:rPr>
            </w:pPr>
            <w:r w:rsidRPr="00C50853">
              <w:rPr>
                <w:sz w:val="22"/>
                <w:szCs w:val="22"/>
              </w:rPr>
              <w:t>Выявление детей, оставшихся без попечения родителей, детей, не имеющих надлежащих условий в семье при взаимодействии с законодательными, ведомственными и общественными структурами города Шадринска.</w:t>
            </w:r>
          </w:p>
        </w:tc>
        <w:tc>
          <w:tcPr>
            <w:tcW w:w="1264" w:type="pct"/>
            <w:shd w:val="clear" w:color="auto" w:fill="FFFFFF"/>
          </w:tcPr>
          <w:p w:rsidR="00CD042A" w:rsidRPr="00C50853" w:rsidRDefault="00CD042A" w:rsidP="007426D3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 w:rsidRPr="00C50853">
              <w:rPr>
                <w:sz w:val="22"/>
                <w:szCs w:val="22"/>
              </w:rPr>
              <w:t xml:space="preserve">В течение месяца </w:t>
            </w:r>
          </w:p>
          <w:p w:rsidR="00CD042A" w:rsidRPr="00C50853" w:rsidRDefault="00CD042A" w:rsidP="007426D3">
            <w:pPr>
              <w:shd w:val="clear" w:color="auto" w:fill="FFFFFF"/>
              <w:spacing w:line="264" w:lineRule="auto"/>
              <w:jc w:val="right"/>
              <w:rPr>
                <w:sz w:val="22"/>
                <w:szCs w:val="22"/>
              </w:rPr>
            </w:pPr>
            <w:r w:rsidRPr="00C50853">
              <w:rPr>
                <w:sz w:val="22"/>
                <w:szCs w:val="22"/>
              </w:rPr>
              <w:t>по отдельному плану</w:t>
            </w:r>
          </w:p>
        </w:tc>
        <w:tc>
          <w:tcPr>
            <w:tcW w:w="928" w:type="pct"/>
            <w:shd w:val="clear" w:color="auto" w:fill="FFFFFF"/>
          </w:tcPr>
          <w:p w:rsidR="00CD042A" w:rsidRPr="00C50853" w:rsidRDefault="00CD042A" w:rsidP="007426D3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 w:rsidRPr="00C50853">
              <w:rPr>
                <w:sz w:val="22"/>
                <w:szCs w:val="22"/>
              </w:rPr>
              <w:t>Сотрудники отдела опеки и попечительства</w:t>
            </w:r>
          </w:p>
        </w:tc>
      </w:tr>
      <w:tr w:rsidR="00CD042A" w:rsidRPr="00C50853" w:rsidTr="00601A6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CD042A" w:rsidRPr="00C50853" w:rsidRDefault="00CD042A" w:rsidP="007426D3">
            <w:pPr>
              <w:shd w:val="clear" w:color="auto" w:fill="FFFFFF"/>
              <w:spacing w:line="264" w:lineRule="auto"/>
              <w:jc w:val="both"/>
              <w:rPr>
                <w:sz w:val="22"/>
                <w:szCs w:val="22"/>
              </w:rPr>
            </w:pPr>
            <w:r w:rsidRPr="00C50853">
              <w:rPr>
                <w:sz w:val="22"/>
                <w:szCs w:val="22"/>
              </w:rPr>
              <w:lastRenderedPageBreak/>
              <w:t>Осуществление контроля за условиями жизни подопечных, соблюдения опекунами их прав и законных интересов подопечных, обеспечения сохранности их имущества, а также выполнения опекунами (попечителями) требований к осуществлению своих прав и исполнению своих обязанностей</w:t>
            </w:r>
          </w:p>
        </w:tc>
        <w:tc>
          <w:tcPr>
            <w:tcW w:w="1264" w:type="pct"/>
            <w:shd w:val="clear" w:color="auto" w:fill="FFFFFF"/>
          </w:tcPr>
          <w:p w:rsidR="00CD042A" w:rsidRPr="00C50853" w:rsidRDefault="00CD042A" w:rsidP="007426D3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 w:rsidRPr="00C50853">
              <w:rPr>
                <w:sz w:val="22"/>
                <w:szCs w:val="22"/>
              </w:rPr>
              <w:t>в течение месяца</w:t>
            </w:r>
          </w:p>
          <w:p w:rsidR="00CD042A" w:rsidRPr="00C50853" w:rsidRDefault="00CD042A" w:rsidP="007426D3">
            <w:pPr>
              <w:shd w:val="clear" w:color="auto" w:fill="FFFFFF"/>
              <w:spacing w:line="264" w:lineRule="auto"/>
              <w:jc w:val="right"/>
              <w:rPr>
                <w:sz w:val="22"/>
                <w:szCs w:val="22"/>
              </w:rPr>
            </w:pPr>
            <w:r w:rsidRPr="00C50853">
              <w:rPr>
                <w:sz w:val="22"/>
                <w:szCs w:val="22"/>
              </w:rPr>
              <w:t xml:space="preserve"> по отдельному плану</w:t>
            </w:r>
          </w:p>
        </w:tc>
        <w:tc>
          <w:tcPr>
            <w:tcW w:w="928" w:type="pct"/>
            <w:shd w:val="clear" w:color="auto" w:fill="FFFFFF"/>
          </w:tcPr>
          <w:p w:rsidR="00CD042A" w:rsidRPr="00C50853" w:rsidRDefault="00CD042A" w:rsidP="007426D3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 w:rsidRPr="00C50853">
              <w:rPr>
                <w:sz w:val="22"/>
                <w:szCs w:val="22"/>
              </w:rPr>
              <w:t>Сотрудники отдела опеки и попечительства</w:t>
            </w:r>
          </w:p>
        </w:tc>
      </w:tr>
      <w:tr w:rsidR="00CD042A" w:rsidRPr="00C50853" w:rsidTr="00601A6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CD042A" w:rsidRPr="00C50853" w:rsidRDefault="00CD042A" w:rsidP="007426D3">
            <w:pPr>
              <w:shd w:val="clear" w:color="auto" w:fill="FFFFFF"/>
              <w:spacing w:line="264" w:lineRule="auto"/>
              <w:jc w:val="both"/>
              <w:rPr>
                <w:sz w:val="22"/>
                <w:szCs w:val="22"/>
              </w:rPr>
            </w:pPr>
            <w:r w:rsidRPr="00C50853">
              <w:rPr>
                <w:sz w:val="22"/>
                <w:szCs w:val="22"/>
              </w:rPr>
              <w:t>Осуществление контроля за условиями жизни совершеннолетних недееспособных граждан, соблюдения опекунами их прав и законных интересов, обеспечения сохранности их имущества, а также выполнения опекунами (попечителями) требований к осуществлению своих прав и исполнению своих обязанностей в отношении совершеннолетних недееспособных граждан или не полностью дееспособных граждан</w:t>
            </w:r>
          </w:p>
        </w:tc>
        <w:tc>
          <w:tcPr>
            <w:tcW w:w="1264" w:type="pct"/>
            <w:shd w:val="clear" w:color="auto" w:fill="FFFFFF"/>
          </w:tcPr>
          <w:p w:rsidR="00CD042A" w:rsidRPr="00C50853" w:rsidRDefault="00CD042A" w:rsidP="007426D3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 w:rsidRPr="00C50853">
              <w:rPr>
                <w:sz w:val="22"/>
                <w:szCs w:val="22"/>
              </w:rPr>
              <w:t xml:space="preserve">в течение месяца </w:t>
            </w:r>
          </w:p>
          <w:p w:rsidR="00CD042A" w:rsidRPr="00C50853" w:rsidRDefault="00CD042A" w:rsidP="007426D3">
            <w:pPr>
              <w:shd w:val="clear" w:color="auto" w:fill="FFFFFF"/>
              <w:spacing w:line="264" w:lineRule="auto"/>
              <w:jc w:val="right"/>
              <w:rPr>
                <w:sz w:val="22"/>
                <w:szCs w:val="22"/>
              </w:rPr>
            </w:pPr>
            <w:r w:rsidRPr="00C50853">
              <w:rPr>
                <w:sz w:val="22"/>
                <w:szCs w:val="22"/>
              </w:rPr>
              <w:t>по отдельному плану</w:t>
            </w:r>
          </w:p>
        </w:tc>
        <w:tc>
          <w:tcPr>
            <w:tcW w:w="928" w:type="pct"/>
            <w:shd w:val="clear" w:color="auto" w:fill="FFFFFF"/>
          </w:tcPr>
          <w:p w:rsidR="00CD042A" w:rsidRPr="00C50853" w:rsidRDefault="00CD042A" w:rsidP="007426D3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 w:rsidRPr="00C50853">
              <w:rPr>
                <w:sz w:val="22"/>
                <w:szCs w:val="22"/>
              </w:rPr>
              <w:t>Сотрудники отдела опеки и попечительства</w:t>
            </w:r>
          </w:p>
        </w:tc>
      </w:tr>
      <w:tr w:rsidR="00CD042A" w:rsidRPr="00C50853" w:rsidTr="00601A6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CD042A" w:rsidRPr="00C50853" w:rsidRDefault="00CD042A" w:rsidP="001016A6">
            <w:pPr>
              <w:shd w:val="clear" w:color="auto" w:fill="FFFFFF"/>
              <w:spacing w:line="264" w:lineRule="auto"/>
              <w:jc w:val="both"/>
              <w:rPr>
                <w:sz w:val="22"/>
                <w:szCs w:val="22"/>
              </w:rPr>
            </w:pPr>
            <w:r w:rsidRPr="00C50853">
              <w:rPr>
                <w:sz w:val="22"/>
                <w:szCs w:val="22"/>
              </w:rPr>
              <w:t>Проверка сохранности жилых помещений, закрепленных за несовершеннолетними, находящимися под опекой (попечительством) и в детских государственных учреждениях и граждан, признанных судом недееспособными</w:t>
            </w:r>
          </w:p>
        </w:tc>
        <w:tc>
          <w:tcPr>
            <w:tcW w:w="1264" w:type="pct"/>
            <w:shd w:val="clear" w:color="auto" w:fill="FFFFFF"/>
          </w:tcPr>
          <w:p w:rsidR="00CD042A" w:rsidRPr="00C50853" w:rsidRDefault="00CD042A" w:rsidP="007426D3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 w:rsidRPr="00C50853">
              <w:rPr>
                <w:sz w:val="22"/>
                <w:szCs w:val="22"/>
              </w:rPr>
              <w:t>в течение месяца</w:t>
            </w:r>
          </w:p>
          <w:p w:rsidR="00CD042A" w:rsidRPr="00C50853" w:rsidRDefault="00CD042A" w:rsidP="007426D3">
            <w:pPr>
              <w:shd w:val="clear" w:color="auto" w:fill="FFFFFF"/>
              <w:spacing w:line="264" w:lineRule="auto"/>
              <w:jc w:val="right"/>
              <w:rPr>
                <w:sz w:val="22"/>
                <w:szCs w:val="22"/>
              </w:rPr>
            </w:pPr>
            <w:r w:rsidRPr="00C50853">
              <w:rPr>
                <w:sz w:val="22"/>
                <w:szCs w:val="22"/>
              </w:rPr>
              <w:t xml:space="preserve"> по отдельному плану</w:t>
            </w:r>
          </w:p>
        </w:tc>
        <w:tc>
          <w:tcPr>
            <w:tcW w:w="928" w:type="pct"/>
            <w:shd w:val="clear" w:color="auto" w:fill="FFFFFF"/>
          </w:tcPr>
          <w:p w:rsidR="00CD042A" w:rsidRPr="00C50853" w:rsidRDefault="00CD042A" w:rsidP="007426D3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 w:rsidRPr="00C50853">
              <w:rPr>
                <w:sz w:val="22"/>
                <w:szCs w:val="22"/>
              </w:rPr>
              <w:t>Сотрудники отдела опеки и попечительства</w:t>
            </w:r>
          </w:p>
        </w:tc>
      </w:tr>
      <w:tr w:rsidR="00CD042A" w:rsidRPr="00C50853" w:rsidTr="00601A6E">
        <w:trPr>
          <w:cantSplit/>
          <w:trHeight w:val="20"/>
        </w:trPr>
        <w:tc>
          <w:tcPr>
            <w:tcW w:w="5000" w:type="pct"/>
            <w:gridSpan w:val="3"/>
            <w:shd w:val="clear" w:color="auto" w:fill="FFFFFF"/>
          </w:tcPr>
          <w:p w:rsidR="00CD042A" w:rsidRPr="00C50853" w:rsidRDefault="00CD042A" w:rsidP="00165610">
            <w:pPr>
              <w:shd w:val="clear" w:color="auto" w:fill="FFFFFF"/>
              <w:spacing w:line="264" w:lineRule="auto"/>
              <w:jc w:val="center"/>
              <w:rPr>
                <w:b/>
                <w:i/>
                <w:iCs/>
                <w:color w:val="FF0000"/>
                <w:spacing w:val="-1"/>
                <w:sz w:val="22"/>
                <w:szCs w:val="22"/>
              </w:rPr>
            </w:pPr>
            <w:r w:rsidRPr="00C50853">
              <w:rPr>
                <w:b/>
                <w:i/>
                <w:iCs/>
                <w:color w:val="FF0000"/>
                <w:spacing w:val="-1"/>
                <w:sz w:val="22"/>
                <w:szCs w:val="22"/>
              </w:rPr>
              <w:t>Городские мероприятия с учащимися</w:t>
            </w:r>
          </w:p>
          <w:p w:rsidR="00CD042A" w:rsidRPr="00C50853" w:rsidRDefault="00CD042A" w:rsidP="00165610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 w:rsidRPr="00C50853">
              <w:rPr>
                <w:b/>
                <w:i/>
                <w:iCs/>
                <w:color w:val="FF0000"/>
                <w:spacing w:val="-1"/>
                <w:sz w:val="22"/>
                <w:szCs w:val="22"/>
              </w:rPr>
              <w:t>муниципальных подведомственных образовательных организаций</w:t>
            </w:r>
          </w:p>
        </w:tc>
      </w:tr>
      <w:tr w:rsidR="00081393" w:rsidRPr="00C50853" w:rsidTr="00601A6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081393" w:rsidRPr="00C50853" w:rsidRDefault="00081393" w:rsidP="00C5505E">
            <w:pPr>
              <w:shd w:val="clear" w:color="auto" w:fill="FFFFFF"/>
              <w:spacing w:line="264" w:lineRule="auto"/>
              <w:rPr>
                <w:iCs/>
                <w:color w:val="000000" w:themeColor="text1"/>
                <w:spacing w:val="1"/>
                <w:sz w:val="22"/>
                <w:szCs w:val="22"/>
              </w:rPr>
            </w:pPr>
            <w:r>
              <w:rPr>
                <w:iCs/>
                <w:color w:val="000000" w:themeColor="text1"/>
                <w:spacing w:val="1"/>
                <w:sz w:val="22"/>
                <w:szCs w:val="22"/>
              </w:rPr>
              <w:t>Концер</w:t>
            </w:r>
            <w:r w:rsidR="00C5505E">
              <w:rPr>
                <w:iCs/>
                <w:color w:val="000000" w:themeColor="text1"/>
                <w:spacing w:val="1"/>
                <w:sz w:val="22"/>
                <w:szCs w:val="22"/>
              </w:rPr>
              <w:t>т</w:t>
            </w:r>
            <w:r>
              <w:rPr>
                <w:iCs/>
                <w:color w:val="000000" w:themeColor="text1"/>
                <w:spacing w:val="1"/>
                <w:sz w:val="22"/>
                <w:szCs w:val="22"/>
              </w:rPr>
              <w:t>ная программа</w:t>
            </w:r>
            <w:r w:rsidR="00C5505E">
              <w:rPr>
                <w:iCs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>
              <w:rPr>
                <w:iCs/>
                <w:color w:val="000000" w:themeColor="text1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1264" w:type="pct"/>
            <w:shd w:val="clear" w:color="auto" w:fill="FFFFFF"/>
          </w:tcPr>
          <w:p w:rsidR="00081393" w:rsidRDefault="00081393" w:rsidP="00601A6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1,9 мая</w:t>
            </w:r>
          </w:p>
          <w:p w:rsidR="00081393" w:rsidRPr="00C50853" w:rsidRDefault="00081393" w:rsidP="00601A6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Площадка у Позитив парка</w:t>
            </w:r>
          </w:p>
        </w:tc>
        <w:tc>
          <w:tcPr>
            <w:tcW w:w="928" w:type="pct"/>
            <w:shd w:val="clear" w:color="auto" w:fill="FFFFFF"/>
          </w:tcPr>
          <w:p w:rsidR="00081393" w:rsidRPr="00C50853" w:rsidRDefault="00C25F04" w:rsidP="00601A6E">
            <w:pPr>
              <w:shd w:val="clear" w:color="auto" w:fill="FFFFFF"/>
              <w:spacing w:line="264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Рябцева И.А.</w:t>
            </w:r>
            <w:r w:rsidRPr="00081393">
              <w:rPr>
                <w:sz w:val="22"/>
                <w:szCs w:val="22"/>
              </w:rPr>
              <w:t xml:space="preserve"> </w:t>
            </w:r>
            <w:r w:rsidR="00081393" w:rsidRPr="00081393">
              <w:rPr>
                <w:sz w:val="22"/>
                <w:szCs w:val="22"/>
              </w:rPr>
              <w:t>(по согласованию)</w:t>
            </w:r>
          </w:p>
        </w:tc>
      </w:tr>
      <w:tr w:rsidR="00081393" w:rsidRPr="00C50853" w:rsidTr="00601A6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081393" w:rsidRPr="00C50853" w:rsidRDefault="00081393" w:rsidP="003E0364">
            <w:pPr>
              <w:shd w:val="clear" w:color="auto" w:fill="FFFFFF"/>
              <w:spacing w:line="264" w:lineRule="auto"/>
              <w:rPr>
                <w:iCs/>
                <w:color w:val="000000" w:themeColor="text1"/>
                <w:spacing w:val="1"/>
                <w:sz w:val="22"/>
                <w:szCs w:val="22"/>
              </w:rPr>
            </w:pPr>
            <w:r w:rsidRPr="00C50853">
              <w:rPr>
                <w:iCs/>
                <w:color w:val="000000" w:themeColor="text1"/>
                <w:spacing w:val="1"/>
                <w:sz w:val="22"/>
                <w:szCs w:val="22"/>
              </w:rPr>
              <w:t>Почётный караул в скве</w:t>
            </w:r>
            <w:r>
              <w:rPr>
                <w:iCs/>
                <w:color w:val="000000" w:themeColor="text1"/>
                <w:spacing w:val="1"/>
                <w:sz w:val="22"/>
                <w:szCs w:val="22"/>
              </w:rPr>
              <w:t>ре Победы (МБОУ СОШ №10</w:t>
            </w:r>
            <w:r w:rsidRPr="00C50853">
              <w:rPr>
                <w:iCs/>
                <w:color w:val="000000" w:themeColor="text1"/>
                <w:spacing w:val="1"/>
                <w:sz w:val="22"/>
                <w:szCs w:val="22"/>
              </w:rPr>
              <w:t xml:space="preserve"> по графику)</w:t>
            </w:r>
          </w:p>
        </w:tc>
        <w:tc>
          <w:tcPr>
            <w:tcW w:w="1264" w:type="pct"/>
            <w:shd w:val="clear" w:color="auto" w:fill="FFFFFF"/>
          </w:tcPr>
          <w:p w:rsidR="00081393" w:rsidRPr="00C50853" w:rsidRDefault="00081393" w:rsidP="007426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0853">
              <w:rPr>
                <w:color w:val="000000" w:themeColor="text1"/>
                <w:sz w:val="22"/>
                <w:szCs w:val="22"/>
              </w:rPr>
              <w:t xml:space="preserve">9 мая   </w:t>
            </w:r>
          </w:p>
          <w:p w:rsidR="00081393" w:rsidRPr="00C50853" w:rsidRDefault="00081393" w:rsidP="007426D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C50853">
              <w:rPr>
                <w:color w:val="000000" w:themeColor="text1"/>
                <w:sz w:val="22"/>
                <w:szCs w:val="22"/>
              </w:rPr>
              <w:t xml:space="preserve">Площадь им. </w:t>
            </w:r>
            <w:proofErr w:type="spellStart"/>
            <w:r w:rsidRPr="00C50853">
              <w:rPr>
                <w:color w:val="000000" w:themeColor="text1"/>
                <w:sz w:val="22"/>
                <w:szCs w:val="22"/>
              </w:rPr>
              <w:t>Здобного</w:t>
            </w:r>
            <w:proofErr w:type="spellEnd"/>
          </w:p>
        </w:tc>
        <w:tc>
          <w:tcPr>
            <w:tcW w:w="928" w:type="pct"/>
            <w:shd w:val="clear" w:color="auto" w:fill="FFFFFF"/>
          </w:tcPr>
          <w:p w:rsidR="00081393" w:rsidRPr="00C50853" w:rsidRDefault="008A0648" w:rsidP="007426D3">
            <w:pPr>
              <w:shd w:val="clear" w:color="auto" w:fill="FFFFFF"/>
              <w:spacing w:line="264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Клюшкова Н.А.</w:t>
            </w:r>
          </w:p>
        </w:tc>
      </w:tr>
      <w:tr w:rsidR="00081393" w:rsidRPr="00C50853" w:rsidTr="00601A6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081393" w:rsidRPr="00C50853" w:rsidRDefault="00081393" w:rsidP="00912D14">
            <w:pPr>
              <w:shd w:val="clear" w:color="auto" w:fill="FFFFFF"/>
              <w:spacing w:line="264" w:lineRule="auto"/>
              <w:rPr>
                <w:iCs/>
                <w:color w:val="000000" w:themeColor="text1"/>
                <w:spacing w:val="1"/>
                <w:sz w:val="22"/>
                <w:szCs w:val="22"/>
              </w:rPr>
            </w:pPr>
            <w:r w:rsidRPr="00C50853">
              <w:rPr>
                <w:iCs/>
                <w:color w:val="000000" w:themeColor="text1"/>
                <w:spacing w:val="1"/>
                <w:sz w:val="22"/>
                <w:szCs w:val="22"/>
              </w:rPr>
              <w:t>Спартакиада  Малышок «Легкоатлетический кросс»</w:t>
            </w:r>
          </w:p>
        </w:tc>
        <w:tc>
          <w:tcPr>
            <w:tcW w:w="1264" w:type="pct"/>
            <w:shd w:val="clear" w:color="auto" w:fill="FFFFFF"/>
          </w:tcPr>
          <w:p w:rsidR="00081393" w:rsidRPr="00C50853" w:rsidRDefault="00E51232" w:rsidP="0035790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 отдельному графику</w:t>
            </w:r>
          </w:p>
        </w:tc>
        <w:tc>
          <w:tcPr>
            <w:tcW w:w="928" w:type="pct"/>
            <w:shd w:val="clear" w:color="auto" w:fill="FFFFFF"/>
          </w:tcPr>
          <w:p w:rsidR="00081393" w:rsidRPr="00C50853" w:rsidRDefault="00081393" w:rsidP="007426D3">
            <w:pPr>
              <w:shd w:val="clear" w:color="auto" w:fill="FFFFFF"/>
              <w:spacing w:line="264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0853">
              <w:rPr>
                <w:color w:val="000000" w:themeColor="text1"/>
                <w:sz w:val="22"/>
                <w:szCs w:val="22"/>
              </w:rPr>
              <w:t>Худорожкова</w:t>
            </w:r>
            <w:proofErr w:type="spellEnd"/>
            <w:r w:rsidRPr="00C50853">
              <w:rPr>
                <w:color w:val="000000" w:themeColor="text1"/>
                <w:sz w:val="22"/>
                <w:szCs w:val="22"/>
              </w:rPr>
              <w:t xml:space="preserve"> Л.Р.</w:t>
            </w:r>
          </w:p>
        </w:tc>
      </w:tr>
      <w:tr w:rsidR="0035790C" w:rsidRPr="00C50853" w:rsidTr="00601A6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35790C" w:rsidRPr="00C50853" w:rsidRDefault="0035790C" w:rsidP="00D316C8">
            <w:pPr>
              <w:shd w:val="clear" w:color="auto" w:fill="FFFFFF"/>
              <w:spacing w:line="264" w:lineRule="auto"/>
              <w:rPr>
                <w:iCs/>
                <w:color w:val="000000" w:themeColor="text1"/>
                <w:spacing w:val="1"/>
                <w:sz w:val="22"/>
                <w:szCs w:val="22"/>
              </w:rPr>
            </w:pPr>
            <w:r w:rsidRPr="00C50853">
              <w:rPr>
                <w:iCs/>
                <w:color w:val="000000" w:themeColor="text1"/>
                <w:spacing w:val="1"/>
                <w:sz w:val="22"/>
                <w:szCs w:val="22"/>
              </w:rPr>
              <w:t>Первенство города по легкой атлетике среди школьников</w:t>
            </w:r>
          </w:p>
        </w:tc>
        <w:tc>
          <w:tcPr>
            <w:tcW w:w="1264" w:type="pct"/>
            <w:shd w:val="clear" w:color="auto" w:fill="FFFFFF"/>
          </w:tcPr>
          <w:p w:rsidR="0035790C" w:rsidRPr="00C50853" w:rsidRDefault="0035790C" w:rsidP="0035790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 отдельному графику</w:t>
            </w:r>
          </w:p>
        </w:tc>
        <w:tc>
          <w:tcPr>
            <w:tcW w:w="928" w:type="pct"/>
            <w:shd w:val="clear" w:color="auto" w:fill="FFFFFF"/>
          </w:tcPr>
          <w:p w:rsidR="0035790C" w:rsidRPr="00C50853" w:rsidRDefault="0035790C" w:rsidP="007426D3">
            <w:pPr>
              <w:shd w:val="clear" w:color="auto" w:fill="FFFFFF"/>
              <w:spacing w:line="264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0853">
              <w:rPr>
                <w:color w:val="000000" w:themeColor="text1"/>
                <w:sz w:val="22"/>
                <w:szCs w:val="22"/>
              </w:rPr>
              <w:t>Худорожкова</w:t>
            </w:r>
            <w:proofErr w:type="spellEnd"/>
            <w:r w:rsidRPr="00C50853">
              <w:rPr>
                <w:color w:val="000000" w:themeColor="text1"/>
                <w:sz w:val="22"/>
                <w:szCs w:val="22"/>
              </w:rPr>
              <w:t xml:space="preserve"> Л.Р.</w:t>
            </w:r>
          </w:p>
        </w:tc>
      </w:tr>
      <w:tr w:rsidR="0035790C" w:rsidRPr="00C50853" w:rsidTr="00601A6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35790C" w:rsidRPr="00652C4F" w:rsidRDefault="0035790C" w:rsidP="00652C4F">
            <w:pPr>
              <w:shd w:val="clear" w:color="auto" w:fill="FFFFFF"/>
              <w:spacing w:line="264" w:lineRule="auto"/>
              <w:rPr>
                <w:color w:val="000000" w:themeColor="text1"/>
                <w:sz w:val="22"/>
                <w:szCs w:val="22"/>
              </w:rPr>
            </w:pPr>
            <w:r w:rsidRPr="00652C4F">
              <w:rPr>
                <w:color w:val="000000" w:themeColor="text1"/>
                <w:sz w:val="22"/>
                <w:szCs w:val="22"/>
              </w:rPr>
              <w:t>Всероссийск</w:t>
            </w:r>
            <w:r>
              <w:rPr>
                <w:color w:val="000000" w:themeColor="text1"/>
                <w:sz w:val="22"/>
                <w:szCs w:val="22"/>
              </w:rPr>
              <w:t>ие</w:t>
            </w:r>
            <w:r w:rsidRPr="00652C4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52C4F">
              <w:rPr>
                <w:sz w:val="22"/>
                <w:szCs w:val="22"/>
              </w:rPr>
              <w:t>тренировочны</w:t>
            </w:r>
            <w:r>
              <w:rPr>
                <w:sz w:val="22"/>
                <w:szCs w:val="22"/>
              </w:rPr>
              <w:t>е</w:t>
            </w:r>
            <w:r w:rsidRPr="00652C4F">
              <w:rPr>
                <w:sz w:val="22"/>
                <w:szCs w:val="22"/>
              </w:rPr>
              <w:t xml:space="preserve"> мероприяти</w:t>
            </w:r>
            <w:r>
              <w:rPr>
                <w:sz w:val="22"/>
                <w:szCs w:val="22"/>
              </w:rPr>
              <w:t>я</w:t>
            </w:r>
            <w:r w:rsidRPr="00652C4F">
              <w:rPr>
                <w:sz w:val="22"/>
                <w:szCs w:val="22"/>
              </w:rPr>
              <w:t>, направленны</w:t>
            </w:r>
            <w:r>
              <w:rPr>
                <w:sz w:val="22"/>
                <w:szCs w:val="22"/>
              </w:rPr>
              <w:t>е</w:t>
            </w:r>
            <w:r w:rsidRPr="00652C4F">
              <w:rPr>
                <w:sz w:val="22"/>
                <w:szCs w:val="22"/>
              </w:rPr>
              <w:t xml:space="preserve"> на обеспечение технической подготовки пунктов проведения экзаменов и отработку соответствующих технологий, применяемых в ходе государственной итоговой аттестации по образовательным программам среднего общего образования в форме единого государственного экзамена</w:t>
            </w:r>
            <w:r>
              <w:rPr>
                <w:sz w:val="22"/>
                <w:szCs w:val="22"/>
              </w:rPr>
              <w:t xml:space="preserve"> по «Русскому языку» и «Информатике (КЕГЭ)» (с привлечением участников)</w:t>
            </w:r>
          </w:p>
        </w:tc>
        <w:tc>
          <w:tcPr>
            <w:tcW w:w="1264" w:type="pct"/>
            <w:shd w:val="clear" w:color="auto" w:fill="FFFFFF"/>
          </w:tcPr>
          <w:p w:rsidR="0035790C" w:rsidRPr="00C50853" w:rsidRDefault="0035790C" w:rsidP="00175D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C50853">
              <w:rPr>
                <w:color w:val="000000" w:themeColor="text1"/>
                <w:sz w:val="22"/>
                <w:szCs w:val="22"/>
              </w:rPr>
              <w:t xml:space="preserve"> мая </w:t>
            </w:r>
          </w:p>
          <w:p w:rsidR="0035790C" w:rsidRPr="00C50853" w:rsidRDefault="0035790C" w:rsidP="00652C4F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C50853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ППЭ 0201, ППЭ 0202</w:t>
            </w:r>
            <w:r w:rsidRPr="00C50853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28" w:type="pct"/>
            <w:shd w:val="clear" w:color="auto" w:fill="FFFFFF"/>
          </w:tcPr>
          <w:p w:rsidR="0035790C" w:rsidRPr="00C50853" w:rsidRDefault="0035790C" w:rsidP="00652C4F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C50853">
              <w:rPr>
                <w:color w:val="000000" w:themeColor="text1"/>
                <w:sz w:val="22"/>
                <w:szCs w:val="22"/>
              </w:rPr>
              <w:t>Лисьих И.А.</w:t>
            </w:r>
          </w:p>
        </w:tc>
      </w:tr>
      <w:tr w:rsidR="00912D14" w:rsidRPr="00C50853" w:rsidTr="00601A6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912D14" w:rsidRPr="00C50853" w:rsidRDefault="00912D14" w:rsidP="00562F50">
            <w:pPr>
              <w:shd w:val="clear" w:color="auto" w:fill="FFFFFF"/>
              <w:spacing w:line="264" w:lineRule="auto"/>
              <w:rPr>
                <w:iCs/>
                <w:color w:val="000000" w:themeColor="text1"/>
                <w:spacing w:val="1"/>
                <w:sz w:val="22"/>
                <w:szCs w:val="22"/>
              </w:rPr>
            </w:pPr>
            <w:r>
              <w:rPr>
                <w:iCs/>
                <w:color w:val="000000" w:themeColor="text1"/>
                <w:spacing w:val="1"/>
                <w:sz w:val="22"/>
                <w:szCs w:val="22"/>
              </w:rPr>
              <w:t>Всероссийская акция «Выбираю чистый воздух»</w:t>
            </w:r>
          </w:p>
        </w:tc>
        <w:tc>
          <w:tcPr>
            <w:tcW w:w="1264" w:type="pct"/>
            <w:shd w:val="clear" w:color="auto" w:fill="FFFFFF"/>
          </w:tcPr>
          <w:p w:rsidR="00912D14" w:rsidRPr="00C50853" w:rsidRDefault="00912D14" w:rsidP="00562F5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 отдельному графику</w:t>
            </w:r>
          </w:p>
        </w:tc>
        <w:tc>
          <w:tcPr>
            <w:tcW w:w="928" w:type="pct"/>
            <w:shd w:val="clear" w:color="auto" w:fill="FFFFFF"/>
          </w:tcPr>
          <w:p w:rsidR="00912D14" w:rsidRPr="00C50853" w:rsidRDefault="00912D14" w:rsidP="00562F50">
            <w:pPr>
              <w:shd w:val="clear" w:color="auto" w:fill="FFFFFF"/>
              <w:spacing w:line="264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0853">
              <w:rPr>
                <w:color w:val="000000" w:themeColor="text1"/>
                <w:sz w:val="22"/>
                <w:szCs w:val="22"/>
              </w:rPr>
              <w:t>Худорожкова</w:t>
            </w:r>
            <w:proofErr w:type="spellEnd"/>
            <w:r w:rsidRPr="00C50853">
              <w:rPr>
                <w:color w:val="000000" w:themeColor="text1"/>
                <w:sz w:val="22"/>
                <w:szCs w:val="22"/>
              </w:rPr>
              <w:t xml:space="preserve"> Л.Р.</w:t>
            </w:r>
          </w:p>
        </w:tc>
      </w:tr>
      <w:tr w:rsidR="00912D14" w:rsidRPr="00C50853" w:rsidTr="00601A6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912D14" w:rsidRDefault="00912D14" w:rsidP="00601A6E">
            <w:pPr>
              <w:shd w:val="clear" w:color="auto" w:fill="FFFFFF"/>
              <w:spacing w:line="264" w:lineRule="auto"/>
              <w:rPr>
                <w:iCs/>
                <w:color w:val="000000" w:themeColor="text1"/>
                <w:spacing w:val="1"/>
                <w:sz w:val="22"/>
                <w:szCs w:val="22"/>
              </w:rPr>
            </w:pPr>
            <w:r>
              <w:rPr>
                <w:iCs/>
                <w:color w:val="000000" w:themeColor="text1"/>
                <w:spacing w:val="1"/>
                <w:sz w:val="22"/>
                <w:szCs w:val="22"/>
              </w:rPr>
              <w:t>Областные соревнования «Биатлон в школу – Биатлон в ГТО» приуроченные к «Году Защитника Отечества»</w:t>
            </w:r>
          </w:p>
        </w:tc>
        <w:tc>
          <w:tcPr>
            <w:tcW w:w="1264" w:type="pct"/>
            <w:shd w:val="clear" w:color="auto" w:fill="FFFFFF"/>
          </w:tcPr>
          <w:p w:rsidR="00912D14" w:rsidRDefault="00912D14" w:rsidP="00601A6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 мая</w:t>
            </w:r>
          </w:p>
          <w:p w:rsidR="00912D14" w:rsidRDefault="00912D14" w:rsidP="00601A6E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Стадион «Торпедо»</w:t>
            </w:r>
          </w:p>
        </w:tc>
        <w:tc>
          <w:tcPr>
            <w:tcW w:w="928" w:type="pct"/>
            <w:shd w:val="clear" w:color="auto" w:fill="FFFFFF"/>
          </w:tcPr>
          <w:p w:rsidR="00912D14" w:rsidRPr="00C50853" w:rsidRDefault="00912D14" w:rsidP="002E0FAE">
            <w:pPr>
              <w:shd w:val="clear" w:color="auto" w:fill="FFFFFF"/>
              <w:spacing w:line="264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0853">
              <w:rPr>
                <w:color w:val="000000" w:themeColor="text1"/>
                <w:sz w:val="22"/>
                <w:szCs w:val="22"/>
              </w:rPr>
              <w:t>Худорожкова</w:t>
            </w:r>
            <w:proofErr w:type="spellEnd"/>
            <w:r w:rsidRPr="00C50853">
              <w:rPr>
                <w:color w:val="000000" w:themeColor="text1"/>
                <w:sz w:val="22"/>
                <w:szCs w:val="22"/>
              </w:rPr>
              <w:t xml:space="preserve"> Л.Р.</w:t>
            </w:r>
          </w:p>
        </w:tc>
      </w:tr>
      <w:tr w:rsidR="00912D14" w:rsidRPr="00C50853" w:rsidTr="00601A6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912D14" w:rsidRPr="00C50853" w:rsidRDefault="00912D14" w:rsidP="00601A6E">
            <w:pPr>
              <w:shd w:val="clear" w:color="auto" w:fill="FFFFFF"/>
              <w:spacing w:line="264" w:lineRule="auto"/>
              <w:rPr>
                <w:iCs/>
                <w:spacing w:val="1"/>
                <w:sz w:val="22"/>
                <w:szCs w:val="22"/>
              </w:rPr>
            </w:pPr>
            <w:r w:rsidRPr="00C50853">
              <w:rPr>
                <w:iCs/>
                <w:spacing w:val="1"/>
                <w:sz w:val="22"/>
                <w:szCs w:val="22"/>
              </w:rPr>
              <w:t>Месячник по безопасности дорожного движения</w:t>
            </w:r>
          </w:p>
        </w:tc>
        <w:tc>
          <w:tcPr>
            <w:tcW w:w="1264" w:type="pct"/>
            <w:shd w:val="clear" w:color="auto" w:fill="FFFFFF"/>
          </w:tcPr>
          <w:p w:rsidR="00912D14" w:rsidRPr="00C50853" w:rsidRDefault="00912D14" w:rsidP="00601A6E">
            <w:pPr>
              <w:jc w:val="center"/>
              <w:rPr>
                <w:sz w:val="22"/>
                <w:szCs w:val="22"/>
              </w:rPr>
            </w:pPr>
            <w:r w:rsidRPr="00C50853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928" w:type="pct"/>
            <w:shd w:val="clear" w:color="auto" w:fill="FFFFFF"/>
          </w:tcPr>
          <w:p w:rsidR="00912D14" w:rsidRPr="00C50853" w:rsidRDefault="00912D14" w:rsidP="00601A6E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Ильина А.И.</w:t>
            </w:r>
          </w:p>
        </w:tc>
      </w:tr>
      <w:tr w:rsidR="00912D14" w:rsidRPr="00C50853" w:rsidTr="00601A6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912D14" w:rsidRPr="00C50853" w:rsidRDefault="00912D14" w:rsidP="00601A6E">
            <w:pPr>
              <w:shd w:val="clear" w:color="auto" w:fill="FFFFFF"/>
              <w:spacing w:line="264" w:lineRule="auto"/>
              <w:rPr>
                <w:iCs/>
                <w:spacing w:val="1"/>
                <w:sz w:val="22"/>
                <w:szCs w:val="22"/>
              </w:rPr>
            </w:pPr>
            <w:r w:rsidRPr="00C50853">
              <w:rPr>
                <w:iCs/>
                <w:spacing w:val="1"/>
                <w:sz w:val="22"/>
                <w:szCs w:val="22"/>
              </w:rPr>
              <w:t>Месячник безопасности детей «Безопасное лето-детям!»</w:t>
            </w:r>
          </w:p>
        </w:tc>
        <w:tc>
          <w:tcPr>
            <w:tcW w:w="1264" w:type="pct"/>
            <w:shd w:val="clear" w:color="auto" w:fill="FFFFFF"/>
          </w:tcPr>
          <w:p w:rsidR="00912D14" w:rsidRPr="00C50853" w:rsidRDefault="00912D14" w:rsidP="00601A6E">
            <w:pPr>
              <w:jc w:val="center"/>
              <w:rPr>
                <w:sz w:val="22"/>
                <w:szCs w:val="22"/>
              </w:rPr>
            </w:pPr>
            <w:r w:rsidRPr="00C50853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928" w:type="pct"/>
            <w:shd w:val="clear" w:color="auto" w:fill="FFFFFF"/>
          </w:tcPr>
          <w:p w:rsidR="00912D14" w:rsidRPr="00C50853" w:rsidRDefault="00912D14" w:rsidP="00601A6E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 w:rsidRPr="00C25F04">
              <w:rPr>
                <w:sz w:val="22"/>
                <w:szCs w:val="22"/>
              </w:rPr>
              <w:t>Ильина А.И.</w:t>
            </w:r>
          </w:p>
        </w:tc>
      </w:tr>
      <w:tr w:rsidR="00912D14" w:rsidRPr="00C50853" w:rsidTr="00601A6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912D14" w:rsidRPr="00C50853" w:rsidRDefault="00912D14" w:rsidP="00D316C8">
            <w:pPr>
              <w:shd w:val="clear" w:color="auto" w:fill="FFFFFF"/>
              <w:spacing w:line="264" w:lineRule="auto"/>
              <w:rPr>
                <w:color w:val="000000" w:themeColor="text1"/>
                <w:sz w:val="22"/>
                <w:szCs w:val="22"/>
              </w:rPr>
            </w:pPr>
            <w:r w:rsidRPr="00C50853">
              <w:rPr>
                <w:color w:val="000000" w:themeColor="text1"/>
                <w:sz w:val="22"/>
                <w:szCs w:val="22"/>
              </w:rPr>
              <w:t>Проведение мероприятий «Последний звонок» МОУ г.Шадринска</w:t>
            </w:r>
          </w:p>
        </w:tc>
        <w:tc>
          <w:tcPr>
            <w:tcW w:w="1264" w:type="pct"/>
            <w:shd w:val="clear" w:color="auto" w:fill="FFFFFF"/>
          </w:tcPr>
          <w:p w:rsidR="00912D14" w:rsidRPr="00C50853" w:rsidRDefault="00912D14" w:rsidP="00175D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0853">
              <w:rPr>
                <w:color w:val="000000" w:themeColor="text1"/>
                <w:sz w:val="22"/>
                <w:szCs w:val="22"/>
              </w:rPr>
              <w:t>В соответствии с графиком школ</w:t>
            </w:r>
          </w:p>
        </w:tc>
        <w:tc>
          <w:tcPr>
            <w:tcW w:w="928" w:type="pct"/>
            <w:shd w:val="clear" w:color="auto" w:fill="FFFFFF"/>
          </w:tcPr>
          <w:p w:rsidR="00912D14" w:rsidRDefault="00912D14" w:rsidP="00175D03">
            <w:pPr>
              <w:pStyle w:val="a6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Клюшкова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Н.А.</w:t>
            </w:r>
          </w:p>
          <w:p w:rsidR="00057A6D" w:rsidRPr="00C50853" w:rsidRDefault="00057A6D" w:rsidP="00175D03">
            <w:pPr>
              <w:pStyle w:val="a6"/>
              <w:rPr>
                <w:color w:val="000000" w:themeColor="text1"/>
                <w:sz w:val="22"/>
                <w:szCs w:val="22"/>
              </w:rPr>
            </w:pPr>
          </w:p>
        </w:tc>
      </w:tr>
      <w:tr w:rsidR="00057A6D" w:rsidRPr="00C50853" w:rsidTr="00601A6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057A6D" w:rsidRPr="00057A6D" w:rsidRDefault="00057A6D" w:rsidP="00D316C8">
            <w:pPr>
              <w:shd w:val="clear" w:color="auto" w:fill="FFFFFF"/>
              <w:spacing w:line="264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Положение о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VIII</w:t>
            </w:r>
            <w:r>
              <w:rPr>
                <w:color w:val="000000" w:themeColor="text1"/>
                <w:sz w:val="22"/>
                <w:szCs w:val="22"/>
              </w:rPr>
              <w:t xml:space="preserve"> городской краеведческой конференции детских исследовательских проектов «Семейная реликвия»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57A6D">
              <w:rPr>
                <w:color w:val="FF0000"/>
                <w:sz w:val="22"/>
                <w:szCs w:val="22"/>
              </w:rPr>
              <w:t>?</w:t>
            </w:r>
            <w:proofErr w:type="gramEnd"/>
          </w:p>
        </w:tc>
        <w:tc>
          <w:tcPr>
            <w:tcW w:w="1264" w:type="pct"/>
            <w:shd w:val="clear" w:color="auto" w:fill="FFFFFF"/>
          </w:tcPr>
          <w:p w:rsidR="00057A6D" w:rsidRPr="00C50853" w:rsidRDefault="00057A6D" w:rsidP="00175D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 мая 2025 г</w:t>
            </w:r>
          </w:p>
        </w:tc>
        <w:tc>
          <w:tcPr>
            <w:tcW w:w="928" w:type="pct"/>
            <w:shd w:val="clear" w:color="auto" w:fill="FFFFFF"/>
          </w:tcPr>
          <w:p w:rsidR="00057A6D" w:rsidRDefault="000F2EEA" w:rsidP="00175D03">
            <w:pPr>
              <w:pStyle w:val="a6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Медведева Л.О</w:t>
            </w:r>
          </w:p>
        </w:tc>
      </w:tr>
      <w:tr w:rsidR="00057A6D" w:rsidRPr="00C50853" w:rsidTr="00601A6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057A6D" w:rsidRDefault="00057A6D" w:rsidP="00D316C8">
            <w:pPr>
              <w:shd w:val="clear" w:color="auto" w:fill="FFFFFF"/>
              <w:spacing w:line="264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Тематическая программа в этнографическом комплексе «Казачья усадьба»</w:t>
            </w:r>
            <w:r w:rsidR="000F2EEA">
              <w:rPr>
                <w:color w:val="000000" w:themeColor="text1"/>
                <w:sz w:val="22"/>
                <w:szCs w:val="22"/>
              </w:rPr>
              <w:t>, расположенном в с. Рычково.</w:t>
            </w:r>
          </w:p>
        </w:tc>
        <w:tc>
          <w:tcPr>
            <w:tcW w:w="1264" w:type="pct"/>
            <w:shd w:val="clear" w:color="auto" w:fill="FFFFFF"/>
          </w:tcPr>
          <w:p w:rsidR="00057A6D" w:rsidRDefault="00057A6D" w:rsidP="00175D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8" w:type="pct"/>
            <w:shd w:val="clear" w:color="auto" w:fill="FFFFFF"/>
          </w:tcPr>
          <w:p w:rsidR="00057A6D" w:rsidRDefault="000F2EEA" w:rsidP="00175D03">
            <w:pPr>
              <w:pStyle w:val="a6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Медведева Л.О</w:t>
            </w:r>
          </w:p>
        </w:tc>
      </w:tr>
      <w:tr w:rsidR="000F2EEA" w:rsidRPr="00C50853" w:rsidTr="00601A6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0F2EEA" w:rsidRDefault="000F2EEA" w:rsidP="000F2EEA">
            <w:pPr>
              <w:shd w:val="clear" w:color="auto" w:fill="FFFFFF"/>
              <w:spacing w:line="264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Региональное отделение Общероссийского общественно-государственного движения детей и молодежи «Движение первых» Курганской области информирует о старте Всероссийского проекта «Первый студенческий» для студентов профессиональных образовательных организаций в возрасте от 14 до 25 лет.</w:t>
            </w:r>
          </w:p>
        </w:tc>
        <w:tc>
          <w:tcPr>
            <w:tcW w:w="1264" w:type="pct"/>
            <w:shd w:val="clear" w:color="auto" w:fill="FFFFFF"/>
          </w:tcPr>
          <w:p w:rsidR="000F2EEA" w:rsidRDefault="000F2EEA" w:rsidP="00175D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8" w:type="pct"/>
            <w:shd w:val="clear" w:color="auto" w:fill="FFFFFF"/>
          </w:tcPr>
          <w:p w:rsidR="000F2EEA" w:rsidRDefault="000F2EEA" w:rsidP="00175D03">
            <w:pPr>
              <w:pStyle w:val="a6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Медведева Л.О</w:t>
            </w:r>
          </w:p>
        </w:tc>
      </w:tr>
      <w:tr w:rsidR="00C34D58" w:rsidRPr="00C50853" w:rsidTr="00601A6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C34D58" w:rsidRDefault="00C34D58" w:rsidP="000F2EEA">
            <w:pPr>
              <w:shd w:val="clear" w:color="auto" w:fill="FFFFFF"/>
              <w:spacing w:line="264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Пройдет серия всероссийских мероприятий для родителей по вопросам планирования детского летнего отдыха в 2025 году, на котором ведущие специалисты страны (психологи, врачи, педагоги, сотрудники опеки и МЧС) и представители родительской общественности расскажут </w:t>
            </w:r>
            <w:r w:rsidR="00F450E0">
              <w:rPr>
                <w:color w:val="000000" w:themeColor="text1"/>
                <w:sz w:val="22"/>
                <w:szCs w:val="22"/>
              </w:rPr>
              <w:t>и поделятся опытом, как лучше спланировать летний отдых детей с максимальной пользой для здоровья и развития.</w:t>
            </w:r>
          </w:p>
        </w:tc>
        <w:tc>
          <w:tcPr>
            <w:tcW w:w="1264" w:type="pct"/>
            <w:shd w:val="clear" w:color="auto" w:fill="FFFFFF"/>
          </w:tcPr>
          <w:p w:rsidR="00C34D58" w:rsidRDefault="00F450E0" w:rsidP="00175D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С 7 апреля по 30 мая 2025 г.</w:t>
            </w:r>
          </w:p>
        </w:tc>
        <w:tc>
          <w:tcPr>
            <w:tcW w:w="928" w:type="pct"/>
            <w:shd w:val="clear" w:color="auto" w:fill="FFFFFF"/>
          </w:tcPr>
          <w:p w:rsidR="00C34D58" w:rsidRDefault="00F450E0" w:rsidP="00175D03">
            <w:pPr>
              <w:pStyle w:val="a6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Медведева Л.О</w:t>
            </w:r>
          </w:p>
        </w:tc>
      </w:tr>
      <w:tr w:rsidR="00BA1869" w:rsidRPr="00C50853" w:rsidTr="00601A6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BA1869" w:rsidRDefault="00BA1869" w:rsidP="000F2EEA">
            <w:pPr>
              <w:shd w:val="clear" w:color="auto" w:fill="FFFFFF"/>
              <w:spacing w:line="264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Федеральным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агенством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по делам молодежи проводится прием заявок на Всероссийский конкурс молодежных проектов среди физических лиц в 2025 году «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Росмолодежь.Гранты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«Двигай сообщества»</w:t>
            </w:r>
          </w:p>
        </w:tc>
        <w:tc>
          <w:tcPr>
            <w:tcW w:w="1264" w:type="pct"/>
            <w:shd w:val="clear" w:color="auto" w:fill="FFFFFF"/>
          </w:tcPr>
          <w:p w:rsidR="00BA1869" w:rsidRDefault="00BA1869" w:rsidP="00175D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 6 мая 2025 года</w:t>
            </w:r>
          </w:p>
        </w:tc>
        <w:tc>
          <w:tcPr>
            <w:tcW w:w="928" w:type="pct"/>
            <w:shd w:val="clear" w:color="auto" w:fill="FFFFFF"/>
          </w:tcPr>
          <w:p w:rsidR="00BA1869" w:rsidRDefault="00BA1869" w:rsidP="00175D03">
            <w:pPr>
              <w:pStyle w:val="a6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Медведева Л.О</w:t>
            </w:r>
          </w:p>
        </w:tc>
      </w:tr>
      <w:tr w:rsidR="00912D14" w:rsidRPr="00C50853" w:rsidTr="00601A6E">
        <w:trPr>
          <w:cantSplit/>
          <w:trHeight w:val="529"/>
        </w:trPr>
        <w:tc>
          <w:tcPr>
            <w:tcW w:w="2808" w:type="pct"/>
            <w:shd w:val="clear" w:color="auto" w:fill="FFFFFF"/>
          </w:tcPr>
          <w:p w:rsidR="00912D14" w:rsidRPr="00C50853" w:rsidRDefault="00912D14" w:rsidP="00D316C8">
            <w:pPr>
              <w:shd w:val="clear" w:color="auto" w:fill="FFFFFF"/>
              <w:spacing w:line="264" w:lineRule="auto"/>
              <w:rPr>
                <w:color w:val="000000" w:themeColor="text1"/>
                <w:sz w:val="22"/>
                <w:szCs w:val="22"/>
              </w:rPr>
            </w:pPr>
            <w:r w:rsidRPr="00C50853">
              <w:rPr>
                <w:color w:val="000000" w:themeColor="text1"/>
                <w:sz w:val="22"/>
                <w:szCs w:val="22"/>
              </w:rPr>
              <w:t>Государственная итоговая аттестация в 9-х и</w:t>
            </w:r>
            <w:r>
              <w:rPr>
                <w:color w:val="000000" w:themeColor="text1"/>
                <w:sz w:val="22"/>
                <w:szCs w:val="22"/>
              </w:rPr>
              <w:t xml:space="preserve"> 11-х классах (основной период)</w:t>
            </w:r>
          </w:p>
        </w:tc>
        <w:tc>
          <w:tcPr>
            <w:tcW w:w="1264" w:type="pct"/>
            <w:shd w:val="clear" w:color="auto" w:fill="FFFFFF"/>
          </w:tcPr>
          <w:p w:rsidR="00912D14" w:rsidRPr="00C50853" w:rsidRDefault="00912D14" w:rsidP="00652C4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 расписанию ГИА-2025</w:t>
            </w:r>
          </w:p>
        </w:tc>
        <w:tc>
          <w:tcPr>
            <w:tcW w:w="928" w:type="pct"/>
            <w:shd w:val="clear" w:color="auto" w:fill="FFFFFF"/>
          </w:tcPr>
          <w:p w:rsidR="00912D14" w:rsidRPr="00C50853" w:rsidRDefault="00912D14" w:rsidP="00652C4F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C50853">
              <w:rPr>
                <w:color w:val="000000" w:themeColor="text1"/>
                <w:sz w:val="22"/>
                <w:szCs w:val="22"/>
              </w:rPr>
              <w:t>Лисьих И.А.</w:t>
            </w:r>
          </w:p>
        </w:tc>
      </w:tr>
      <w:tr w:rsidR="00912D14" w:rsidRPr="00C50853" w:rsidTr="00601A6E">
        <w:trPr>
          <w:cantSplit/>
          <w:trHeight w:val="20"/>
        </w:trPr>
        <w:tc>
          <w:tcPr>
            <w:tcW w:w="5000" w:type="pct"/>
            <w:gridSpan w:val="3"/>
            <w:shd w:val="clear" w:color="auto" w:fill="FFFFFF"/>
          </w:tcPr>
          <w:p w:rsidR="00912D14" w:rsidRPr="00C50853" w:rsidRDefault="00912D14" w:rsidP="0093769A">
            <w:pPr>
              <w:shd w:val="clear" w:color="auto" w:fill="FFFFFF"/>
              <w:jc w:val="center"/>
              <w:rPr>
                <w:b/>
                <w:i/>
                <w:iCs/>
                <w:color w:val="FF0000"/>
                <w:sz w:val="22"/>
                <w:szCs w:val="22"/>
              </w:rPr>
            </w:pPr>
            <w:r w:rsidRPr="00C50853">
              <w:rPr>
                <w:b/>
                <w:i/>
                <w:iCs/>
                <w:color w:val="FF0000"/>
                <w:sz w:val="22"/>
                <w:szCs w:val="22"/>
              </w:rPr>
              <w:t>Изучение состояния дел</w:t>
            </w:r>
          </w:p>
          <w:p w:rsidR="00912D14" w:rsidRPr="00C50853" w:rsidRDefault="00912D14" w:rsidP="0093769A">
            <w:pPr>
              <w:shd w:val="clear" w:color="auto" w:fill="FFFFFF"/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C50853">
              <w:rPr>
                <w:b/>
                <w:i/>
                <w:iCs/>
                <w:color w:val="FF0000"/>
                <w:sz w:val="22"/>
                <w:szCs w:val="22"/>
              </w:rPr>
              <w:t>в муниципальных образовательных организациях</w:t>
            </w:r>
          </w:p>
        </w:tc>
      </w:tr>
      <w:tr w:rsidR="00912D14" w:rsidRPr="00C50853" w:rsidTr="00601A6E">
        <w:trPr>
          <w:cantSplit/>
          <w:trHeight w:val="20"/>
        </w:trPr>
        <w:tc>
          <w:tcPr>
            <w:tcW w:w="5000" w:type="pct"/>
            <w:gridSpan w:val="3"/>
            <w:shd w:val="clear" w:color="auto" w:fill="FFFFFF"/>
          </w:tcPr>
          <w:p w:rsidR="00912D14" w:rsidRPr="00C50853" w:rsidRDefault="00912D14" w:rsidP="0093769A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 w:rsidRPr="00C50853">
              <w:rPr>
                <w:sz w:val="22"/>
                <w:szCs w:val="22"/>
              </w:rPr>
              <w:t>В соответствии с планом-графиком изучения состояния дел</w:t>
            </w:r>
          </w:p>
          <w:p w:rsidR="00912D14" w:rsidRPr="00C50853" w:rsidRDefault="00912D14" w:rsidP="0093769A">
            <w:pPr>
              <w:shd w:val="clear" w:color="auto" w:fill="FFFFFF"/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C50853">
              <w:rPr>
                <w:sz w:val="22"/>
                <w:szCs w:val="22"/>
              </w:rPr>
              <w:t>в муниципальных подведомственных обра</w:t>
            </w:r>
            <w:r>
              <w:rPr>
                <w:sz w:val="22"/>
                <w:szCs w:val="22"/>
              </w:rPr>
              <w:t>зовательных организациях на 2025</w:t>
            </w:r>
            <w:r w:rsidRPr="00C50853">
              <w:rPr>
                <w:sz w:val="22"/>
                <w:szCs w:val="22"/>
              </w:rPr>
              <w:t xml:space="preserve"> год</w:t>
            </w:r>
          </w:p>
        </w:tc>
      </w:tr>
      <w:tr w:rsidR="00912D14" w:rsidRPr="00C50853" w:rsidTr="00601A6E">
        <w:trPr>
          <w:cantSplit/>
          <w:trHeight w:val="20"/>
        </w:trPr>
        <w:tc>
          <w:tcPr>
            <w:tcW w:w="5000" w:type="pct"/>
            <w:gridSpan w:val="3"/>
            <w:shd w:val="clear" w:color="auto" w:fill="FFFFFF"/>
          </w:tcPr>
          <w:p w:rsidR="00912D14" w:rsidRPr="00C50853" w:rsidRDefault="00912D14" w:rsidP="007426D3">
            <w:pPr>
              <w:shd w:val="clear" w:color="auto" w:fill="FFFFFF"/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C50853">
              <w:rPr>
                <w:b/>
                <w:i/>
                <w:iCs/>
                <w:color w:val="FF0000"/>
                <w:sz w:val="22"/>
                <w:szCs w:val="22"/>
              </w:rPr>
              <w:t>График предоставления информации</w:t>
            </w:r>
          </w:p>
        </w:tc>
      </w:tr>
      <w:tr w:rsidR="00912D14" w:rsidRPr="00C50853" w:rsidTr="00601A6E">
        <w:trPr>
          <w:cantSplit/>
          <w:trHeight w:val="20"/>
        </w:trPr>
        <w:tc>
          <w:tcPr>
            <w:tcW w:w="5000" w:type="pct"/>
            <w:gridSpan w:val="3"/>
            <w:shd w:val="clear" w:color="auto" w:fill="FFFFFF"/>
          </w:tcPr>
          <w:p w:rsidR="00912D14" w:rsidRPr="00C50853" w:rsidRDefault="00912D14" w:rsidP="003757C9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 w:rsidRPr="00C50853">
              <w:rPr>
                <w:sz w:val="22"/>
                <w:szCs w:val="22"/>
              </w:rPr>
              <w:t xml:space="preserve">В соответствии с циклограммой запросов Отдела образования </w:t>
            </w:r>
          </w:p>
          <w:p w:rsidR="00912D14" w:rsidRPr="00C50853" w:rsidRDefault="00912D14" w:rsidP="000E4D3E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 w:rsidRPr="00C50853">
              <w:rPr>
                <w:sz w:val="22"/>
                <w:szCs w:val="22"/>
              </w:rPr>
              <w:t xml:space="preserve"> в адрес муниципальных подведомственных образовательных орга</w:t>
            </w:r>
            <w:r>
              <w:rPr>
                <w:sz w:val="22"/>
                <w:szCs w:val="22"/>
              </w:rPr>
              <w:t>низаций города Шадринска на 2025</w:t>
            </w:r>
            <w:r w:rsidRPr="00C50853">
              <w:rPr>
                <w:sz w:val="22"/>
                <w:szCs w:val="22"/>
              </w:rPr>
              <w:t xml:space="preserve"> год</w:t>
            </w:r>
          </w:p>
        </w:tc>
      </w:tr>
    </w:tbl>
    <w:p w:rsidR="00D0749F" w:rsidRPr="00C50853" w:rsidRDefault="00D0749F" w:rsidP="00D0749F">
      <w:pPr>
        <w:rPr>
          <w:sz w:val="22"/>
          <w:szCs w:val="22"/>
        </w:rPr>
      </w:pPr>
      <w:r w:rsidRPr="00C50853">
        <w:rPr>
          <w:sz w:val="22"/>
          <w:szCs w:val="22"/>
        </w:rPr>
        <w:t xml:space="preserve">                                                </w:t>
      </w:r>
    </w:p>
    <w:p w:rsidR="00DA3C87" w:rsidRPr="00C50853" w:rsidRDefault="00D0749F">
      <w:pPr>
        <w:rPr>
          <w:sz w:val="22"/>
          <w:szCs w:val="22"/>
        </w:rPr>
      </w:pPr>
      <w:r w:rsidRPr="00C50853">
        <w:rPr>
          <w:sz w:val="22"/>
          <w:szCs w:val="22"/>
        </w:rPr>
        <w:t>Руководитель Отдела образования</w:t>
      </w:r>
      <w:r w:rsidRPr="00C50853">
        <w:rPr>
          <w:sz w:val="22"/>
          <w:szCs w:val="22"/>
        </w:rPr>
        <w:br/>
        <w:t>Администрации города Шадринска</w:t>
      </w:r>
      <w:r w:rsidRPr="00C50853">
        <w:rPr>
          <w:sz w:val="22"/>
          <w:szCs w:val="22"/>
        </w:rPr>
        <w:tab/>
      </w:r>
      <w:r w:rsidRPr="00C50853">
        <w:rPr>
          <w:sz w:val="22"/>
          <w:szCs w:val="22"/>
        </w:rPr>
        <w:tab/>
      </w:r>
      <w:r w:rsidRPr="00C50853">
        <w:rPr>
          <w:sz w:val="22"/>
          <w:szCs w:val="22"/>
        </w:rPr>
        <w:tab/>
      </w:r>
      <w:r w:rsidRPr="00C50853">
        <w:rPr>
          <w:sz w:val="22"/>
          <w:szCs w:val="22"/>
        </w:rPr>
        <w:tab/>
      </w:r>
      <w:r w:rsidRPr="00C50853">
        <w:rPr>
          <w:sz w:val="22"/>
          <w:szCs w:val="22"/>
        </w:rPr>
        <w:tab/>
      </w:r>
      <w:r w:rsidRPr="00C50853">
        <w:rPr>
          <w:sz w:val="22"/>
          <w:szCs w:val="22"/>
        </w:rPr>
        <w:tab/>
      </w:r>
      <w:r w:rsidRPr="00C50853">
        <w:rPr>
          <w:sz w:val="22"/>
          <w:szCs w:val="22"/>
        </w:rPr>
        <w:tab/>
      </w:r>
      <w:r w:rsidR="00946A94">
        <w:rPr>
          <w:sz w:val="22"/>
          <w:szCs w:val="22"/>
        </w:rPr>
        <w:t xml:space="preserve">                          И.А. Чудаева</w:t>
      </w:r>
    </w:p>
    <w:p w:rsidR="00DA3C87" w:rsidRDefault="00DA3C87">
      <w:pPr>
        <w:rPr>
          <w:sz w:val="16"/>
          <w:szCs w:val="16"/>
        </w:rPr>
      </w:pPr>
    </w:p>
    <w:p w:rsidR="00C50853" w:rsidRDefault="00C50853">
      <w:pPr>
        <w:rPr>
          <w:sz w:val="16"/>
          <w:szCs w:val="16"/>
        </w:rPr>
      </w:pPr>
    </w:p>
    <w:p w:rsidR="00C5505E" w:rsidRDefault="00C5505E">
      <w:pPr>
        <w:rPr>
          <w:sz w:val="16"/>
          <w:szCs w:val="16"/>
        </w:rPr>
      </w:pPr>
    </w:p>
    <w:p w:rsidR="00C5505E" w:rsidRPr="00C50853" w:rsidRDefault="00C5505E">
      <w:pPr>
        <w:rPr>
          <w:sz w:val="16"/>
          <w:szCs w:val="16"/>
        </w:rPr>
      </w:pPr>
    </w:p>
    <w:p w:rsidR="00DA3C87" w:rsidRPr="00C50853" w:rsidRDefault="004A6443">
      <w:pPr>
        <w:rPr>
          <w:sz w:val="16"/>
          <w:szCs w:val="16"/>
        </w:rPr>
      </w:pPr>
      <w:r>
        <w:rPr>
          <w:sz w:val="16"/>
          <w:szCs w:val="16"/>
        </w:rPr>
        <w:t>Дедова Е.А.</w:t>
      </w:r>
    </w:p>
    <w:p w:rsidR="00DA3C87" w:rsidRPr="00C50853" w:rsidRDefault="00DA3C87">
      <w:pPr>
        <w:rPr>
          <w:sz w:val="16"/>
          <w:szCs w:val="16"/>
        </w:rPr>
      </w:pPr>
      <w:r w:rsidRPr="00C50853">
        <w:rPr>
          <w:sz w:val="16"/>
          <w:szCs w:val="16"/>
        </w:rPr>
        <w:t>32875</w:t>
      </w:r>
    </w:p>
    <w:sectPr w:rsidR="00DA3C87" w:rsidRPr="00C50853" w:rsidSect="007426D3">
      <w:pgSz w:w="11909" w:h="16834"/>
      <w:pgMar w:top="567" w:right="567" w:bottom="567" w:left="56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1D64"/>
    <w:multiLevelType w:val="hybridMultilevel"/>
    <w:tmpl w:val="639E40A6"/>
    <w:lvl w:ilvl="0" w:tplc="0419000F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>
    <w:nsid w:val="06B31FA6"/>
    <w:multiLevelType w:val="hybridMultilevel"/>
    <w:tmpl w:val="8C7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3114F"/>
    <w:multiLevelType w:val="hybridMultilevel"/>
    <w:tmpl w:val="C1FA49D2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>
    <w:nsid w:val="0A6461CF"/>
    <w:multiLevelType w:val="hybridMultilevel"/>
    <w:tmpl w:val="33944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027FC"/>
    <w:multiLevelType w:val="hybridMultilevel"/>
    <w:tmpl w:val="EC586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A64A2"/>
    <w:multiLevelType w:val="hybridMultilevel"/>
    <w:tmpl w:val="C1B24A90"/>
    <w:lvl w:ilvl="0" w:tplc="C62E4E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4D3A4C"/>
    <w:multiLevelType w:val="hybridMultilevel"/>
    <w:tmpl w:val="79FAE0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4848BA"/>
    <w:multiLevelType w:val="hybridMultilevel"/>
    <w:tmpl w:val="79C855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54D31"/>
    <w:multiLevelType w:val="hybridMultilevel"/>
    <w:tmpl w:val="46CC7080"/>
    <w:lvl w:ilvl="0" w:tplc="BB2C1DC4">
      <w:start w:val="1"/>
      <w:numFmt w:val="decimal"/>
      <w:lvlText w:val="%1."/>
      <w:lvlJc w:val="left"/>
      <w:pPr>
        <w:ind w:left="42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9">
    <w:nsid w:val="30A433F0"/>
    <w:multiLevelType w:val="hybridMultilevel"/>
    <w:tmpl w:val="343069B4"/>
    <w:lvl w:ilvl="0" w:tplc="967215E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33DE7739"/>
    <w:multiLevelType w:val="hybridMultilevel"/>
    <w:tmpl w:val="6E44B1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538AD"/>
    <w:multiLevelType w:val="hybridMultilevel"/>
    <w:tmpl w:val="7444D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434EC"/>
    <w:multiLevelType w:val="hybridMultilevel"/>
    <w:tmpl w:val="F418F5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008D5"/>
    <w:multiLevelType w:val="hybridMultilevel"/>
    <w:tmpl w:val="9B849740"/>
    <w:lvl w:ilvl="0" w:tplc="59F0D5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C78A3"/>
    <w:multiLevelType w:val="hybridMultilevel"/>
    <w:tmpl w:val="A5F2A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12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  <w:num w:numId="12">
    <w:abstractNumId w:val="11"/>
  </w:num>
  <w:num w:numId="13">
    <w:abstractNumId w:val="0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49F"/>
    <w:rsid w:val="000002E0"/>
    <w:rsid w:val="0000036D"/>
    <w:rsid w:val="00000662"/>
    <w:rsid w:val="00000907"/>
    <w:rsid w:val="00000B65"/>
    <w:rsid w:val="00001071"/>
    <w:rsid w:val="000010FE"/>
    <w:rsid w:val="000012F0"/>
    <w:rsid w:val="0000181A"/>
    <w:rsid w:val="00001848"/>
    <w:rsid w:val="00001B18"/>
    <w:rsid w:val="00001ECE"/>
    <w:rsid w:val="00002520"/>
    <w:rsid w:val="000027F5"/>
    <w:rsid w:val="00002DF1"/>
    <w:rsid w:val="00002F60"/>
    <w:rsid w:val="0000385A"/>
    <w:rsid w:val="00003AE2"/>
    <w:rsid w:val="00003D20"/>
    <w:rsid w:val="00003E74"/>
    <w:rsid w:val="00003EAA"/>
    <w:rsid w:val="000043B1"/>
    <w:rsid w:val="0000444E"/>
    <w:rsid w:val="000048CE"/>
    <w:rsid w:val="00004980"/>
    <w:rsid w:val="00004C13"/>
    <w:rsid w:val="00004ED1"/>
    <w:rsid w:val="000055F9"/>
    <w:rsid w:val="0000606B"/>
    <w:rsid w:val="000064FF"/>
    <w:rsid w:val="000065C4"/>
    <w:rsid w:val="00006792"/>
    <w:rsid w:val="000068E7"/>
    <w:rsid w:val="00006943"/>
    <w:rsid w:val="000069B6"/>
    <w:rsid w:val="00006B4C"/>
    <w:rsid w:val="00007024"/>
    <w:rsid w:val="000070A0"/>
    <w:rsid w:val="0000743C"/>
    <w:rsid w:val="00007868"/>
    <w:rsid w:val="00007A6C"/>
    <w:rsid w:val="000107C1"/>
    <w:rsid w:val="00010BCE"/>
    <w:rsid w:val="00010C32"/>
    <w:rsid w:val="00010CAA"/>
    <w:rsid w:val="00010F9C"/>
    <w:rsid w:val="0001111A"/>
    <w:rsid w:val="0001116E"/>
    <w:rsid w:val="00011433"/>
    <w:rsid w:val="000114ED"/>
    <w:rsid w:val="00011661"/>
    <w:rsid w:val="00012030"/>
    <w:rsid w:val="000122AA"/>
    <w:rsid w:val="00012442"/>
    <w:rsid w:val="00012552"/>
    <w:rsid w:val="00012671"/>
    <w:rsid w:val="00012854"/>
    <w:rsid w:val="00012E2F"/>
    <w:rsid w:val="00012F1B"/>
    <w:rsid w:val="0001371E"/>
    <w:rsid w:val="00013C54"/>
    <w:rsid w:val="00013DAC"/>
    <w:rsid w:val="00014407"/>
    <w:rsid w:val="00014498"/>
    <w:rsid w:val="00014B2C"/>
    <w:rsid w:val="000152A7"/>
    <w:rsid w:val="00015BD9"/>
    <w:rsid w:val="00015E44"/>
    <w:rsid w:val="00016369"/>
    <w:rsid w:val="0001693A"/>
    <w:rsid w:val="00016BFF"/>
    <w:rsid w:val="00016CE0"/>
    <w:rsid w:val="00016D50"/>
    <w:rsid w:val="00016DF4"/>
    <w:rsid w:val="00016F34"/>
    <w:rsid w:val="00016FD9"/>
    <w:rsid w:val="0001708B"/>
    <w:rsid w:val="000172FB"/>
    <w:rsid w:val="00017346"/>
    <w:rsid w:val="000177FA"/>
    <w:rsid w:val="000179B1"/>
    <w:rsid w:val="00017ED4"/>
    <w:rsid w:val="00020028"/>
    <w:rsid w:val="00020072"/>
    <w:rsid w:val="00020291"/>
    <w:rsid w:val="000205AB"/>
    <w:rsid w:val="00020716"/>
    <w:rsid w:val="000207C2"/>
    <w:rsid w:val="00020903"/>
    <w:rsid w:val="00020959"/>
    <w:rsid w:val="000209B2"/>
    <w:rsid w:val="0002103C"/>
    <w:rsid w:val="00021124"/>
    <w:rsid w:val="00021193"/>
    <w:rsid w:val="0002159C"/>
    <w:rsid w:val="00021661"/>
    <w:rsid w:val="000217B2"/>
    <w:rsid w:val="000217DD"/>
    <w:rsid w:val="0002180C"/>
    <w:rsid w:val="0002185C"/>
    <w:rsid w:val="00021CB1"/>
    <w:rsid w:val="00021ED3"/>
    <w:rsid w:val="00022369"/>
    <w:rsid w:val="000223E2"/>
    <w:rsid w:val="00022E87"/>
    <w:rsid w:val="00022FA8"/>
    <w:rsid w:val="0002332E"/>
    <w:rsid w:val="00023349"/>
    <w:rsid w:val="0002377E"/>
    <w:rsid w:val="00023901"/>
    <w:rsid w:val="000239B0"/>
    <w:rsid w:val="00023ED0"/>
    <w:rsid w:val="00023F82"/>
    <w:rsid w:val="000247F9"/>
    <w:rsid w:val="00024E5D"/>
    <w:rsid w:val="00024F58"/>
    <w:rsid w:val="00024F78"/>
    <w:rsid w:val="00025075"/>
    <w:rsid w:val="00025722"/>
    <w:rsid w:val="00025D89"/>
    <w:rsid w:val="00025EBB"/>
    <w:rsid w:val="00026A1F"/>
    <w:rsid w:val="00026AB2"/>
    <w:rsid w:val="00026ACE"/>
    <w:rsid w:val="00026EFC"/>
    <w:rsid w:val="000274CF"/>
    <w:rsid w:val="0002780A"/>
    <w:rsid w:val="000278DD"/>
    <w:rsid w:val="00027D00"/>
    <w:rsid w:val="0003053E"/>
    <w:rsid w:val="00030743"/>
    <w:rsid w:val="000308D6"/>
    <w:rsid w:val="00030C94"/>
    <w:rsid w:val="00030CAC"/>
    <w:rsid w:val="00031132"/>
    <w:rsid w:val="000316BA"/>
    <w:rsid w:val="00031946"/>
    <w:rsid w:val="000319C9"/>
    <w:rsid w:val="00031F1B"/>
    <w:rsid w:val="00032055"/>
    <w:rsid w:val="0003210E"/>
    <w:rsid w:val="000324F2"/>
    <w:rsid w:val="00032AFA"/>
    <w:rsid w:val="00032C1F"/>
    <w:rsid w:val="00032E3F"/>
    <w:rsid w:val="00032F3E"/>
    <w:rsid w:val="00033463"/>
    <w:rsid w:val="00033AF5"/>
    <w:rsid w:val="00033EE0"/>
    <w:rsid w:val="000342EB"/>
    <w:rsid w:val="0003463C"/>
    <w:rsid w:val="000349D8"/>
    <w:rsid w:val="000353AF"/>
    <w:rsid w:val="0003542B"/>
    <w:rsid w:val="00035496"/>
    <w:rsid w:val="0003554E"/>
    <w:rsid w:val="0003555F"/>
    <w:rsid w:val="0003598A"/>
    <w:rsid w:val="00035ADA"/>
    <w:rsid w:val="00035C85"/>
    <w:rsid w:val="0003621A"/>
    <w:rsid w:val="00036497"/>
    <w:rsid w:val="00036A0F"/>
    <w:rsid w:val="00036CC6"/>
    <w:rsid w:val="00036E67"/>
    <w:rsid w:val="000373C8"/>
    <w:rsid w:val="0003758D"/>
    <w:rsid w:val="0003772A"/>
    <w:rsid w:val="00037C6B"/>
    <w:rsid w:val="00037F80"/>
    <w:rsid w:val="00040292"/>
    <w:rsid w:val="00040315"/>
    <w:rsid w:val="0004036F"/>
    <w:rsid w:val="00040853"/>
    <w:rsid w:val="00040968"/>
    <w:rsid w:val="00040B23"/>
    <w:rsid w:val="00040B67"/>
    <w:rsid w:val="00040F60"/>
    <w:rsid w:val="000417A5"/>
    <w:rsid w:val="00041EE7"/>
    <w:rsid w:val="00041F1A"/>
    <w:rsid w:val="00041F29"/>
    <w:rsid w:val="00042086"/>
    <w:rsid w:val="00042256"/>
    <w:rsid w:val="00042365"/>
    <w:rsid w:val="00042782"/>
    <w:rsid w:val="00042AE7"/>
    <w:rsid w:val="00042BBA"/>
    <w:rsid w:val="00042E51"/>
    <w:rsid w:val="00042FBE"/>
    <w:rsid w:val="0004301B"/>
    <w:rsid w:val="000434BF"/>
    <w:rsid w:val="0004364C"/>
    <w:rsid w:val="0004367F"/>
    <w:rsid w:val="0004384E"/>
    <w:rsid w:val="000439EA"/>
    <w:rsid w:val="00043E20"/>
    <w:rsid w:val="00043EA9"/>
    <w:rsid w:val="00043F56"/>
    <w:rsid w:val="00043F96"/>
    <w:rsid w:val="00044050"/>
    <w:rsid w:val="00044280"/>
    <w:rsid w:val="00044539"/>
    <w:rsid w:val="0004484E"/>
    <w:rsid w:val="00044C0D"/>
    <w:rsid w:val="00044F9F"/>
    <w:rsid w:val="000452BF"/>
    <w:rsid w:val="000454B6"/>
    <w:rsid w:val="000455E4"/>
    <w:rsid w:val="000455F6"/>
    <w:rsid w:val="0004564F"/>
    <w:rsid w:val="00045DBB"/>
    <w:rsid w:val="00046147"/>
    <w:rsid w:val="000462ED"/>
    <w:rsid w:val="00046361"/>
    <w:rsid w:val="00046542"/>
    <w:rsid w:val="00046636"/>
    <w:rsid w:val="0004668D"/>
    <w:rsid w:val="000469A8"/>
    <w:rsid w:val="00046FAA"/>
    <w:rsid w:val="000470BF"/>
    <w:rsid w:val="0004722E"/>
    <w:rsid w:val="00047282"/>
    <w:rsid w:val="000472F9"/>
    <w:rsid w:val="000474B8"/>
    <w:rsid w:val="0004761E"/>
    <w:rsid w:val="0004771E"/>
    <w:rsid w:val="00047CF4"/>
    <w:rsid w:val="00047DB8"/>
    <w:rsid w:val="00047E1D"/>
    <w:rsid w:val="00047EF5"/>
    <w:rsid w:val="00047F4A"/>
    <w:rsid w:val="00047FCD"/>
    <w:rsid w:val="000500D1"/>
    <w:rsid w:val="000502FD"/>
    <w:rsid w:val="00051173"/>
    <w:rsid w:val="0005126F"/>
    <w:rsid w:val="000516D7"/>
    <w:rsid w:val="00051A99"/>
    <w:rsid w:val="0005231E"/>
    <w:rsid w:val="0005244C"/>
    <w:rsid w:val="00052899"/>
    <w:rsid w:val="00052BFF"/>
    <w:rsid w:val="00052C41"/>
    <w:rsid w:val="0005311B"/>
    <w:rsid w:val="000531B0"/>
    <w:rsid w:val="000539A6"/>
    <w:rsid w:val="00053F82"/>
    <w:rsid w:val="000542D8"/>
    <w:rsid w:val="000542DF"/>
    <w:rsid w:val="00054E40"/>
    <w:rsid w:val="00055101"/>
    <w:rsid w:val="00055405"/>
    <w:rsid w:val="000558D8"/>
    <w:rsid w:val="00055947"/>
    <w:rsid w:val="00055B75"/>
    <w:rsid w:val="000564E6"/>
    <w:rsid w:val="00056993"/>
    <w:rsid w:val="00056F83"/>
    <w:rsid w:val="0005730B"/>
    <w:rsid w:val="000574E6"/>
    <w:rsid w:val="000578DC"/>
    <w:rsid w:val="00057A6D"/>
    <w:rsid w:val="00057C83"/>
    <w:rsid w:val="00057E66"/>
    <w:rsid w:val="00060451"/>
    <w:rsid w:val="000607B9"/>
    <w:rsid w:val="00060E6F"/>
    <w:rsid w:val="00060E71"/>
    <w:rsid w:val="00060F48"/>
    <w:rsid w:val="00061965"/>
    <w:rsid w:val="000619DF"/>
    <w:rsid w:val="00061A0F"/>
    <w:rsid w:val="00061A42"/>
    <w:rsid w:val="00061C28"/>
    <w:rsid w:val="000628E1"/>
    <w:rsid w:val="00062BD3"/>
    <w:rsid w:val="000636B9"/>
    <w:rsid w:val="000638D2"/>
    <w:rsid w:val="00064481"/>
    <w:rsid w:val="00064654"/>
    <w:rsid w:val="00064BA4"/>
    <w:rsid w:val="00064BC2"/>
    <w:rsid w:val="00064BD0"/>
    <w:rsid w:val="00064E36"/>
    <w:rsid w:val="0006516D"/>
    <w:rsid w:val="00065224"/>
    <w:rsid w:val="00065BDC"/>
    <w:rsid w:val="00065CE8"/>
    <w:rsid w:val="00066116"/>
    <w:rsid w:val="000666C9"/>
    <w:rsid w:val="00066792"/>
    <w:rsid w:val="000668CA"/>
    <w:rsid w:val="00066944"/>
    <w:rsid w:val="00066D6D"/>
    <w:rsid w:val="00066D73"/>
    <w:rsid w:val="000678C2"/>
    <w:rsid w:val="00067FF2"/>
    <w:rsid w:val="00070154"/>
    <w:rsid w:val="000702ED"/>
    <w:rsid w:val="000707FF"/>
    <w:rsid w:val="00070972"/>
    <w:rsid w:val="000714BF"/>
    <w:rsid w:val="0007184A"/>
    <w:rsid w:val="00071AC0"/>
    <w:rsid w:val="00071CF8"/>
    <w:rsid w:val="000722D1"/>
    <w:rsid w:val="0007275C"/>
    <w:rsid w:val="0007279A"/>
    <w:rsid w:val="000729F2"/>
    <w:rsid w:val="00072A1D"/>
    <w:rsid w:val="00072CE8"/>
    <w:rsid w:val="000731AA"/>
    <w:rsid w:val="00073595"/>
    <w:rsid w:val="00073634"/>
    <w:rsid w:val="00073920"/>
    <w:rsid w:val="00073A5D"/>
    <w:rsid w:val="00073B02"/>
    <w:rsid w:val="00073BC1"/>
    <w:rsid w:val="00073CF0"/>
    <w:rsid w:val="00073D9A"/>
    <w:rsid w:val="0007480C"/>
    <w:rsid w:val="000749D0"/>
    <w:rsid w:val="00075231"/>
    <w:rsid w:val="00075555"/>
    <w:rsid w:val="00075FE9"/>
    <w:rsid w:val="00076010"/>
    <w:rsid w:val="00076077"/>
    <w:rsid w:val="000765AD"/>
    <w:rsid w:val="00076C89"/>
    <w:rsid w:val="00076E1B"/>
    <w:rsid w:val="00076E53"/>
    <w:rsid w:val="00077537"/>
    <w:rsid w:val="0007769D"/>
    <w:rsid w:val="00077A19"/>
    <w:rsid w:val="00080040"/>
    <w:rsid w:val="00080328"/>
    <w:rsid w:val="000803EB"/>
    <w:rsid w:val="00080480"/>
    <w:rsid w:val="000804CE"/>
    <w:rsid w:val="0008052B"/>
    <w:rsid w:val="000806A1"/>
    <w:rsid w:val="00080737"/>
    <w:rsid w:val="000807DA"/>
    <w:rsid w:val="00080A00"/>
    <w:rsid w:val="00080A19"/>
    <w:rsid w:val="00080BAB"/>
    <w:rsid w:val="00081393"/>
    <w:rsid w:val="00081F66"/>
    <w:rsid w:val="00082474"/>
    <w:rsid w:val="0008268E"/>
    <w:rsid w:val="00082921"/>
    <w:rsid w:val="00082ADC"/>
    <w:rsid w:val="00082C4C"/>
    <w:rsid w:val="00082E8B"/>
    <w:rsid w:val="00082F2C"/>
    <w:rsid w:val="00083768"/>
    <w:rsid w:val="0008387B"/>
    <w:rsid w:val="00083DDF"/>
    <w:rsid w:val="00083E3E"/>
    <w:rsid w:val="00083F0E"/>
    <w:rsid w:val="000842C6"/>
    <w:rsid w:val="00084342"/>
    <w:rsid w:val="00084544"/>
    <w:rsid w:val="00084640"/>
    <w:rsid w:val="000848D5"/>
    <w:rsid w:val="00084B93"/>
    <w:rsid w:val="00084BB4"/>
    <w:rsid w:val="00084CD9"/>
    <w:rsid w:val="00084EB9"/>
    <w:rsid w:val="000857DC"/>
    <w:rsid w:val="000859E4"/>
    <w:rsid w:val="00085A3B"/>
    <w:rsid w:val="00085B79"/>
    <w:rsid w:val="00085FFB"/>
    <w:rsid w:val="00086040"/>
    <w:rsid w:val="00086443"/>
    <w:rsid w:val="00086944"/>
    <w:rsid w:val="000869E1"/>
    <w:rsid w:val="00086A6B"/>
    <w:rsid w:val="00086AF6"/>
    <w:rsid w:val="00086B7D"/>
    <w:rsid w:val="00086E09"/>
    <w:rsid w:val="00087963"/>
    <w:rsid w:val="000879DB"/>
    <w:rsid w:val="00087AD0"/>
    <w:rsid w:val="00087B05"/>
    <w:rsid w:val="00087D53"/>
    <w:rsid w:val="00087D5C"/>
    <w:rsid w:val="00087FCE"/>
    <w:rsid w:val="0009007E"/>
    <w:rsid w:val="000901EE"/>
    <w:rsid w:val="0009045D"/>
    <w:rsid w:val="000909F8"/>
    <w:rsid w:val="00090CEE"/>
    <w:rsid w:val="00090DDE"/>
    <w:rsid w:val="00091102"/>
    <w:rsid w:val="00091471"/>
    <w:rsid w:val="00091EE2"/>
    <w:rsid w:val="000922DC"/>
    <w:rsid w:val="000929F7"/>
    <w:rsid w:val="000930FE"/>
    <w:rsid w:val="0009398B"/>
    <w:rsid w:val="00093B07"/>
    <w:rsid w:val="00093B80"/>
    <w:rsid w:val="00093D7E"/>
    <w:rsid w:val="00094687"/>
    <w:rsid w:val="00094B11"/>
    <w:rsid w:val="00094BC6"/>
    <w:rsid w:val="00095036"/>
    <w:rsid w:val="000956CE"/>
    <w:rsid w:val="0009584E"/>
    <w:rsid w:val="00095AAE"/>
    <w:rsid w:val="00095C67"/>
    <w:rsid w:val="00095C68"/>
    <w:rsid w:val="00095CCB"/>
    <w:rsid w:val="00095E18"/>
    <w:rsid w:val="00095E67"/>
    <w:rsid w:val="00095F86"/>
    <w:rsid w:val="0009601B"/>
    <w:rsid w:val="000964FB"/>
    <w:rsid w:val="000964FD"/>
    <w:rsid w:val="0009673C"/>
    <w:rsid w:val="00096951"/>
    <w:rsid w:val="00096A47"/>
    <w:rsid w:val="00096B68"/>
    <w:rsid w:val="00096CEB"/>
    <w:rsid w:val="000970D1"/>
    <w:rsid w:val="000975B6"/>
    <w:rsid w:val="00097675"/>
    <w:rsid w:val="00097A35"/>
    <w:rsid w:val="00097C3D"/>
    <w:rsid w:val="00097CB4"/>
    <w:rsid w:val="000A05AA"/>
    <w:rsid w:val="000A06A8"/>
    <w:rsid w:val="000A0EF2"/>
    <w:rsid w:val="000A1226"/>
    <w:rsid w:val="000A18BA"/>
    <w:rsid w:val="000A227B"/>
    <w:rsid w:val="000A2425"/>
    <w:rsid w:val="000A2A8E"/>
    <w:rsid w:val="000A2BDD"/>
    <w:rsid w:val="000A2E64"/>
    <w:rsid w:val="000A31A7"/>
    <w:rsid w:val="000A3204"/>
    <w:rsid w:val="000A3828"/>
    <w:rsid w:val="000A3845"/>
    <w:rsid w:val="000A4358"/>
    <w:rsid w:val="000A4822"/>
    <w:rsid w:val="000A4E04"/>
    <w:rsid w:val="000A50FA"/>
    <w:rsid w:val="000A52EB"/>
    <w:rsid w:val="000A54A7"/>
    <w:rsid w:val="000A558E"/>
    <w:rsid w:val="000A5BDC"/>
    <w:rsid w:val="000A5DB3"/>
    <w:rsid w:val="000A5E6D"/>
    <w:rsid w:val="000A633D"/>
    <w:rsid w:val="000A6636"/>
    <w:rsid w:val="000A6EFC"/>
    <w:rsid w:val="000A7008"/>
    <w:rsid w:val="000A72A2"/>
    <w:rsid w:val="000A7DDC"/>
    <w:rsid w:val="000A7EEC"/>
    <w:rsid w:val="000A7F68"/>
    <w:rsid w:val="000B00E6"/>
    <w:rsid w:val="000B0197"/>
    <w:rsid w:val="000B0289"/>
    <w:rsid w:val="000B02F2"/>
    <w:rsid w:val="000B07E9"/>
    <w:rsid w:val="000B07F9"/>
    <w:rsid w:val="000B0DFC"/>
    <w:rsid w:val="000B0EE9"/>
    <w:rsid w:val="000B1695"/>
    <w:rsid w:val="000B1A5E"/>
    <w:rsid w:val="000B1B43"/>
    <w:rsid w:val="000B1BEB"/>
    <w:rsid w:val="000B1EB7"/>
    <w:rsid w:val="000B1FB4"/>
    <w:rsid w:val="000B226C"/>
    <w:rsid w:val="000B28DB"/>
    <w:rsid w:val="000B29FF"/>
    <w:rsid w:val="000B2AB7"/>
    <w:rsid w:val="000B2C91"/>
    <w:rsid w:val="000B2CCA"/>
    <w:rsid w:val="000B2DE5"/>
    <w:rsid w:val="000B30F0"/>
    <w:rsid w:val="000B317D"/>
    <w:rsid w:val="000B38D6"/>
    <w:rsid w:val="000B392E"/>
    <w:rsid w:val="000B3AD2"/>
    <w:rsid w:val="000B3CD9"/>
    <w:rsid w:val="000B4121"/>
    <w:rsid w:val="000B439C"/>
    <w:rsid w:val="000B441D"/>
    <w:rsid w:val="000B4427"/>
    <w:rsid w:val="000B486F"/>
    <w:rsid w:val="000B5448"/>
    <w:rsid w:val="000B5645"/>
    <w:rsid w:val="000B565B"/>
    <w:rsid w:val="000B5995"/>
    <w:rsid w:val="000B5A42"/>
    <w:rsid w:val="000B5A95"/>
    <w:rsid w:val="000B5D9E"/>
    <w:rsid w:val="000B5F37"/>
    <w:rsid w:val="000B6128"/>
    <w:rsid w:val="000B614E"/>
    <w:rsid w:val="000B62DF"/>
    <w:rsid w:val="000B63FA"/>
    <w:rsid w:val="000B65DC"/>
    <w:rsid w:val="000B661A"/>
    <w:rsid w:val="000B682C"/>
    <w:rsid w:val="000B692A"/>
    <w:rsid w:val="000B6B27"/>
    <w:rsid w:val="000B74B5"/>
    <w:rsid w:val="000B76AC"/>
    <w:rsid w:val="000B7AD5"/>
    <w:rsid w:val="000B7C61"/>
    <w:rsid w:val="000B7FE8"/>
    <w:rsid w:val="000C01BC"/>
    <w:rsid w:val="000C0284"/>
    <w:rsid w:val="000C078D"/>
    <w:rsid w:val="000C090C"/>
    <w:rsid w:val="000C0BBD"/>
    <w:rsid w:val="000C0C50"/>
    <w:rsid w:val="000C14D5"/>
    <w:rsid w:val="000C1890"/>
    <w:rsid w:val="000C1907"/>
    <w:rsid w:val="000C1AE8"/>
    <w:rsid w:val="000C1C15"/>
    <w:rsid w:val="000C1F32"/>
    <w:rsid w:val="000C205B"/>
    <w:rsid w:val="000C219D"/>
    <w:rsid w:val="000C21DB"/>
    <w:rsid w:val="000C2339"/>
    <w:rsid w:val="000C23E5"/>
    <w:rsid w:val="000C26B1"/>
    <w:rsid w:val="000C2874"/>
    <w:rsid w:val="000C28C4"/>
    <w:rsid w:val="000C2968"/>
    <w:rsid w:val="000C335E"/>
    <w:rsid w:val="000C3548"/>
    <w:rsid w:val="000C379B"/>
    <w:rsid w:val="000C3A2A"/>
    <w:rsid w:val="000C3A52"/>
    <w:rsid w:val="000C3ADB"/>
    <w:rsid w:val="000C3AF2"/>
    <w:rsid w:val="000C3B50"/>
    <w:rsid w:val="000C3C6B"/>
    <w:rsid w:val="000C416B"/>
    <w:rsid w:val="000C4225"/>
    <w:rsid w:val="000C4A5F"/>
    <w:rsid w:val="000C4A95"/>
    <w:rsid w:val="000C522D"/>
    <w:rsid w:val="000C53E8"/>
    <w:rsid w:val="000C561C"/>
    <w:rsid w:val="000C5967"/>
    <w:rsid w:val="000C5B2D"/>
    <w:rsid w:val="000C5DE5"/>
    <w:rsid w:val="000C5FBA"/>
    <w:rsid w:val="000C602A"/>
    <w:rsid w:val="000C6044"/>
    <w:rsid w:val="000C62A4"/>
    <w:rsid w:val="000C65F7"/>
    <w:rsid w:val="000C6C04"/>
    <w:rsid w:val="000C6E1C"/>
    <w:rsid w:val="000C6F31"/>
    <w:rsid w:val="000C7198"/>
    <w:rsid w:val="000C7512"/>
    <w:rsid w:val="000C7522"/>
    <w:rsid w:val="000C7706"/>
    <w:rsid w:val="000C7844"/>
    <w:rsid w:val="000C7A11"/>
    <w:rsid w:val="000C7B9A"/>
    <w:rsid w:val="000D0006"/>
    <w:rsid w:val="000D04F2"/>
    <w:rsid w:val="000D05C9"/>
    <w:rsid w:val="000D0876"/>
    <w:rsid w:val="000D08A7"/>
    <w:rsid w:val="000D0AFF"/>
    <w:rsid w:val="000D0E43"/>
    <w:rsid w:val="000D0F5C"/>
    <w:rsid w:val="000D1103"/>
    <w:rsid w:val="000D11DC"/>
    <w:rsid w:val="000D12D2"/>
    <w:rsid w:val="000D1C2C"/>
    <w:rsid w:val="000D20D3"/>
    <w:rsid w:val="000D2176"/>
    <w:rsid w:val="000D2600"/>
    <w:rsid w:val="000D2697"/>
    <w:rsid w:val="000D2AEA"/>
    <w:rsid w:val="000D2F48"/>
    <w:rsid w:val="000D3A69"/>
    <w:rsid w:val="000D3A8B"/>
    <w:rsid w:val="000D3F96"/>
    <w:rsid w:val="000D3FD7"/>
    <w:rsid w:val="000D3FF1"/>
    <w:rsid w:val="000D417D"/>
    <w:rsid w:val="000D4450"/>
    <w:rsid w:val="000D4532"/>
    <w:rsid w:val="000D45B8"/>
    <w:rsid w:val="000D4AAC"/>
    <w:rsid w:val="000D4D1F"/>
    <w:rsid w:val="000D4DF0"/>
    <w:rsid w:val="000D5406"/>
    <w:rsid w:val="000D5779"/>
    <w:rsid w:val="000D5E13"/>
    <w:rsid w:val="000D5E8C"/>
    <w:rsid w:val="000D6907"/>
    <w:rsid w:val="000D6B8E"/>
    <w:rsid w:val="000D6F1D"/>
    <w:rsid w:val="000D709B"/>
    <w:rsid w:val="000D716B"/>
    <w:rsid w:val="000D73C6"/>
    <w:rsid w:val="000D78F4"/>
    <w:rsid w:val="000D790D"/>
    <w:rsid w:val="000D7AD5"/>
    <w:rsid w:val="000D7D05"/>
    <w:rsid w:val="000E01BF"/>
    <w:rsid w:val="000E0282"/>
    <w:rsid w:val="000E092D"/>
    <w:rsid w:val="000E0A42"/>
    <w:rsid w:val="000E0D6A"/>
    <w:rsid w:val="000E0EDB"/>
    <w:rsid w:val="000E12C1"/>
    <w:rsid w:val="000E1B2E"/>
    <w:rsid w:val="000E1B64"/>
    <w:rsid w:val="000E1FA5"/>
    <w:rsid w:val="000E1FF2"/>
    <w:rsid w:val="000E22FB"/>
    <w:rsid w:val="000E274C"/>
    <w:rsid w:val="000E294A"/>
    <w:rsid w:val="000E352A"/>
    <w:rsid w:val="000E3588"/>
    <w:rsid w:val="000E358F"/>
    <w:rsid w:val="000E3A5E"/>
    <w:rsid w:val="000E4264"/>
    <w:rsid w:val="000E4474"/>
    <w:rsid w:val="000E4506"/>
    <w:rsid w:val="000E4713"/>
    <w:rsid w:val="000E4AD7"/>
    <w:rsid w:val="000E4C39"/>
    <w:rsid w:val="000E4CBB"/>
    <w:rsid w:val="000E4D3E"/>
    <w:rsid w:val="000E53A8"/>
    <w:rsid w:val="000E5406"/>
    <w:rsid w:val="000E55C6"/>
    <w:rsid w:val="000E58A1"/>
    <w:rsid w:val="000E5A00"/>
    <w:rsid w:val="000E5B04"/>
    <w:rsid w:val="000E60CA"/>
    <w:rsid w:val="000E6206"/>
    <w:rsid w:val="000E629B"/>
    <w:rsid w:val="000E640E"/>
    <w:rsid w:val="000E6663"/>
    <w:rsid w:val="000E6D07"/>
    <w:rsid w:val="000E6F1D"/>
    <w:rsid w:val="000E74B2"/>
    <w:rsid w:val="000E74C0"/>
    <w:rsid w:val="000E752C"/>
    <w:rsid w:val="000E79A5"/>
    <w:rsid w:val="000E79E0"/>
    <w:rsid w:val="000E7E80"/>
    <w:rsid w:val="000F0066"/>
    <w:rsid w:val="000F065B"/>
    <w:rsid w:val="000F07AB"/>
    <w:rsid w:val="000F0845"/>
    <w:rsid w:val="000F089C"/>
    <w:rsid w:val="000F0985"/>
    <w:rsid w:val="000F09A0"/>
    <w:rsid w:val="000F0CF0"/>
    <w:rsid w:val="000F1442"/>
    <w:rsid w:val="000F1577"/>
    <w:rsid w:val="000F1F3B"/>
    <w:rsid w:val="000F209B"/>
    <w:rsid w:val="000F23ED"/>
    <w:rsid w:val="000F2453"/>
    <w:rsid w:val="000F2689"/>
    <w:rsid w:val="000F2714"/>
    <w:rsid w:val="000F2769"/>
    <w:rsid w:val="000F2891"/>
    <w:rsid w:val="000F2BF2"/>
    <w:rsid w:val="000F2DE8"/>
    <w:rsid w:val="000F2EEA"/>
    <w:rsid w:val="000F2F19"/>
    <w:rsid w:val="000F2F20"/>
    <w:rsid w:val="000F30CB"/>
    <w:rsid w:val="000F31F0"/>
    <w:rsid w:val="000F3316"/>
    <w:rsid w:val="000F3991"/>
    <w:rsid w:val="000F3A24"/>
    <w:rsid w:val="000F3E31"/>
    <w:rsid w:val="000F446D"/>
    <w:rsid w:val="000F45E3"/>
    <w:rsid w:val="000F4D81"/>
    <w:rsid w:val="000F4F97"/>
    <w:rsid w:val="000F53EB"/>
    <w:rsid w:val="000F5736"/>
    <w:rsid w:val="000F57E3"/>
    <w:rsid w:val="000F597A"/>
    <w:rsid w:val="000F5AC4"/>
    <w:rsid w:val="000F5C5C"/>
    <w:rsid w:val="000F5CEF"/>
    <w:rsid w:val="000F5F19"/>
    <w:rsid w:val="000F6009"/>
    <w:rsid w:val="000F620E"/>
    <w:rsid w:val="000F660D"/>
    <w:rsid w:val="000F6BF1"/>
    <w:rsid w:val="000F7227"/>
    <w:rsid w:val="000F73E1"/>
    <w:rsid w:val="000F75F4"/>
    <w:rsid w:val="000F797E"/>
    <w:rsid w:val="000F7B8C"/>
    <w:rsid w:val="000F7C91"/>
    <w:rsid w:val="00100330"/>
    <w:rsid w:val="0010101F"/>
    <w:rsid w:val="0010133B"/>
    <w:rsid w:val="0010143B"/>
    <w:rsid w:val="00101506"/>
    <w:rsid w:val="0010154A"/>
    <w:rsid w:val="001016A6"/>
    <w:rsid w:val="001016EE"/>
    <w:rsid w:val="0010179A"/>
    <w:rsid w:val="00101903"/>
    <w:rsid w:val="0010195D"/>
    <w:rsid w:val="00101BAA"/>
    <w:rsid w:val="00101F55"/>
    <w:rsid w:val="00101F57"/>
    <w:rsid w:val="001020EE"/>
    <w:rsid w:val="00102494"/>
    <w:rsid w:val="00102644"/>
    <w:rsid w:val="0010273A"/>
    <w:rsid w:val="00102B9F"/>
    <w:rsid w:val="00102D14"/>
    <w:rsid w:val="0010358B"/>
    <w:rsid w:val="00103731"/>
    <w:rsid w:val="00103A77"/>
    <w:rsid w:val="00103FD9"/>
    <w:rsid w:val="00104109"/>
    <w:rsid w:val="00104470"/>
    <w:rsid w:val="00104DED"/>
    <w:rsid w:val="00105348"/>
    <w:rsid w:val="001058D1"/>
    <w:rsid w:val="00105977"/>
    <w:rsid w:val="00105BA8"/>
    <w:rsid w:val="00105BD1"/>
    <w:rsid w:val="00105C84"/>
    <w:rsid w:val="001062C3"/>
    <w:rsid w:val="00106D55"/>
    <w:rsid w:val="00106EAD"/>
    <w:rsid w:val="001075CB"/>
    <w:rsid w:val="00107847"/>
    <w:rsid w:val="00107B3D"/>
    <w:rsid w:val="00107DE6"/>
    <w:rsid w:val="001100C6"/>
    <w:rsid w:val="00110330"/>
    <w:rsid w:val="00110357"/>
    <w:rsid w:val="001103BA"/>
    <w:rsid w:val="00110553"/>
    <w:rsid w:val="00110AC7"/>
    <w:rsid w:val="00110BB4"/>
    <w:rsid w:val="00110C39"/>
    <w:rsid w:val="0011131F"/>
    <w:rsid w:val="001113E7"/>
    <w:rsid w:val="001115C9"/>
    <w:rsid w:val="0011209A"/>
    <w:rsid w:val="00112291"/>
    <w:rsid w:val="001126BA"/>
    <w:rsid w:val="00112B0D"/>
    <w:rsid w:val="00112B66"/>
    <w:rsid w:val="00112B6C"/>
    <w:rsid w:val="00112E45"/>
    <w:rsid w:val="001137E9"/>
    <w:rsid w:val="00113A3C"/>
    <w:rsid w:val="00113A83"/>
    <w:rsid w:val="00113E1F"/>
    <w:rsid w:val="00113E57"/>
    <w:rsid w:val="00113E90"/>
    <w:rsid w:val="00113EC0"/>
    <w:rsid w:val="001143BA"/>
    <w:rsid w:val="00114677"/>
    <w:rsid w:val="00114821"/>
    <w:rsid w:val="00114DCD"/>
    <w:rsid w:val="00115027"/>
    <w:rsid w:val="0011509F"/>
    <w:rsid w:val="00115167"/>
    <w:rsid w:val="00115196"/>
    <w:rsid w:val="0011602E"/>
    <w:rsid w:val="0011609C"/>
    <w:rsid w:val="0011627E"/>
    <w:rsid w:val="001162FB"/>
    <w:rsid w:val="0011630D"/>
    <w:rsid w:val="00116322"/>
    <w:rsid w:val="001164AD"/>
    <w:rsid w:val="00116504"/>
    <w:rsid w:val="0011653D"/>
    <w:rsid w:val="001166D0"/>
    <w:rsid w:val="00116A58"/>
    <w:rsid w:val="00116A80"/>
    <w:rsid w:val="00116ADA"/>
    <w:rsid w:val="00116C62"/>
    <w:rsid w:val="00116F7C"/>
    <w:rsid w:val="00117730"/>
    <w:rsid w:val="00117AEB"/>
    <w:rsid w:val="00117BA9"/>
    <w:rsid w:val="00117C01"/>
    <w:rsid w:val="00117C3A"/>
    <w:rsid w:val="001203DF"/>
    <w:rsid w:val="0012071B"/>
    <w:rsid w:val="00120A1C"/>
    <w:rsid w:val="00120A30"/>
    <w:rsid w:val="00120CAF"/>
    <w:rsid w:val="00120DE9"/>
    <w:rsid w:val="00120E5B"/>
    <w:rsid w:val="00121394"/>
    <w:rsid w:val="0012170A"/>
    <w:rsid w:val="0012253C"/>
    <w:rsid w:val="00122713"/>
    <w:rsid w:val="00122BB7"/>
    <w:rsid w:val="00123072"/>
    <w:rsid w:val="00123166"/>
    <w:rsid w:val="00123215"/>
    <w:rsid w:val="00123521"/>
    <w:rsid w:val="00123991"/>
    <w:rsid w:val="001239DD"/>
    <w:rsid w:val="001240FF"/>
    <w:rsid w:val="001241AB"/>
    <w:rsid w:val="00124263"/>
    <w:rsid w:val="001244B7"/>
    <w:rsid w:val="00124AF9"/>
    <w:rsid w:val="00124B66"/>
    <w:rsid w:val="00124E54"/>
    <w:rsid w:val="00125055"/>
    <w:rsid w:val="00125347"/>
    <w:rsid w:val="001256E7"/>
    <w:rsid w:val="00125CE8"/>
    <w:rsid w:val="00125E70"/>
    <w:rsid w:val="00125F3B"/>
    <w:rsid w:val="00126230"/>
    <w:rsid w:val="00126251"/>
    <w:rsid w:val="00126A33"/>
    <w:rsid w:val="00126CB0"/>
    <w:rsid w:val="00126D44"/>
    <w:rsid w:val="00127010"/>
    <w:rsid w:val="001273FA"/>
    <w:rsid w:val="00127767"/>
    <w:rsid w:val="00127D6C"/>
    <w:rsid w:val="00127EFA"/>
    <w:rsid w:val="001306C2"/>
    <w:rsid w:val="0013086A"/>
    <w:rsid w:val="00130E57"/>
    <w:rsid w:val="0013111E"/>
    <w:rsid w:val="00131464"/>
    <w:rsid w:val="001315E8"/>
    <w:rsid w:val="0013177E"/>
    <w:rsid w:val="00131A69"/>
    <w:rsid w:val="00131BA3"/>
    <w:rsid w:val="00131C4B"/>
    <w:rsid w:val="00131CA1"/>
    <w:rsid w:val="00131D44"/>
    <w:rsid w:val="00131D76"/>
    <w:rsid w:val="0013207F"/>
    <w:rsid w:val="0013208D"/>
    <w:rsid w:val="001321E9"/>
    <w:rsid w:val="00132CCF"/>
    <w:rsid w:val="00132F7D"/>
    <w:rsid w:val="00133079"/>
    <w:rsid w:val="00133196"/>
    <w:rsid w:val="001335F2"/>
    <w:rsid w:val="001337B7"/>
    <w:rsid w:val="0013384A"/>
    <w:rsid w:val="00133CF1"/>
    <w:rsid w:val="001344F7"/>
    <w:rsid w:val="00134AA4"/>
    <w:rsid w:val="00134ECD"/>
    <w:rsid w:val="001362A3"/>
    <w:rsid w:val="00136307"/>
    <w:rsid w:val="0013666D"/>
    <w:rsid w:val="00136AFF"/>
    <w:rsid w:val="00136C94"/>
    <w:rsid w:val="00136E79"/>
    <w:rsid w:val="00136EB1"/>
    <w:rsid w:val="00136F93"/>
    <w:rsid w:val="001371DC"/>
    <w:rsid w:val="0013776D"/>
    <w:rsid w:val="001377DD"/>
    <w:rsid w:val="001378B2"/>
    <w:rsid w:val="00137E92"/>
    <w:rsid w:val="0014001C"/>
    <w:rsid w:val="00140026"/>
    <w:rsid w:val="001401A2"/>
    <w:rsid w:val="001401EF"/>
    <w:rsid w:val="0014025A"/>
    <w:rsid w:val="00140424"/>
    <w:rsid w:val="0014043B"/>
    <w:rsid w:val="00140623"/>
    <w:rsid w:val="00140C37"/>
    <w:rsid w:val="00140CCB"/>
    <w:rsid w:val="00140F0D"/>
    <w:rsid w:val="00140F5A"/>
    <w:rsid w:val="001413AC"/>
    <w:rsid w:val="001423A2"/>
    <w:rsid w:val="00142C99"/>
    <w:rsid w:val="00142E06"/>
    <w:rsid w:val="00143095"/>
    <w:rsid w:val="0014312B"/>
    <w:rsid w:val="001433A7"/>
    <w:rsid w:val="00143A45"/>
    <w:rsid w:val="001444CB"/>
    <w:rsid w:val="001448D2"/>
    <w:rsid w:val="00144C15"/>
    <w:rsid w:val="00145435"/>
    <w:rsid w:val="001454F5"/>
    <w:rsid w:val="0014553F"/>
    <w:rsid w:val="00145A0B"/>
    <w:rsid w:val="00145E0F"/>
    <w:rsid w:val="00146078"/>
    <w:rsid w:val="001463C1"/>
    <w:rsid w:val="00146658"/>
    <w:rsid w:val="00146900"/>
    <w:rsid w:val="001469EC"/>
    <w:rsid w:val="00146AA5"/>
    <w:rsid w:val="00147436"/>
    <w:rsid w:val="001476B9"/>
    <w:rsid w:val="00147A3D"/>
    <w:rsid w:val="00147D32"/>
    <w:rsid w:val="0015025F"/>
    <w:rsid w:val="001502D9"/>
    <w:rsid w:val="001505B4"/>
    <w:rsid w:val="0015066F"/>
    <w:rsid w:val="001507F9"/>
    <w:rsid w:val="00150A81"/>
    <w:rsid w:val="00151024"/>
    <w:rsid w:val="0015181E"/>
    <w:rsid w:val="0015184F"/>
    <w:rsid w:val="00151965"/>
    <w:rsid w:val="00151E82"/>
    <w:rsid w:val="00151F21"/>
    <w:rsid w:val="00152398"/>
    <w:rsid w:val="001524C5"/>
    <w:rsid w:val="001525D9"/>
    <w:rsid w:val="001527A7"/>
    <w:rsid w:val="00152A65"/>
    <w:rsid w:val="00152DCC"/>
    <w:rsid w:val="00152E7E"/>
    <w:rsid w:val="00152FBD"/>
    <w:rsid w:val="0015350C"/>
    <w:rsid w:val="0015361B"/>
    <w:rsid w:val="001536BA"/>
    <w:rsid w:val="00153819"/>
    <w:rsid w:val="001539CD"/>
    <w:rsid w:val="00153FEE"/>
    <w:rsid w:val="00154154"/>
    <w:rsid w:val="00154183"/>
    <w:rsid w:val="00154438"/>
    <w:rsid w:val="00154916"/>
    <w:rsid w:val="00154DCB"/>
    <w:rsid w:val="00154E5F"/>
    <w:rsid w:val="001551A4"/>
    <w:rsid w:val="00155400"/>
    <w:rsid w:val="00155D2F"/>
    <w:rsid w:val="00155E56"/>
    <w:rsid w:val="00155FA7"/>
    <w:rsid w:val="001560A4"/>
    <w:rsid w:val="00156362"/>
    <w:rsid w:val="00156458"/>
    <w:rsid w:val="001565B4"/>
    <w:rsid w:val="00156755"/>
    <w:rsid w:val="00156762"/>
    <w:rsid w:val="001569C7"/>
    <w:rsid w:val="00156A27"/>
    <w:rsid w:val="001572FD"/>
    <w:rsid w:val="001574C3"/>
    <w:rsid w:val="001575AF"/>
    <w:rsid w:val="00157BA0"/>
    <w:rsid w:val="00157DEF"/>
    <w:rsid w:val="0016031D"/>
    <w:rsid w:val="00160707"/>
    <w:rsid w:val="00160796"/>
    <w:rsid w:val="0016094A"/>
    <w:rsid w:val="00160A22"/>
    <w:rsid w:val="00160BA1"/>
    <w:rsid w:val="001610DE"/>
    <w:rsid w:val="00161146"/>
    <w:rsid w:val="00161281"/>
    <w:rsid w:val="00161287"/>
    <w:rsid w:val="00161402"/>
    <w:rsid w:val="00161414"/>
    <w:rsid w:val="001614EC"/>
    <w:rsid w:val="00161601"/>
    <w:rsid w:val="00161E37"/>
    <w:rsid w:val="00161EEA"/>
    <w:rsid w:val="00161FA3"/>
    <w:rsid w:val="0016221E"/>
    <w:rsid w:val="001623D4"/>
    <w:rsid w:val="00162634"/>
    <w:rsid w:val="00162774"/>
    <w:rsid w:val="00162970"/>
    <w:rsid w:val="00162C6D"/>
    <w:rsid w:val="001630CD"/>
    <w:rsid w:val="0016387E"/>
    <w:rsid w:val="0016390A"/>
    <w:rsid w:val="001639C5"/>
    <w:rsid w:val="00163BDA"/>
    <w:rsid w:val="00164180"/>
    <w:rsid w:val="001641E6"/>
    <w:rsid w:val="001642BE"/>
    <w:rsid w:val="0016471B"/>
    <w:rsid w:val="00164DC5"/>
    <w:rsid w:val="00165117"/>
    <w:rsid w:val="00165227"/>
    <w:rsid w:val="0016535F"/>
    <w:rsid w:val="00165382"/>
    <w:rsid w:val="00165610"/>
    <w:rsid w:val="00165728"/>
    <w:rsid w:val="00165BDA"/>
    <w:rsid w:val="00165F2B"/>
    <w:rsid w:val="00165FF0"/>
    <w:rsid w:val="0016611D"/>
    <w:rsid w:val="00166128"/>
    <w:rsid w:val="001662D0"/>
    <w:rsid w:val="00166649"/>
    <w:rsid w:val="00166688"/>
    <w:rsid w:val="00166F9A"/>
    <w:rsid w:val="00167850"/>
    <w:rsid w:val="00167A92"/>
    <w:rsid w:val="001700B4"/>
    <w:rsid w:val="001701DF"/>
    <w:rsid w:val="001704BD"/>
    <w:rsid w:val="001705D2"/>
    <w:rsid w:val="00170660"/>
    <w:rsid w:val="00170878"/>
    <w:rsid w:val="00170A4C"/>
    <w:rsid w:val="0017105E"/>
    <w:rsid w:val="00171265"/>
    <w:rsid w:val="00171779"/>
    <w:rsid w:val="00171786"/>
    <w:rsid w:val="0017182E"/>
    <w:rsid w:val="001718A3"/>
    <w:rsid w:val="0017197A"/>
    <w:rsid w:val="00171982"/>
    <w:rsid w:val="00171E7D"/>
    <w:rsid w:val="001723A2"/>
    <w:rsid w:val="00172D01"/>
    <w:rsid w:val="001730E0"/>
    <w:rsid w:val="00173264"/>
    <w:rsid w:val="001733DD"/>
    <w:rsid w:val="0017358A"/>
    <w:rsid w:val="0017363A"/>
    <w:rsid w:val="0017385A"/>
    <w:rsid w:val="001738FC"/>
    <w:rsid w:val="00173989"/>
    <w:rsid w:val="00173995"/>
    <w:rsid w:val="00173B86"/>
    <w:rsid w:val="00173CAA"/>
    <w:rsid w:val="00173DAE"/>
    <w:rsid w:val="00173F23"/>
    <w:rsid w:val="0017428A"/>
    <w:rsid w:val="00174296"/>
    <w:rsid w:val="00174343"/>
    <w:rsid w:val="00174DD0"/>
    <w:rsid w:val="001751C9"/>
    <w:rsid w:val="00175569"/>
    <w:rsid w:val="001755C1"/>
    <w:rsid w:val="00175A0D"/>
    <w:rsid w:val="00175B0E"/>
    <w:rsid w:val="00175D03"/>
    <w:rsid w:val="0017648C"/>
    <w:rsid w:val="001769D7"/>
    <w:rsid w:val="00176B1D"/>
    <w:rsid w:val="00176C25"/>
    <w:rsid w:val="00176CA5"/>
    <w:rsid w:val="00176CAF"/>
    <w:rsid w:val="00176CCD"/>
    <w:rsid w:val="0017706D"/>
    <w:rsid w:val="00177518"/>
    <w:rsid w:val="0017754A"/>
    <w:rsid w:val="00177B69"/>
    <w:rsid w:val="00177C96"/>
    <w:rsid w:val="00177D8F"/>
    <w:rsid w:val="001802A8"/>
    <w:rsid w:val="001802E8"/>
    <w:rsid w:val="001802E9"/>
    <w:rsid w:val="001802EF"/>
    <w:rsid w:val="0018063B"/>
    <w:rsid w:val="001806D4"/>
    <w:rsid w:val="00180DB4"/>
    <w:rsid w:val="00181070"/>
    <w:rsid w:val="00181298"/>
    <w:rsid w:val="00181744"/>
    <w:rsid w:val="00181867"/>
    <w:rsid w:val="00181BB1"/>
    <w:rsid w:val="00181EE8"/>
    <w:rsid w:val="00181FF3"/>
    <w:rsid w:val="00182195"/>
    <w:rsid w:val="001821F2"/>
    <w:rsid w:val="00182369"/>
    <w:rsid w:val="001825EA"/>
    <w:rsid w:val="00182A1E"/>
    <w:rsid w:val="00182BEF"/>
    <w:rsid w:val="00182C08"/>
    <w:rsid w:val="001832A7"/>
    <w:rsid w:val="0018388D"/>
    <w:rsid w:val="00183DC6"/>
    <w:rsid w:val="0018400C"/>
    <w:rsid w:val="00184732"/>
    <w:rsid w:val="00184A4A"/>
    <w:rsid w:val="00184E17"/>
    <w:rsid w:val="0018557D"/>
    <w:rsid w:val="00185C24"/>
    <w:rsid w:val="00185DEA"/>
    <w:rsid w:val="00185EE8"/>
    <w:rsid w:val="00186009"/>
    <w:rsid w:val="001860D2"/>
    <w:rsid w:val="00186362"/>
    <w:rsid w:val="001863D1"/>
    <w:rsid w:val="00186485"/>
    <w:rsid w:val="001865E3"/>
    <w:rsid w:val="001868B2"/>
    <w:rsid w:val="00186D49"/>
    <w:rsid w:val="00186F18"/>
    <w:rsid w:val="001872AC"/>
    <w:rsid w:val="00187750"/>
    <w:rsid w:val="00187B8B"/>
    <w:rsid w:val="00187D38"/>
    <w:rsid w:val="001901D9"/>
    <w:rsid w:val="00190272"/>
    <w:rsid w:val="00190476"/>
    <w:rsid w:val="00190625"/>
    <w:rsid w:val="00190725"/>
    <w:rsid w:val="00190B12"/>
    <w:rsid w:val="00190E99"/>
    <w:rsid w:val="0019170D"/>
    <w:rsid w:val="00191A36"/>
    <w:rsid w:val="001920C6"/>
    <w:rsid w:val="0019212E"/>
    <w:rsid w:val="00192188"/>
    <w:rsid w:val="0019275F"/>
    <w:rsid w:val="0019283C"/>
    <w:rsid w:val="00192A71"/>
    <w:rsid w:val="00192AB2"/>
    <w:rsid w:val="00192C35"/>
    <w:rsid w:val="00192DBB"/>
    <w:rsid w:val="0019364B"/>
    <w:rsid w:val="00193707"/>
    <w:rsid w:val="00193778"/>
    <w:rsid w:val="0019384D"/>
    <w:rsid w:val="00193886"/>
    <w:rsid w:val="00193BB1"/>
    <w:rsid w:val="00193BC8"/>
    <w:rsid w:val="00193C01"/>
    <w:rsid w:val="00193D6F"/>
    <w:rsid w:val="001941B0"/>
    <w:rsid w:val="0019438D"/>
    <w:rsid w:val="001945D0"/>
    <w:rsid w:val="0019531A"/>
    <w:rsid w:val="0019540E"/>
    <w:rsid w:val="00195684"/>
    <w:rsid w:val="001957A4"/>
    <w:rsid w:val="00195E75"/>
    <w:rsid w:val="001960D7"/>
    <w:rsid w:val="0019645E"/>
    <w:rsid w:val="001966F6"/>
    <w:rsid w:val="00196F34"/>
    <w:rsid w:val="0019780D"/>
    <w:rsid w:val="0019789E"/>
    <w:rsid w:val="001979ED"/>
    <w:rsid w:val="00197A18"/>
    <w:rsid w:val="00197A73"/>
    <w:rsid w:val="00197BAA"/>
    <w:rsid w:val="00197DCA"/>
    <w:rsid w:val="00197FF3"/>
    <w:rsid w:val="001A01CD"/>
    <w:rsid w:val="001A030C"/>
    <w:rsid w:val="001A031A"/>
    <w:rsid w:val="001A049E"/>
    <w:rsid w:val="001A0A11"/>
    <w:rsid w:val="001A15ED"/>
    <w:rsid w:val="001A1B36"/>
    <w:rsid w:val="001A1B5F"/>
    <w:rsid w:val="001A1BF7"/>
    <w:rsid w:val="001A1D84"/>
    <w:rsid w:val="001A2203"/>
    <w:rsid w:val="001A236C"/>
    <w:rsid w:val="001A257B"/>
    <w:rsid w:val="001A25BF"/>
    <w:rsid w:val="001A2DA4"/>
    <w:rsid w:val="001A2F5A"/>
    <w:rsid w:val="001A30C9"/>
    <w:rsid w:val="001A30EB"/>
    <w:rsid w:val="001A3224"/>
    <w:rsid w:val="001A3330"/>
    <w:rsid w:val="001A34E6"/>
    <w:rsid w:val="001A364C"/>
    <w:rsid w:val="001A3845"/>
    <w:rsid w:val="001A3870"/>
    <w:rsid w:val="001A3CF3"/>
    <w:rsid w:val="001A3EBB"/>
    <w:rsid w:val="001A405C"/>
    <w:rsid w:val="001A4145"/>
    <w:rsid w:val="001A4BCB"/>
    <w:rsid w:val="001A4FDF"/>
    <w:rsid w:val="001A5201"/>
    <w:rsid w:val="001A5A3E"/>
    <w:rsid w:val="001A5D8A"/>
    <w:rsid w:val="001A5ECE"/>
    <w:rsid w:val="001A5F76"/>
    <w:rsid w:val="001A5FC3"/>
    <w:rsid w:val="001A600F"/>
    <w:rsid w:val="001A6183"/>
    <w:rsid w:val="001A61E7"/>
    <w:rsid w:val="001A628A"/>
    <w:rsid w:val="001A6A58"/>
    <w:rsid w:val="001A6DF4"/>
    <w:rsid w:val="001A6ED0"/>
    <w:rsid w:val="001A7366"/>
    <w:rsid w:val="001B0141"/>
    <w:rsid w:val="001B01F5"/>
    <w:rsid w:val="001B0359"/>
    <w:rsid w:val="001B0B41"/>
    <w:rsid w:val="001B0E1B"/>
    <w:rsid w:val="001B1461"/>
    <w:rsid w:val="001B1B64"/>
    <w:rsid w:val="001B1BE7"/>
    <w:rsid w:val="001B1F79"/>
    <w:rsid w:val="001B20D5"/>
    <w:rsid w:val="001B2131"/>
    <w:rsid w:val="001B25FF"/>
    <w:rsid w:val="001B28D8"/>
    <w:rsid w:val="001B2F9C"/>
    <w:rsid w:val="001B2FD2"/>
    <w:rsid w:val="001B3471"/>
    <w:rsid w:val="001B35AC"/>
    <w:rsid w:val="001B3750"/>
    <w:rsid w:val="001B388F"/>
    <w:rsid w:val="001B392A"/>
    <w:rsid w:val="001B3A5C"/>
    <w:rsid w:val="001B3C9F"/>
    <w:rsid w:val="001B4334"/>
    <w:rsid w:val="001B5542"/>
    <w:rsid w:val="001B55C2"/>
    <w:rsid w:val="001B55EA"/>
    <w:rsid w:val="001B5DF7"/>
    <w:rsid w:val="001B620D"/>
    <w:rsid w:val="001B63EB"/>
    <w:rsid w:val="001B65C4"/>
    <w:rsid w:val="001B65D0"/>
    <w:rsid w:val="001B65EE"/>
    <w:rsid w:val="001B6718"/>
    <w:rsid w:val="001B67EF"/>
    <w:rsid w:val="001B69FD"/>
    <w:rsid w:val="001B6F78"/>
    <w:rsid w:val="001B7436"/>
    <w:rsid w:val="001B7D66"/>
    <w:rsid w:val="001C01AB"/>
    <w:rsid w:val="001C0566"/>
    <w:rsid w:val="001C0A21"/>
    <w:rsid w:val="001C0A2F"/>
    <w:rsid w:val="001C13E3"/>
    <w:rsid w:val="001C14CC"/>
    <w:rsid w:val="001C1B9C"/>
    <w:rsid w:val="001C1BE6"/>
    <w:rsid w:val="001C1DD5"/>
    <w:rsid w:val="001C1EA7"/>
    <w:rsid w:val="001C24A5"/>
    <w:rsid w:val="001C2714"/>
    <w:rsid w:val="001C285F"/>
    <w:rsid w:val="001C37ED"/>
    <w:rsid w:val="001C37F6"/>
    <w:rsid w:val="001C3AD0"/>
    <w:rsid w:val="001C3E0A"/>
    <w:rsid w:val="001C3E41"/>
    <w:rsid w:val="001C3FC6"/>
    <w:rsid w:val="001C406D"/>
    <w:rsid w:val="001C408C"/>
    <w:rsid w:val="001C4136"/>
    <w:rsid w:val="001C4316"/>
    <w:rsid w:val="001C4322"/>
    <w:rsid w:val="001C4515"/>
    <w:rsid w:val="001C4576"/>
    <w:rsid w:val="001C49D3"/>
    <w:rsid w:val="001C4A0A"/>
    <w:rsid w:val="001C4DB9"/>
    <w:rsid w:val="001C4E07"/>
    <w:rsid w:val="001C5080"/>
    <w:rsid w:val="001C5147"/>
    <w:rsid w:val="001C535F"/>
    <w:rsid w:val="001C5582"/>
    <w:rsid w:val="001C5BD0"/>
    <w:rsid w:val="001C5D72"/>
    <w:rsid w:val="001C5D91"/>
    <w:rsid w:val="001C630B"/>
    <w:rsid w:val="001C6839"/>
    <w:rsid w:val="001C69F4"/>
    <w:rsid w:val="001C6A8D"/>
    <w:rsid w:val="001C6B1E"/>
    <w:rsid w:val="001C6E5A"/>
    <w:rsid w:val="001C6FB7"/>
    <w:rsid w:val="001C713C"/>
    <w:rsid w:val="001C761D"/>
    <w:rsid w:val="001C7658"/>
    <w:rsid w:val="001C7DCD"/>
    <w:rsid w:val="001D0078"/>
    <w:rsid w:val="001D00F3"/>
    <w:rsid w:val="001D0434"/>
    <w:rsid w:val="001D04B1"/>
    <w:rsid w:val="001D067F"/>
    <w:rsid w:val="001D08CE"/>
    <w:rsid w:val="001D0A66"/>
    <w:rsid w:val="001D11D9"/>
    <w:rsid w:val="001D14B9"/>
    <w:rsid w:val="001D1596"/>
    <w:rsid w:val="001D15A3"/>
    <w:rsid w:val="001D179B"/>
    <w:rsid w:val="001D1B16"/>
    <w:rsid w:val="001D1D5E"/>
    <w:rsid w:val="001D1DE4"/>
    <w:rsid w:val="001D1E5F"/>
    <w:rsid w:val="001D1F12"/>
    <w:rsid w:val="001D1F6B"/>
    <w:rsid w:val="001D24FA"/>
    <w:rsid w:val="001D2650"/>
    <w:rsid w:val="001D284C"/>
    <w:rsid w:val="001D2A26"/>
    <w:rsid w:val="001D2C8C"/>
    <w:rsid w:val="001D2D08"/>
    <w:rsid w:val="001D300B"/>
    <w:rsid w:val="001D31FF"/>
    <w:rsid w:val="001D35E3"/>
    <w:rsid w:val="001D4611"/>
    <w:rsid w:val="001D4E56"/>
    <w:rsid w:val="001D525C"/>
    <w:rsid w:val="001D5ACB"/>
    <w:rsid w:val="001D5C53"/>
    <w:rsid w:val="001D60BB"/>
    <w:rsid w:val="001D6464"/>
    <w:rsid w:val="001D691F"/>
    <w:rsid w:val="001D695C"/>
    <w:rsid w:val="001D6A94"/>
    <w:rsid w:val="001D7023"/>
    <w:rsid w:val="001D76A9"/>
    <w:rsid w:val="001D79DB"/>
    <w:rsid w:val="001D7B49"/>
    <w:rsid w:val="001D7BB5"/>
    <w:rsid w:val="001E0304"/>
    <w:rsid w:val="001E05CA"/>
    <w:rsid w:val="001E0CA6"/>
    <w:rsid w:val="001E1E22"/>
    <w:rsid w:val="001E1F28"/>
    <w:rsid w:val="001E2382"/>
    <w:rsid w:val="001E23DE"/>
    <w:rsid w:val="001E23EC"/>
    <w:rsid w:val="001E24E5"/>
    <w:rsid w:val="001E24F2"/>
    <w:rsid w:val="001E26D7"/>
    <w:rsid w:val="001E2809"/>
    <w:rsid w:val="001E2F2C"/>
    <w:rsid w:val="001E3046"/>
    <w:rsid w:val="001E3DAF"/>
    <w:rsid w:val="001E3FE4"/>
    <w:rsid w:val="001E41C3"/>
    <w:rsid w:val="001E425B"/>
    <w:rsid w:val="001E44EC"/>
    <w:rsid w:val="001E47FA"/>
    <w:rsid w:val="001E4AFE"/>
    <w:rsid w:val="001E4BC3"/>
    <w:rsid w:val="001E4CCF"/>
    <w:rsid w:val="001E4FCF"/>
    <w:rsid w:val="001E5308"/>
    <w:rsid w:val="001E548D"/>
    <w:rsid w:val="001E5726"/>
    <w:rsid w:val="001E6010"/>
    <w:rsid w:val="001E6016"/>
    <w:rsid w:val="001E6656"/>
    <w:rsid w:val="001E6832"/>
    <w:rsid w:val="001E691D"/>
    <w:rsid w:val="001E69D7"/>
    <w:rsid w:val="001E69E8"/>
    <w:rsid w:val="001E6DDA"/>
    <w:rsid w:val="001E7068"/>
    <w:rsid w:val="001E7133"/>
    <w:rsid w:val="001E73F6"/>
    <w:rsid w:val="001E7466"/>
    <w:rsid w:val="001E7A52"/>
    <w:rsid w:val="001E7BBA"/>
    <w:rsid w:val="001E7E69"/>
    <w:rsid w:val="001F0061"/>
    <w:rsid w:val="001F02F2"/>
    <w:rsid w:val="001F098E"/>
    <w:rsid w:val="001F1076"/>
    <w:rsid w:val="001F10D0"/>
    <w:rsid w:val="001F131F"/>
    <w:rsid w:val="001F16D2"/>
    <w:rsid w:val="001F17AE"/>
    <w:rsid w:val="001F18FD"/>
    <w:rsid w:val="001F1E20"/>
    <w:rsid w:val="001F20D9"/>
    <w:rsid w:val="001F28E1"/>
    <w:rsid w:val="001F2C53"/>
    <w:rsid w:val="001F2CFC"/>
    <w:rsid w:val="001F3613"/>
    <w:rsid w:val="001F3EC6"/>
    <w:rsid w:val="001F40FF"/>
    <w:rsid w:val="001F4A04"/>
    <w:rsid w:val="001F4DC4"/>
    <w:rsid w:val="001F50DE"/>
    <w:rsid w:val="001F50EA"/>
    <w:rsid w:val="001F516A"/>
    <w:rsid w:val="001F5319"/>
    <w:rsid w:val="001F5793"/>
    <w:rsid w:val="001F5A9D"/>
    <w:rsid w:val="001F5B10"/>
    <w:rsid w:val="001F5CFE"/>
    <w:rsid w:val="001F5E6D"/>
    <w:rsid w:val="001F6086"/>
    <w:rsid w:val="001F62D1"/>
    <w:rsid w:val="001F658E"/>
    <w:rsid w:val="001F662E"/>
    <w:rsid w:val="001F6755"/>
    <w:rsid w:val="001F678F"/>
    <w:rsid w:val="001F6AEC"/>
    <w:rsid w:val="001F6AF6"/>
    <w:rsid w:val="001F6BB3"/>
    <w:rsid w:val="001F6CC6"/>
    <w:rsid w:val="001F6DAC"/>
    <w:rsid w:val="001F6DB1"/>
    <w:rsid w:val="001F6E43"/>
    <w:rsid w:val="001F7295"/>
    <w:rsid w:val="001F7501"/>
    <w:rsid w:val="001F751D"/>
    <w:rsid w:val="001F7F15"/>
    <w:rsid w:val="002001E8"/>
    <w:rsid w:val="00200B24"/>
    <w:rsid w:val="00200D5C"/>
    <w:rsid w:val="00200DB8"/>
    <w:rsid w:val="00201BE3"/>
    <w:rsid w:val="00202AA9"/>
    <w:rsid w:val="00202E40"/>
    <w:rsid w:val="00203174"/>
    <w:rsid w:val="00203263"/>
    <w:rsid w:val="002033B3"/>
    <w:rsid w:val="0020341F"/>
    <w:rsid w:val="002037C7"/>
    <w:rsid w:val="00203B58"/>
    <w:rsid w:val="00203F96"/>
    <w:rsid w:val="00203FDF"/>
    <w:rsid w:val="002046A1"/>
    <w:rsid w:val="00204751"/>
    <w:rsid w:val="00204A05"/>
    <w:rsid w:val="00204B09"/>
    <w:rsid w:val="00204DA2"/>
    <w:rsid w:val="002050BD"/>
    <w:rsid w:val="002051B1"/>
    <w:rsid w:val="002051B3"/>
    <w:rsid w:val="00205326"/>
    <w:rsid w:val="00205345"/>
    <w:rsid w:val="00205448"/>
    <w:rsid w:val="00205913"/>
    <w:rsid w:val="00205C0F"/>
    <w:rsid w:val="00206160"/>
    <w:rsid w:val="002064FB"/>
    <w:rsid w:val="0020660B"/>
    <w:rsid w:val="00206AF2"/>
    <w:rsid w:val="002070BC"/>
    <w:rsid w:val="002072EB"/>
    <w:rsid w:val="002072F3"/>
    <w:rsid w:val="002075EF"/>
    <w:rsid w:val="00207742"/>
    <w:rsid w:val="002077FF"/>
    <w:rsid w:val="00207BFB"/>
    <w:rsid w:val="00207DB8"/>
    <w:rsid w:val="0021008E"/>
    <w:rsid w:val="002102CE"/>
    <w:rsid w:val="00211246"/>
    <w:rsid w:val="00211CEF"/>
    <w:rsid w:val="002120D3"/>
    <w:rsid w:val="002121F4"/>
    <w:rsid w:val="002122C0"/>
    <w:rsid w:val="0021233E"/>
    <w:rsid w:val="002123E6"/>
    <w:rsid w:val="00212959"/>
    <w:rsid w:val="00212C8A"/>
    <w:rsid w:val="00212ED2"/>
    <w:rsid w:val="0021330F"/>
    <w:rsid w:val="00213C42"/>
    <w:rsid w:val="00213E46"/>
    <w:rsid w:val="002145A0"/>
    <w:rsid w:val="00214CD3"/>
    <w:rsid w:val="00214D45"/>
    <w:rsid w:val="00214E90"/>
    <w:rsid w:val="00215060"/>
    <w:rsid w:val="0021558C"/>
    <w:rsid w:val="00215658"/>
    <w:rsid w:val="00215E0F"/>
    <w:rsid w:val="00215F6E"/>
    <w:rsid w:val="00215FB9"/>
    <w:rsid w:val="002164AF"/>
    <w:rsid w:val="0021667A"/>
    <w:rsid w:val="0021679B"/>
    <w:rsid w:val="002169D6"/>
    <w:rsid w:val="00216A20"/>
    <w:rsid w:val="00216D36"/>
    <w:rsid w:val="00216E2A"/>
    <w:rsid w:val="00217C48"/>
    <w:rsid w:val="00220069"/>
    <w:rsid w:val="00220513"/>
    <w:rsid w:val="002205D4"/>
    <w:rsid w:val="0022071A"/>
    <w:rsid w:val="00221161"/>
    <w:rsid w:val="00221163"/>
    <w:rsid w:val="00221663"/>
    <w:rsid w:val="00221872"/>
    <w:rsid w:val="00221978"/>
    <w:rsid w:val="00221EB1"/>
    <w:rsid w:val="0022206C"/>
    <w:rsid w:val="002225CD"/>
    <w:rsid w:val="002225ED"/>
    <w:rsid w:val="002228C0"/>
    <w:rsid w:val="002228DE"/>
    <w:rsid w:val="0022290C"/>
    <w:rsid w:val="00222DF1"/>
    <w:rsid w:val="00222F2B"/>
    <w:rsid w:val="00223498"/>
    <w:rsid w:val="002234E7"/>
    <w:rsid w:val="00223823"/>
    <w:rsid w:val="00223FC5"/>
    <w:rsid w:val="00224219"/>
    <w:rsid w:val="00224E65"/>
    <w:rsid w:val="00225095"/>
    <w:rsid w:val="0022545F"/>
    <w:rsid w:val="0022549A"/>
    <w:rsid w:val="00225674"/>
    <w:rsid w:val="0022605D"/>
    <w:rsid w:val="0022618F"/>
    <w:rsid w:val="002262D7"/>
    <w:rsid w:val="00226723"/>
    <w:rsid w:val="00226A19"/>
    <w:rsid w:val="00226CBF"/>
    <w:rsid w:val="00226DDD"/>
    <w:rsid w:val="00226DE1"/>
    <w:rsid w:val="00226E62"/>
    <w:rsid w:val="002270A7"/>
    <w:rsid w:val="00227247"/>
    <w:rsid w:val="00227337"/>
    <w:rsid w:val="00227B25"/>
    <w:rsid w:val="00227C11"/>
    <w:rsid w:val="00227E9C"/>
    <w:rsid w:val="00230218"/>
    <w:rsid w:val="0023058C"/>
    <w:rsid w:val="002308D0"/>
    <w:rsid w:val="00230B2F"/>
    <w:rsid w:val="00230B31"/>
    <w:rsid w:val="00230CDC"/>
    <w:rsid w:val="00230F59"/>
    <w:rsid w:val="00231298"/>
    <w:rsid w:val="00231760"/>
    <w:rsid w:val="00231B0C"/>
    <w:rsid w:val="00231EFF"/>
    <w:rsid w:val="00231FC4"/>
    <w:rsid w:val="002332AD"/>
    <w:rsid w:val="00233540"/>
    <w:rsid w:val="00233662"/>
    <w:rsid w:val="002336F6"/>
    <w:rsid w:val="00233991"/>
    <w:rsid w:val="00233A6D"/>
    <w:rsid w:val="0023463B"/>
    <w:rsid w:val="00234887"/>
    <w:rsid w:val="00234A72"/>
    <w:rsid w:val="0023536F"/>
    <w:rsid w:val="00235398"/>
    <w:rsid w:val="002357B1"/>
    <w:rsid w:val="00235900"/>
    <w:rsid w:val="00235912"/>
    <w:rsid w:val="00235AD7"/>
    <w:rsid w:val="00235C3C"/>
    <w:rsid w:val="00236196"/>
    <w:rsid w:val="00236293"/>
    <w:rsid w:val="0023634B"/>
    <w:rsid w:val="0023643F"/>
    <w:rsid w:val="0023665D"/>
    <w:rsid w:val="00236B2E"/>
    <w:rsid w:val="00236C12"/>
    <w:rsid w:val="00236D68"/>
    <w:rsid w:val="00237038"/>
    <w:rsid w:val="002373D7"/>
    <w:rsid w:val="002378ED"/>
    <w:rsid w:val="00237FA6"/>
    <w:rsid w:val="00240305"/>
    <w:rsid w:val="00240AF9"/>
    <w:rsid w:val="00240B3D"/>
    <w:rsid w:val="00240E35"/>
    <w:rsid w:val="00240E3F"/>
    <w:rsid w:val="00240FF8"/>
    <w:rsid w:val="00241010"/>
    <w:rsid w:val="00241241"/>
    <w:rsid w:val="0024124B"/>
    <w:rsid w:val="002412FA"/>
    <w:rsid w:val="0024138D"/>
    <w:rsid w:val="002413D6"/>
    <w:rsid w:val="00241615"/>
    <w:rsid w:val="0024164B"/>
    <w:rsid w:val="00241693"/>
    <w:rsid w:val="00241A0A"/>
    <w:rsid w:val="00241E84"/>
    <w:rsid w:val="0024225F"/>
    <w:rsid w:val="00242325"/>
    <w:rsid w:val="00242BEF"/>
    <w:rsid w:val="00242D2D"/>
    <w:rsid w:val="00243750"/>
    <w:rsid w:val="00243D67"/>
    <w:rsid w:val="00243F2C"/>
    <w:rsid w:val="00243F9D"/>
    <w:rsid w:val="002441C9"/>
    <w:rsid w:val="002445DC"/>
    <w:rsid w:val="002445EF"/>
    <w:rsid w:val="0024479D"/>
    <w:rsid w:val="00244A71"/>
    <w:rsid w:val="00244D14"/>
    <w:rsid w:val="00244E3A"/>
    <w:rsid w:val="00244EBA"/>
    <w:rsid w:val="0024551F"/>
    <w:rsid w:val="00245845"/>
    <w:rsid w:val="00245974"/>
    <w:rsid w:val="0024608F"/>
    <w:rsid w:val="002466AB"/>
    <w:rsid w:val="002469D0"/>
    <w:rsid w:val="00246E81"/>
    <w:rsid w:val="00247667"/>
    <w:rsid w:val="0024780A"/>
    <w:rsid w:val="0024780E"/>
    <w:rsid w:val="00247ADB"/>
    <w:rsid w:val="00247CF5"/>
    <w:rsid w:val="0025015F"/>
    <w:rsid w:val="002504F2"/>
    <w:rsid w:val="00250764"/>
    <w:rsid w:val="00250C97"/>
    <w:rsid w:val="00250CB2"/>
    <w:rsid w:val="002510BC"/>
    <w:rsid w:val="00251321"/>
    <w:rsid w:val="00251418"/>
    <w:rsid w:val="00251423"/>
    <w:rsid w:val="00251D86"/>
    <w:rsid w:val="00251EEC"/>
    <w:rsid w:val="00252633"/>
    <w:rsid w:val="00252F50"/>
    <w:rsid w:val="002531E3"/>
    <w:rsid w:val="00253302"/>
    <w:rsid w:val="00253935"/>
    <w:rsid w:val="00253BE0"/>
    <w:rsid w:val="002540AE"/>
    <w:rsid w:val="002541D5"/>
    <w:rsid w:val="002541D6"/>
    <w:rsid w:val="0025423C"/>
    <w:rsid w:val="002544CB"/>
    <w:rsid w:val="002544FD"/>
    <w:rsid w:val="00254700"/>
    <w:rsid w:val="00254785"/>
    <w:rsid w:val="00254BF8"/>
    <w:rsid w:val="0025517C"/>
    <w:rsid w:val="002561E3"/>
    <w:rsid w:val="00256C96"/>
    <w:rsid w:val="00256F45"/>
    <w:rsid w:val="00257083"/>
    <w:rsid w:val="00257293"/>
    <w:rsid w:val="002573C0"/>
    <w:rsid w:val="0025755D"/>
    <w:rsid w:val="00257816"/>
    <w:rsid w:val="0025789D"/>
    <w:rsid w:val="00257CDD"/>
    <w:rsid w:val="00257D5E"/>
    <w:rsid w:val="00257F64"/>
    <w:rsid w:val="002607BC"/>
    <w:rsid w:val="00260FBC"/>
    <w:rsid w:val="002611B5"/>
    <w:rsid w:val="002613C2"/>
    <w:rsid w:val="002616F2"/>
    <w:rsid w:val="00261772"/>
    <w:rsid w:val="00261993"/>
    <w:rsid w:val="0026221D"/>
    <w:rsid w:val="0026265A"/>
    <w:rsid w:val="00262C87"/>
    <w:rsid w:val="00262E0A"/>
    <w:rsid w:val="002633D1"/>
    <w:rsid w:val="00263553"/>
    <w:rsid w:val="00263A40"/>
    <w:rsid w:val="002641FC"/>
    <w:rsid w:val="002643D1"/>
    <w:rsid w:val="00264569"/>
    <w:rsid w:val="00264588"/>
    <w:rsid w:val="002645AF"/>
    <w:rsid w:val="00264742"/>
    <w:rsid w:val="00264DCB"/>
    <w:rsid w:val="00265022"/>
    <w:rsid w:val="0026514C"/>
    <w:rsid w:val="002651A0"/>
    <w:rsid w:val="00265573"/>
    <w:rsid w:val="002655CB"/>
    <w:rsid w:val="00266056"/>
    <w:rsid w:val="002666CB"/>
    <w:rsid w:val="002669EF"/>
    <w:rsid w:val="002669F4"/>
    <w:rsid w:val="00266D57"/>
    <w:rsid w:val="002671FC"/>
    <w:rsid w:val="002674C7"/>
    <w:rsid w:val="002679E4"/>
    <w:rsid w:val="00267A66"/>
    <w:rsid w:val="00267A88"/>
    <w:rsid w:val="00267D76"/>
    <w:rsid w:val="002703B3"/>
    <w:rsid w:val="0027065B"/>
    <w:rsid w:val="002707C0"/>
    <w:rsid w:val="0027091B"/>
    <w:rsid w:val="00270948"/>
    <w:rsid w:val="002709D4"/>
    <w:rsid w:val="00270A4E"/>
    <w:rsid w:val="00270DA4"/>
    <w:rsid w:val="00271462"/>
    <w:rsid w:val="00271D4B"/>
    <w:rsid w:val="002728AF"/>
    <w:rsid w:val="00272B5B"/>
    <w:rsid w:val="0027301A"/>
    <w:rsid w:val="0027331F"/>
    <w:rsid w:val="00273BC8"/>
    <w:rsid w:val="00273C3A"/>
    <w:rsid w:val="00273FAD"/>
    <w:rsid w:val="00273FC0"/>
    <w:rsid w:val="00274010"/>
    <w:rsid w:val="0027411D"/>
    <w:rsid w:val="002742FB"/>
    <w:rsid w:val="0027447F"/>
    <w:rsid w:val="00274751"/>
    <w:rsid w:val="002747BD"/>
    <w:rsid w:val="00274C18"/>
    <w:rsid w:val="00274F28"/>
    <w:rsid w:val="0027508F"/>
    <w:rsid w:val="0027543B"/>
    <w:rsid w:val="002759EE"/>
    <w:rsid w:val="00275A38"/>
    <w:rsid w:val="00275AD7"/>
    <w:rsid w:val="00275B7D"/>
    <w:rsid w:val="0027611E"/>
    <w:rsid w:val="002764A3"/>
    <w:rsid w:val="00276B55"/>
    <w:rsid w:val="00276DB0"/>
    <w:rsid w:val="00277615"/>
    <w:rsid w:val="00277D0F"/>
    <w:rsid w:val="00277E7A"/>
    <w:rsid w:val="0028001B"/>
    <w:rsid w:val="0028055E"/>
    <w:rsid w:val="002807D5"/>
    <w:rsid w:val="00280840"/>
    <w:rsid w:val="002808F8"/>
    <w:rsid w:val="00280F5C"/>
    <w:rsid w:val="00281213"/>
    <w:rsid w:val="0028166B"/>
    <w:rsid w:val="00281A91"/>
    <w:rsid w:val="00281B52"/>
    <w:rsid w:val="00281E39"/>
    <w:rsid w:val="00281F90"/>
    <w:rsid w:val="002822E6"/>
    <w:rsid w:val="00282338"/>
    <w:rsid w:val="00282367"/>
    <w:rsid w:val="0028264B"/>
    <w:rsid w:val="0028286E"/>
    <w:rsid w:val="002828E9"/>
    <w:rsid w:val="00282D33"/>
    <w:rsid w:val="00282F81"/>
    <w:rsid w:val="0028315D"/>
    <w:rsid w:val="002832D8"/>
    <w:rsid w:val="002835C6"/>
    <w:rsid w:val="002836F9"/>
    <w:rsid w:val="0028373E"/>
    <w:rsid w:val="0028397F"/>
    <w:rsid w:val="0028399B"/>
    <w:rsid w:val="002839EE"/>
    <w:rsid w:val="00283AFE"/>
    <w:rsid w:val="00283BAB"/>
    <w:rsid w:val="00283BDE"/>
    <w:rsid w:val="0028452B"/>
    <w:rsid w:val="00284A53"/>
    <w:rsid w:val="00284B8D"/>
    <w:rsid w:val="00285AAA"/>
    <w:rsid w:val="00285B09"/>
    <w:rsid w:val="00285BED"/>
    <w:rsid w:val="00285C2D"/>
    <w:rsid w:val="00285C3C"/>
    <w:rsid w:val="00285EA4"/>
    <w:rsid w:val="002861AA"/>
    <w:rsid w:val="002861BD"/>
    <w:rsid w:val="002866B9"/>
    <w:rsid w:val="002866DD"/>
    <w:rsid w:val="0028679A"/>
    <w:rsid w:val="00287175"/>
    <w:rsid w:val="002875E5"/>
    <w:rsid w:val="00287F00"/>
    <w:rsid w:val="002902F8"/>
    <w:rsid w:val="00290422"/>
    <w:rsid w:val="002904B3"/>
    <w:rsid w:val="00290722"/>
    <w:rsid w:val="0029072F"/>
    <w:rsid w:val="00290AF5"/>
    <w:rsid w:val="00290C60"/>
    <w:rsid w:val="002910B7"/>
    <w:rsid w:val="00291334"/>
    <w:rsid w:val="002914BD"/>
    <w:rsid w:val="00291694"/>
    <w:rsid w:val="00291A46"/>
    <w:rsid w:val="00291F03"/>
    <w:rsid w:val="0029218C"/>
    <w:rsid w:val="002924CE"/>
    <w:rsid w:val="002927C8"/>
    <w:rsid w:val="00292A04"/>
    <w:rsid w:val="00292B11"/>
    <w:rsid w:val="00292B3C"/>
    <w:rsid w:val="00292C45"/>
    <w:rsid w:val="002933F4"/>
    <w:rsid w:val="00293D1F"/>
    <w:rsid w:val="0029419B"/>
    <w:rsid w:val="00294811"/>
    <w:rsid w:val="002948CC"/>
    <w:rsid w:val="00294B81"/>
    <w:rsid w:val="0029502C"/>
    <w:rsid w:val="0029541A"/>
    <w:rsid w:val="00295677"/>
    <w:rsid w:val="0029583B"/>
    <w:rsid w:val="00295A3B"/>
    <w:rsid w:val="00295B0B"/>
    <w:rsid w:val="00296249"/>
    <w:rsid w:val="00296284"/>
    <w:rsid w:val="0029646E"/>
    <w:rsid w:val="00296A81"/>
    <w:rsid w:val="00296B00"/>
    <w:rsid w:val="00296EF4"/>
    <w:rsid w:val="00296FF7"/>
    <w:rsid w:val="002972D7"/>
    <w:rsid w:val="0029739D"/>
    <w:rsid w:val="002A0127"/>
    <w:rsid w:val="002A035E"/>
    <w:rsid w:val="002A0546"/>
    <w:rsid w:val="002A083C"/>
    <w:rsid w:val="002A09A0"/>
    <w:rsid w:val="002A0B00"/>
    <w:rsid w:val="002A0CB0"/>
    <w:rsid w:val="002A0DAE"/>
    <w:rsid w:val="002A1068"/>
    <w:rsid w:val="002A1375"/>
    <w:rsid w:val="002A1886"/>
    <w:rsid w:val="002A21FC"/>
    <w:rsid w:val="002A233B"/>
    <w:rsid w:val="002A2340"/>
    <w:rsid w:val="002A24C2"/>
    <w:rsid w:val="002A25A3"/>
    <w:rsid w:val="002A26AE"/>
    <w:rsid w:val="002A29FD"/>
    <w:rsid w:val="002A2E4E"/>
    <w:rsid w:val="002A3245"/>
    <w:rsid w:val="002A3280"/>
    <w:rsid w:val="002A33CA"/>
    <w:rsid w:val="002A35D9"/>
    <w:rsid w:val="002A366F"/>
    <w:rsid w:val="002A4474"/>
    <w:rsid w:val="002A44FC"/>
    <w:rsid w:val="002A4549"/>
    <w:rsid w:val="002A495D"/>
    <w:rsid w:val="002A5220"/>
    <w:rsid w:val="002A5921"/>
    <w:rsid w:val="002A5B55"/>
    <w:rsid w:val="002A5C36"/>
    <w:rsid w:val="002A5EF9"/>
    <w:rsid w:val="002A6448"/>
    <w:rsid w:val="002A66D7"/>
    <w:rsid w:val="002A688C"/>
    <w:rsid w:val="002A70A7"/>
    <w:rsid w:val="002A794A"/>
    <w:rsid w:val="002B03FA"/>
    <w:rsid w:val="002B0B42"/>
    <w:rsid w:val="002B11BA"/>
    <w:rsid w:val="002B1282"/>
    <w:rsid w:val="002B16FF"/>
    <w:rsid w:val="002B1C15"/>
    <w:rsid w:val="002B201E"/>
    <w:rsid w:val="002B204E"/>
    <w:rsid w:val="002B23B0"/>
    <w:rsid w:val="002B2422"/>
    <w:rsid w:val="002B2695"/>
    <w:rsid w:val="002B287F"/>
    <w:rsid w:val="002B292B"/>
    <w:rsid w:val="002B2B36"/>
    <w:rsid w:val="002B2C08"/>
    <w:rsid w:val="002B2C62"/>
    <w:rsid w:val="002B2D4C"/>
    <w:rsid w:val="002B2F2C"/>
    <w:rsid w:val="002B320A"/>
    <w:rsid w:val="002B3769"/>
    <w:rsid w:val="002B37C6"/>
    <w:rsid w:val="002B3A61"/>
    <w:rsid w:val="002B3B01"/>
    <w:rsid w:val="002B3D5A"/>
    <w:rsid w:val="002B4529"/>
    <w:rsid w:val="002B4AB4"/>
    <w:rsid w:val="002B4B14"/>
    <w:rsid w:val="002B4D6D"/>
    <w:rsid w:val="002B4EA1"/>
    <w:rsid w:val="002B5041"/>
    <w:rsid w:val="002B512E"/>
    <w:rsid w:val="002B5260"/>
    <w:rsid w:val="002B56D0"/>
    <w:rsid w:val="002B5885"/>
    <w:rsid w:val="002B58C2"/>
    <w:rsid w:val="002B5B63"/>
    <w:rsid w:val="002B620B"/>
    <w:rsid w:val="002B644E"/>
    <w:rsid w:val="002B6805"/>
    <w:rsid w:val="002B6DEC"/>
    <w:rsid w:val="002B6FEA"/>
    <w:rsid w:val="002B7093"/>
    <w:rsid w:val="002B71B2"/>
    <w:rsid w:val="002B76B1"/>
    <w:rsid w:val="002B7D3D"/>
    <w:rsid w:val="002B7E40"/>
    <w:rsid w:val="002B7FD8"/>
    <w:rsid w:val="002C04AD"/>
    <w:rsid w:val="002C05D5"/>
    <w:rsid w:val="002C0D29"/>
    <w:rsid w:val="002C11B6"/>
    <w:rsid w:val="002C120F"/>
    <w:rsid w:val="002C126F"/>
    <w:rsid w:val="002C1F15"/>
    <w:rsid w:val="002C1F92"/>
    <w:rsid w:val="002C201B"/>
    <w:rsid w:val="002C21F8"/>
    <w:rsid w:val="002C2439"/>
    <w:rsid w:val="002C297C"/>
    <w:rsid w:val="002C29E5"/>
    <w:rsid w:val="002C2AE3"/>
    <w:rsid w:val="002C2F80"/>
    <w:rsid w:val="002C30B2"/>
    <w:rsid w:val="002C3891"/>
    <w:rsid w:val="002C3B82"/>
    <w:rsid w:val="002C3DC7"/>
    <w:rsid w:val="002C3FEA"/>
    <w:rsid w:val="002C4235"/>
    <w:rsid w:val="002C45CA"/>
    <w:rsid w:val="002C4BFC"/>
    <w:rsid w:val="002C50A0"/>
    <w:rsid w:val="002C550F"/>
    <w:rsid w:val="002C566E"/>
    <w:rsid w:val="002C5B1A"/>
    <w:rsid w:val="002C5BA2"/>
    <w:rsid w:val="002C5CF7"/>
    <w:rsid w:val="002C5F52"/>
    <w:rsid w:val="002C5FDA"/>
    <w:rsid w:val="002C6034"/>
    <w:rsid w:val="002C646F"/>
    <w:rsid w:val="002C6F17"/>
    <w:rsid w:val="002C73FF"/>
    <w:rsid w:val="002C7426"/>
    <w:rsid w:val="002D012B"/>
    <w:rsid w:val="002D0485"/>
    <w:rsid w:val="002D083E"/>
    <w:rsid w:val="002D0FFE"/>
    <w:rsid w:val="002D101D"/>
    <w:rsid w:val="002D17B9"/>
    <w:rsid w:val="002D18B2"/>
    <w:rsid w:val="002D2250"/>
    <w:rsid w:val="002D22A4"/>
    <w:rsid w:val="002D26E5"/>
    <w:rsid w:val="002D289F"/>
    <w:rsid w:val="002D381E"/>
    <w:rsid w:val="002D3A10"/>
    <w:rsid w:val="002D3C4C"/>
    <w:rsid w:val="002D3DF2"/>
    <w:rsid w:val="002D3E54"/>
    <w:rsid w:val="002D44EA"/>
    <w:rsid w:val="002D4663"/>
    <w:rsid w:val="002D4758"/>
    <w:rsid w:val="002D47D6"/>
    <w:rsid w:val="002D508A"/>
    <w:rsid w:val="002D64D3"/>
    <w:rsid w:val="002D6757"/>
    <w:rsid w:val="002D6C43"/>
    <w:rsid w:val="002D728B"/>
    <w:rsid w:val="002D73C1"/>
    <w:rsid w:val="002D777B"/>
    <w:rsid w:val="002D7910"/>
    <w:rsid w:val="002D7AFB"/>
    <w:rsid w:val="002E08E0"/>
    <w:rsid w:val="002E0A18"/>
    <w:rsid w:val="002E0D96"/>
    <w:rsid w:val="002E1027"/>
    <w:rsid w:val="002E116B"/>
    <w:rsid w:val="002E13AE"/>
    <w:rsid w:val="002E1666"/>
    <w:rsid w:val="002E17D6"/>
    <w:rsid w:val="002E1F6C"/>
    <w:rsid w:val="002E21E3"/>
    <w:rsid w:val="002E26EB"/>
    <w:rsid w:val="002E2AA6"/>
    <w:rsid w:val="002E380A"/>
    <w:rsid w:val="002E38B9"/>
    <w:rsid w:val="002E397A"/>
    <w:rsid w:val="002E3F91"/>
    <w:rsid w:val="002E3FA7"/>
    <w:rsid w:val="002E4292"/>
    <w:rsid w:val="002E4386"/>
    <w:rsid w:val="002E4664"/>
    <w:rsid w:val="002E4AC1"/>
    <w:rsid w:val="002E4C0C"/>
    <w:rsid w:val="002E4D03"/>
    <w:rsid w:val="002E5004"/>
    <w:rsid w:val="002E5204"/>
    <w:rsid w:val="002E5322"/>
    <w:rsid w:val="002E58F7"/>
    <w:rsid w:val="002E5904"/>
    <w:rsid w:val="002E592F"/>
    <w:rsid w:val="002E5C4D"/>
    <w:rsid w:val="002E5CB3"/>
    <w:rsid w:val="002E5E7D"/>
    <w:rsid w:val="002E5F63"/>
    <w:rsid w:val="002E60E0"/>
    <w:rsid w:val="002E6633"/>
    <w:rsid w:val="002E6A05"/>
    <w:rsid w:val="002E6BAE"/>
    <w:rsid w:val="002E6C1C"/>
    <w:rsid w:val="002E6D22"/>
    <w:rsid w:val="002E701A"/>
    <w:rsid w:val="002E7591"/>
    <w:rsid w:val="002E7CA0"/>
    <w:rsid w:val="002E7E76"/>
    <w:rsid w:val="002E7F6C"/>
    <w:rsid w:val="002F0B93"/>
    <w:rsid w:val="002F0D68"/>
    <w:rsid w:val="002F0DB7"/>
    <w:rsid w:val="002F10C2"/>
    <w:rsid w:val="002F136E"/>
    <w:rsid w:val="002F14DF"/>
    <w:rsid w:val="002F17D1"/>
    <w:rsid w:val="002F17DE"/>
    <w:rsid w:val="002F184D"/>
    <w:rsid w:val="002F1902"/>
    <w:rsid w:val="002F1C0D"/>
    <w:rsid w:val="002F1E09"/>
    <w:rsid w:val="002F1EFD"/>
    <w:rsid w:val="002F2407"/>
    <w:rsid w:val="002F244A"/>
    <w:rsid w:val="002F25ED"/>
    <w:rsid w:val="002F25FA"/>
    <w:rsid w:val="002F26F9"/>
    <w:rsid w:val="002F2F61"/>
    <w:rsid w:val="002F2F6A"/>
    <w:rsid w:val="002F3444"/>
    <w:rsid w:val="002F36DB"/>
    <w:rsid w:val="002F3978"/>
    <w:rsid w:val="002F3D6A"/>
    <w:rsid w:val="002F3DEA"/>
    <w:rsid w:val="002F3FC3"/>
    <w:rsid w:val="002F402F"/>
    <w:rsid w:val="002F4359"/>
    <w:rsid w:val="002F45A2"/>
    <w:rsid w:val="002F493F"/>
    <w:rsid w:val="002F4CCD"/>
    <w:rsid w:val="002F4F83"/>
    <w:rsid w:val="002F5357"/>
    <w:rsid w:val="002F5452"/>
    <w:rsid w:val="002F62EB"/>
    <w:rsid w:val="002F63BE"/>
    <w:rsid w:val="002F703C"/>
    <w:rsid w:val="002F70D2"/>
    <w:rsid w:val="002F728E"/>
    <w:rsid w:val="002F781F"/>
    <w:rsid w:val="002F78FB"/>
    <w:rsid w:val="002F7E12"/>
    <w:rsid w:val="003000AA"/>
    <w:rsid w:val="00300313"/>
    <w:rsid w:val="003005B2"/>
    <w:rsid w:val="0030066A"/>
    <w:rsid w:val="003009F0"/>
    <w:rsid w:val="00300A6F"/>
    <w:rsid w:val="00300CE4"/>
    <w:rsid w:val="003019E7"/>
    <w:rsid w:val="00301E9F"/>
    <w:rsid w:val="003020AE"/>
    <w:rsid w:val="00302120"/>
    <w:rsid w:val="00302172"/>
    <w:rsid w:val="0030219C"/>
    <w:rsid w:val="0030255C"/>
    <w:rsid w:val="0030274F"/>
    <w:rsid w:val="0030281C"/>
    <w:rsid w:val="00302922"/>
    <w:rsid w:val="00303148"/>
    <w:rsid w:val="0030345F"/>
    <w:rsid w:val="0030366C"/>
    <w:rsid w:val="0030381F"/>
    <w:rsid w:val="00303E55"/>
    <w:rsid w:val="00304263"/>
    <w:rsid w:val="00304409"/>
    <w:rsid w:val="003046BA"/>
    <w:rsid w:val="00304BDF"/>
    <w:rsid w:val="0030500A"/>
    <w:rsid w:val="00305434"/>
    <w:rsid w:val="003054F8"/>
    <w:rsid w:val="00305575"/>
    <w:rsid w:val="00305614"/>
    <w:rsid w:val="00305685"/>
    <w:rsid w:val="003056D0"/>
    <w:rsid w:val="003056F9"/>
    <w:rsid w:val="00305C7E"/>
    <w:rsid w:val="00305C96"/>
    <w:rsid w:val="00306353"/>
    <w:rsid w:val="003063F7"/>
    <w:rsid w:val="00306CDC"/>
    <w:rsid w:val="00306D53"/>
    <w:rsid w:val="00307286"/>
    <w:rsid w:val="00307359"/>
    <w:rsid w:val="003073A9"/>
    <w:rsid w:val="00307415"/>
    <w:rsid w:val="00307D6C"/>
    <w:rsid w:val="00310139"/>
    <w:rsid w:val="003106D5"/>
    <w:rsid w:val="00310791"/>
    <w:rsid w:val="003108C4"/>
    <w:rsid w:val="00310C84"/>
    <w:rsid w:val="00310DCC"/>
    <w:rsid w:val="00311048"/>
    <w:rsid w:val="003110AE"/>
    <w:rsid w:val="003112C9"/>
    <w:rsid w:val="00311416"/>
    <w:rsid w:val="00311530"/>
    <w:rsid w:val="0031177C"/>
    <w:rsid w:val="003119A2"/>
    <w:rsid w:val="00311B75"/>
    <w:rsid w:val="00311E4F"/>
    <w:rsid w:val="00311F44"/>
    <w:rsid w:val="003122C2"/>
    <w:rsid w:val="003125F1"/>
    <w:rsid w:val="003129E8"/>
    <w:rsid w:val="00312B1C"/>
    <w:rsid w:val="00313053"/>
    <w:rsid w:val="003132A2"/>
    <w:rsid w:val="0031373F"/>
    <w:rsid w:val="00313A97"/>
    <w:rsid w:val="00313AF6"/>
    <w:rsid w:val="00313E9A"/>
    <w:rsid w:val="003140C5"/>
    <w:rsid w:val="003141CD"/>
    <w:rsid w:val="0031446F"/>
    <w:rsid w:val="0031462B"/>
    <w:rsid w:val="00314BE5"/>
    <w:rsid w:val="00314ED3"/>
    <w:rsid w:val="0031560D"/>
    <w:rsid w:val="00315F0C"/>
    <w:rsid w:val="00316587"/>
    <w:rsid w:val="00316634"/>
    <w:rsid w:val="00316663"/>
    <w:rsid w:val="00316C31"/>
    <w:rsid w:val="00316D6A"/>
    <w:rsid w:val="00316F4C"/>
    <w:rsid w:val="00317C41"/>
    <w:rsid w:val="00320122"/>
    <w:rsid w:val="003201EB"/>
    <w:rsid w:val="00320800"/>
    <w:rsid w:val="0032085A"/>
    <w:rsid w:val="00320925"/>
    <w:rsid w:val="00320B61"/>
    <w:rsid w:val="00320F96"/>
    <w:rsid w:val="0032149F"/>
    <w:rsid w:val="00321664"/>
    <w:rsid w:val="003218CC"/>
    <w:rsid w:val="00321BC0"/>
    <w:rsid w:val="00321F2B"/>
    <w:rsid w:val="00322147"/>
    <w:rsid w:val="003222E0"/>
    <w:rsid w:val="003223AB"/>
    <w:rsid w:val="003228B3"/>
    <w:rsid w:val="003229E0"/>
    <w:rsid w:val="00322A71"/>
    <w:rsid w:val="00322AD7"/>
    <w:rsid w:val="00322BE8"/>
    <w:rsid w:val="00322EB3"/>
    <w:rsid w:val="00323040"/>
    <w:rsid w:val="003230F0"/>
    <w:rsid w:val="003232C1"/>
    <w:rsid w:val="003237AC"/>
    <w:rsid w:val="00323866"/>
    <w:rsid w:val="00323A53"/>
    <w:rsid w:val="00323C40"/>
    <w:rsid w:val="00324ABC"/>
    <w:rsid w:val="00324F26"/>
    <w:rsid w:val="00324F6D"/>
    <w:rsid w:val="00325067"/>
    <w:rsid w:val="00325123"/>
    <w:rsid w:val="0032527D"/>
    <w:rsid w:val="00325670"/>
    <w:rsid w:val="00325715"/>
    <w:rsid w:val="00325C82"/>
    <w:rsid w:val="003263DA"/>
    <w:rsid w:val="003265D0"/>
    <w:rsid w:val="00326617"/>
    <w:rsid w:val="00326812"/>
    <w:rsid w:val="00326D10"/>
    <w:rsid w:val="00326D83"/>
    <w:rsid w:val="003273FD"/>
    <w:rsid w:val="003274CA"/>
    <w:rsid w:val="003277AB"/>
    <w:rsid w:val="0032797E"/>
    <w:rsid w:val="00327A92"/>
    <w:rsid w:val="00330384"/>
    <w:rsid w:val="00330467"/>
    <w:rsid w:val="0033081B"/>
    <w:rsid w:val="003309D8"/>
    <w:rsid w:val="003309E3"/>
    <w:rsid w:val="003313F9"/>
    <w:rsid w:val="00331BBD"/>
    <w:rsid w:val="00331CE2"/>
    <w:rsid w:val="00331E1B"/>
    <w:rsid w:val="003322E3"/>
    <w:rsid w:val="003329A0"/>
    <w:rsid w:val="00332C11"/>
    <w:rsid w:val="00332CB2"/>
    <w:rsid w:val="00332D92"/>
    <w:rsid w:val="00332E50"/>
    <w:rsid w:val="00333207"/>
    <w:rsid w:val="00333327"/>
    <w:rsid w:val="0033381D"/>
    <w:rsid w:val="00333913"/>
    <w:rsid w:val="00333959"/>
    <w:rsid w:val="00333BAA"/>
    <w:rsid w:val="00333BB8"/>
    <w:rsid w:val="00333C3F"/>
    <w:rsid w:val="00333D43"/>
    <w:rsid w:val="00334A1D"/>
    <w:rsid w:val="00334AEF"/>
    <w:rsid w:val="00334EF8"/>
    <w:rsid w:val="00334F19"/>
    <w:rsid w:val="0033519E"/>
    <w:rsid w:val="00335631"/>
    <w:rsid w:val="00335C38"/>
    <w:rsid w:val="00335D6A"/>
    <w:rsid w:val="00335F56"/>
    <w:rsid w:val="003361E5"/>
    <w:rsid w:val="00336311"/>
    <w:rsid w:val="003364C1"/>
    <w:rsid w:val="003364F4"/>
    <w:rsid w:val="003364F7"/>
    <w:rsid w:val="0033681D"/>
    <w:rsid w:val="00336A4C"/>
    <w:rsid w:val="00336BB3"/>
    <w:rsid w:val="00336CD7"/>
    <w:rsid w:val="00336FB5"/>
    <w:rsid w:val="00337102"/>
    <w:rsid w:val="00337503"/>
    <w:rsid w:val="00337810"/>
    <w:rsid w:val="003401BB"/>
    <w:rsid w:val="0034036E"/>
    <w:rsid w:val="00340C7D"/>
    <w:rsid w:val="00341255"/>
    <w:rsid w:val="003418B4"/>
    <w:rsid w:val="00341D64"/>
    <w:rsid w:val="00341E90"/>
    <w:rsid w:val="00341EA7"/>
    <w:rsid w:val="00341EBE"/>
    <w:rsid w:val="0034201D"/>
    <w:rsid w:val="003422CC"/>
    <w:rsid w:val="00342478"/>
    <w:rsid w:val="00342670"/>
    <w:rsid w:val="00342BAF"/>
    <w:rsid w:val="00342DB2"/>
    <w:rsid w:val="00342ECB"/>
    <w:rsid w:val="0034303F"/>
    <w:rsid w:val="00343511"/>
    <w:rsid w:val="0034368F"/>
    <w:rsid w:val="00343884"/>
    <w:rsid w:val="0034390B"/>
    <w:rsid w:val="00343D10"/>
    <w:rsid w:val="00343EBB"/>
    <w:rsid w:val="003441B7"/>
    <w:rsid w:val="00344446"/>
    <w:rsid w:val="003444BA"/>
    <w:rsid w:val="0034450D"/>
    <w:rsid w:val="003446D8"/>
    <w:rsid w:val="00344B43"/>
    <w:rsid w:val="00344F2D"/>
    <w:rsid w:val="00344F62"/>
    <w:rsid w:val="003450B0"/>
    <w:rsid w:val="003453D7"/>
    <w:rsid w:val="003454E4"/>
    <w:rsid w:val="003454F0"/>
    <w:rsid w:val="00345CF8"/>
    <w:rsid w:val="0034607D"/>
    <w:rsid w:val="003462B6"/>
    <w:rsid w:val="00346461"/>
    <w:rsid w:val="003464F4"/>
    <w:rsid w:val="003466FD"/>
    <w:rsid w:val="003468A4"/>
    <w:rsid w:val="00346A6F"/>
    <w:rsid w:val="00346BB5"/>
    <w:rsid w:val="00346BE7"/>
    <w:rsid w:val="00346D5B"/>
    <w:rsid w:val="00346EAB"/>
    <w:rsid w:val="003470A8"/>
    <w:rsid w:val="003472A0"/>
    <w:rsid w:val="00347735"/>
    <w:rsid w:val="003503CE"/>
    <w:rsid w:val="003504AE"/>
    <w:rsid w:val="003504E2"/>
    <w:rsid w:val="003508D7"/>
    <w:rsid w:val="003509D4"/>
    <w:rsid w:val="00350B95"/>
    <w:rsid w:val="00350C33"/>
    <w:rsid w:val="00350CAF"/>
    <w:rsid w:val="00350E9A"/>
    <w:rsid w:val="00351036"/>
    <w:rsid w:val="0035113B"/>
    <w:rsid w:val="00351840"/>
    <w:rsid w:val="00351C22"/>
    <w:rsid w:val="00351D4B"/>
    <w:rsid w:val="00351DB9"/>
    <w:rsid w:val="00351DEC"/>
    <w:rsid w:val="00351EBE"/>
    <w:rsid w:val="00352B00"/>
    <w:rsid w:val="00352F57"/>
    <w:rsid w:val="0035395E"/>
    <w:rsid w:val="00353C0F"/>
    <w:rsid w:val="00353F2B"/>
    <w:rsid w:val="0035435F"/>
    <w:rsid w:val="00354767"/>
    <w:rsid w:val="00354B5B"/>
    <w:rsid w:val="00354BCC"/>
    <w:rsid w:val="00355312"/>
    <w:rsid w:val="0035562A"/>
    <w:rsid w:val="00355808"/>
    <w:rsid w:val="00355845"/>
    <w:rsid w:val="003558CB"/>
    <w:rsid w:val="00355947"/>
    <w:rsid w:val="00355964"/>
    <w:rsid w:val="00355976"/>
    <w:rsid w:val="00355A50"/>
    <w:rsid w:val="00355B99"/>
    <w:rsid w:val="00355BA2"/>
    <w:rsid w:val="00355F20"/>
    <w:rsid w:val="00356D0D"/>
    <w:rsid w:val="00356DE2"/>
    <w:rsid w:val="00357753"/>
    <w:rsid w:val="00357837"/>
    <w:rsid w:val="0035790C"/>
    <w:rsid w:val="00357AB5"/>
    <w:rsid w:val="00357C4D"/>
    <w:rsid w:val="00357F9B"/>
    <w:rsid w:val="0036004E"/>
    <w:rsid w:val="003600A7"/>
    <w:rsid w:val="00360365"/>
    <w:rsid w:val="00360C25"/>
    <w:rsid w:val="003617DE"/>
    <w:rsid w:val="00361C12"/>
    <w:rsid w:val="00361FE3"/>
    <w:rsid w:val="00362306"/>
    <w:rsid w:val="00362580"/>
    <w:rsid w:val="0036259F"/>
    <w:rsid w:val="0036266D"/>
    <w:rsid w:val="00362C62"/>
    <w:rsid w:val="00362CF9"/>
    <w:rsid w:val="0036300C"/>
    <w:rsid w:val="003632AD"/>
    <w:rsid w:val="003637DF"/>
    <w:rsid w:val="003639A1"/>
    <w:rsid w:val="00363A18"/>
    <w:rsid w:val="00364E5B"/>
    <w:rsid w:val="00364F2E"/>
    <w:rsid w:val="00365208"/>
    <w:rsid w:val="00365284"/>
    <w:rsid w:val="003657A4"/>
    <w:rsid w:val="003657BF"/>
    <w:rsid w:val="003657E0"/>
    <w:rsid w:val="00365D15"/>
    <w:rsid w:val="00365DA9"/>
    <w:rsid w:val="00365F9B"/>
    <w:rsid w:val="00366442"/>
    <w:rsid w:val="00366B69"/>
    <w:rsid w:val="00366BA2"/>
    <w:rsid w:val="00366C9C"/>
    <w:rsid w:val="00366F66"/>
    <w:rsid w:val="0036716B"/>
    <w:rsid w:val="00367797"/>
    <w:rsid w:val="00367B22"/>
    <w:rsid w:val="00367C18"/>
    <w:rsid w:val="003703ED"/>
    <w:rsid w:val="00370897"/>
    <w:rsid w:val="00370C83"/>
    <w:rsid w:val="00370DCD"/>
    <w:rsid w:val="00371088"/>
    <w:rsid w:val="0037113E"/>
    <w:rsid w:val="00371601"/>
    <w:rsid w:val="0037167E"/>
    <w:rsid w:val="003716F1"/>
    <w:rsid w:val="00371AB6"/>
    <w:rsid w:val="00371B40"/>
    <w:rsid w:val="003728C8"/>
    <w:rsid w:val="00372B5C"/>
    <w:rsid w:val="00372E75"/>
    <w:rsid w:val="00373434"/>
    <w:rsid w:val="00373466"/>
    <w:rsid w:val="00373E83"/>
    <w:rsid w:val="00373FD7"/>
    <w:rsid w:val="00373FF1"/>
    <w:rsid w:val="003741C7"/>
    <w:rsid w:val="0037436E"/>
    <w:rsid w:val="0037456E"/>
    <w:rsid w:val="003745DD"/>
    <w:rsid w:val="003748C9"/>
    <w:rsid w:val="0037498C"/>
    <w:rsid w:val="003749B4"/>
    <w:rsid w:val="00374BD0"/>
    <w:rsid w:val="00374C15"/>
    <w:rsid w:val="00374D32"/>
    <w:rsid w:val="00374D79"/>
    <w:rsid w:val="00374DF9"/>
    <w:rsid w:val="00374EAC"/>
    <w:rsid w:val="003750D5"/>
    <w:rsid w:val="0037529F"/>
    <w:rsid w:val="003752BC"/>
    <w:rsid w:val="00375344"/>
    <w:rsid w:val="00375529"/>
    <w:rsid w:val="003757BC"/>
    <w:rsid w:val="003757C9"/>
    <w:rsid w:val="003757D2"/>
    <w:rsid w:val="003758A7"/>
    <w:rsid w:val="00375A1D"/>
    <w:rsid w:val="00375AAB"/>
    <w:rsid w:val="00375B71"/>
    <w:rsid w:val="00375C67"/>
    <w:rsid w:val="00375C8D"/>
    <w:rsid w:val="00376629"/>
    <w:rsid w:val="0037699A"/>
    <w:rsid w:val="00376A7A"/>
    <w:rsid w:val="00376F71"/>
    <w:rsid w:val="003775A2"/>
    <w:rsid w:val="00377AD5"/>
    <w:rsid w:val="00377AF4"/>
    <w:rsid w:val="00377B0E"/>
    <w:rsid w:val="00377BAF"/>
    <w:rsid w:val="003804D6"/>
    <w:rsid w:val="0038106F"/>
    <w:rsid w:val="00381895"/>
    <w:rsid w:val="00381897"/>
    <w:rsid w:val="00381AE0"/>
    <w:rsid w:val="00381C25"/>
    <w:rsid w:val="003820FC"/>
    <w:rsid w:val="00382365"/>
    <w:rsid w:val="00382460"/>
    <w:rsid w:val="00382DD4"/>
    <w:rsid w:val="00382EEF"/>
    <w:rsid w:val="00382F3E"/>
    <w:rsid w:val="003831FF"/>
    <w:rsid w:val="0038325F"/>
    <w:rsid w:val="0038378B"/>
    <w:rsid w:val="00384056"/>
    <w:rsid w:val="003840E9"/>
    <w:rsid w:val="003843C0"/>
    <w:rsid w:val="003843E2"/>
    <w:rsid w:val="003843F6"/>
    <w:rsid w:val="003844DE"/>
    <w:rsid w:val="003849B3"/>
    <w:rsid w:val="00384F4F"/>
    <w:rsid w:val="00385152"/>
    <w:rsid w:val="00386010"/>
    <w:rsid w:val="00386619"/>
    <w:rsid w:val="0038688E"/>
    <w:rsid w:val="00386C34"/>
    <w:rsid w:val="00387150"/>
    <w:rsid w:val="00387652"/>
    <w:rsid w:val="0038769B"/>
    <w:rsid w:val="00387AF2"/>
    <w:rsid w:val="00387C97"/>
    <w:rsid w:val="0039018F"/>
    <w:rsid w:val="00390A33"/>
    <w:rsid w:val="00390BDE"/>
    <w:rsid w:val="00390C24"/>
    <w:rsid w:val="00392184"/>
    <w:rsid w:val="00392342"/>
    <w:rsid w:val="003923E6"/>
    <w:rsid w:val="0039242E"/>
    <w:rsid w:val="003924EE"/>
    <w:rsid w:val="00393158"/>
    <w:rsid w:val="0039336C"/>
    <w:rsid w:val="00393515"/>
    <w:rsid w:val="00393AF6"/>
    <w:rsid w:val="00393D01"/>
    <w:rsid w:val="00393E19"/>
    <w:rsid w:val="00394332"/>
    <w:rsid w:val="00394340"/>
    <w:rsid w:val="00394B19"/>
    <w:rsid w:val="003953A8"/>
    <w:rsid w:val="00395554"/>
    <w:rsid w:val="00395889"/>
    <w:rsid w:val="003959D8"/>
    <w:rsid w:val="00395A3E"/>
    <w:rsid w:val="00396242"/>
    <w:rsid w:val="00396321"/>
    <w:rsid w:val="003963CD"/>
    <w:rsid w:val="00396483"/>
    <w:rsid w:val="00396756"/>
    <w:rsid w:val="003967EA"/>
    <w:rsid w:val="00396D06"/>
    <w:rsid w:val="00396EB9"/>
    <w:rsid w:val="00397B01"/>
    <w:rsid w:val="00397D24"/>
    <w:rsid w:val="00397DB4"/>
    <w:rsid w:val="00397F96"/>
    <w:rsid w:val="003A0046"/>
    <w:rsid w:val="003A0989"/>
    <w:rsid w:val="003A098E"/>
    <w:rsid w:val="003A0BDF"/>
    <w:rsid w:val="003A0C1E"/>
    <w:rsid w:val="003A1682"/>
    <w:rsid w:val="003A16D6"/>
    <w:rsid w:val="003A1841"/>
    <w:rsid w:val="003A1E48"/>
    <w:rsid w:val="003A21C0"/>
    <w:rsid w:val="003A24D7"/>
    <w:rsid w:val="003A25C3"/>
    <w:rsid w:val="003A2772"/>
    <w:rsid w:val="003A29BA"/>
    <w:rsid w:val="003A2E7D"/>
    <w:rsid w:val="003A2FA6"/>
    <w:rsid w:val="003A30BE"/>
    <w:rsid w:val="003A325B"/>
    <w:rsid w:val="003A33B4"/>
    <w:rsid w:val="003A4298"/>
    <w:rsid w:val="003A44D8"/>
    <w:rsid w:val="003A4817"/>
    <w:rsid w:val="003A4E13"/>
    <w:rsid w:val="003A4F38"/>
    <w:rsid w:val="003A5108"/>
    <w:rsid w:val="003A53ED"/>
    <w:rsid w:val="003A54A0"/>
    <w:rsid w:val="003A5A64"/>
    <w:rsid w:val="003A6885"/>
    <w:rsid w:val="003A6AC8"/>
    <w:rsid w:val="003A6DBF"/>
    <w:rsid w:val="003A6F9E"/>
    <w:rsid w:val="003A7419"/>
    <w:rsid w:val="003A7673"/>
    <w:rsid w:val="003A7F4F"/>
    <w:rsid w:val="003A7FC6"/>
    <w:rsid w:val="003B0624"/>
    <w:rsid w:val="003B0885"/>
    <w:rsid w:val="003B08F1"/>
    <w:rsid w:val="003B0AB9"/>
    <w:rsid w:val="003B0C35"/>
    <w:rsid w:val="003B0C80"/>
    <w:rsid w:val="003B0D4B"/>
    <w:rsid w:val="003B10E3"/>
    <w:rsid w:val="003B1597"/>
    <w:rsid w:val="003B1617"/>
    <w:rsid w:val="003B1796"/>
    <w:rsid w:val="003B1846"/>
    <w:rsid w:val="003B184C"/>
    <w:rsid w:val="003B1883"/>
    <w:rsid w:val="003B1934"/>
    <w:rsid w:val="003B1BAA"/>
    <w:rsid w:val="003B1DEC"/>
    <w:rsid w:val="003B1FF5"/>
    <w:rsid w:val="003B20F0"/>
    <w:rsid w:val="003B26B3"/>
    <w:rsid w:val="003B29D4"/>
    <w:rsid w:val="003B29E2"/>
    <w:rsid w:val="003B2D59"/>
    <w:rsid w:val="003B30DC"/>
    <w:rsid w:val="003B3221"/>
    <w:rsid w:val="003B33AD"/>
    <w:rsid w:val="003B355D"/>
    <w:rsid w:val="003B37F3"/>
    <w:rsid w:val="003B3D42"/>
    <w:rsid w:val="003B45E6"/>
    <w:rsid w:val="003B45EF"/>
    <w:rsid w:val="003B46FF"/>
    <w:rsid w:val="003B4A14"/>
    <w:rsid w:val="003B4B2F"/>
    <w:rsid w:val="003B4BF9"/>
    <w:rsid w:val="003B4C10"/>
    <w:rsid w:val="003B5743"/>
    <w:rsid w:val="003B583C"/>
    <w:rsid w:val="003B595D"/>
    <w:rsid w:val="003B5975"/>
    <w:rsid w:val="003B5AFE"/>
    <w:rsid w:val="003B5EEC"/>
    <w:rsid w:val="003B5F6C"/>
    <w:rsid w:val="003B6217"/>
    <w:rsid w:val="003B625A"/>
    <w:rsid w:val="003B6498"/>
    <w:rsid w:val="003B6631"/>
    <w:rsid w:val="003B6B59"/>
    <w:rsid w:val="003B6D2F"/>
    <w:rsid w:val="003B7563"/>
    <w:rsid w:val="003B7728"/>
    <w:rsid w:val="003C0335"/>
    <w:rsid w:val="003C0383"/>
    <w:rsid w:val="003C0393"/>
    <w:rsid w:val="003C03CB"/>
    <w:rsid w:val="003C0446"/>
    <w:rsid w:val="003C08D0"/>
    <w:rsid w:val="003C0C23"/>
    <w:rsid w:val="003C0FF8"/>
    <w:rsid w:val="003C1031"/>
    <w:rsid w:val="003C1136"/>
    <w:rsid w:val="003C126F"/>
    <w:rsid w:val="003C15BE"/>
    <w:rsid w:val="003C169D"/>
    <w:rsid w:val="003C18AB"/>
    <w:rsid w:val="003C19D7"/>
    <w:rsid w:val="003C1A89"/>
    <w:rsid w:val="003C1E1A"/>
    <w:rsid w:val="003C2470"/>
    <w:rsid w:val="003C27AF"/>
    <w:rsid w:val="003C282C"/>
    <w:rsid w:val="003C2898"/>
    <w:rsid w:val="003C2932"/>
    <w:rsid w:val="003C2B1E"/>
    <w:rsid w:val="003C31F4"/>
    <w:rsid w:val="003C32C8"/>
    <w:rsid w:val="003C36D5"/>
    <w:rsid w:val="003C37AC"/>
    <w:rsid w:val="003C4294"/>
    <w:rsid w:val="003C44DF"/>
    <w:rsid w:val="003C45DA"/>
    <w:rsid w:val="003C4C58"/>
    <w:rsid w:val="003C4CEF"/>
    <w:rsid w:val="003C4D33"/>
    <w:rsid w:val="003C5403"/>
    <w:rsid w:val="003C5A39"/>
    <w:rsid w:val="003C5B2D"/>
    <w:rsid w:val="003C5DB8"/>
    <w:rsid w:val="003C6287"/>
    <w:rsid w:val="003C6553"/>
    <w:rsid w:val="003C6ADA"/>
    <w:rsid w:val="003C6F24"/>
    <w:rsid w:val="003C6F8F"/>
    <w:rsid w:val="003C74EE"/>
    <w:rsid w:val="003C7509"/>
    <w:rsid w:val="003C7AAA"/>
    <w:rsid w:val="003C7D1A"/>
    <w:rsid w:val="003D00DD"/>
    <w:rsid w:val="003D0E52"/>
    <w:rsid w:val="003D12E1"/>
    <w:rsid w:val="003D20F1"/>
    <w:rsid w:val="003D2150"/>
    <w:rsid w:val="003D228E"/>
    <w:rsid w:val="003D2B9E"/>
    <w:rsid w:val="003D2F1C"/>
    <w:rsid w:val="003D32E3"/>
    <w:rsid w:val="003D3659"/>
    <w:rsid w:val="003D3B57"/>
    <w:rsid w:val="003D3CC4"/>
    <w:rsid w:val="003D3D7A"/>
    <w:rsid w:val="003D3FA5"/>
    <w:rsid w:val="003D3FD7"/>
    <w:rsid w:val="003D45F1"/>
    <w:rsid w:val="003D478A"/>
    <w:rsid w:val="003D4A4F"/>
    <w:rsid w:val="003D524D"/>
    <w:rsid w:val="003D55F3"/>
    <w:rsid w:val="003D5A75"/>
    <w:rsid w:val="003D5AE0"/>
    <w:rsid w:val="003D624D"/>
    <w:rsid w:val="003D6475"/>
    <w:rsid w:val="003D68AC"/>
    <w:rsid w:val="003D6A29"/>
    <w:rsid w:val="003D6D55"/>
    <w:rsid w:val="003D6E9E"/>
    <w:rsid w:val="003D6EDA"/>
    <w:rsid w:val="003D757C"/>
    <w:rsid w:val="003D7591"/>
    <w:rsid w:val="003D7838"/>
    <w:rsid w:val="003D7AD3"/>
    <w:rsid w:val="003D7B72"/>
    <w:rsid w:val="003D7B7C"/>
    <w:rsid w:val="003D7BA4"/>
    <w:rsid w:val="003D7C2A"/>
    <w:rsid w:val="003D7E40"/>
    <w:rsid w:val="003E01D0"/>
    <w:rsid w:val="003E0364"/>
    <w:rsid w:val="003E0709"/>
    <w:rsid w:val="003E0FB5"/>
    <w:rsid w:val="003E1024"/>
    <w:rsid w:val="003E1720"/>
    <w:rsid w:val="003E1C08"/>
    <w:rsid w:val="003E267C"/>
    <w:rsid w:val="003E2C8E"/>
    <w:rsid w:val="003E34EA"/>
    <w:rsid w:val="003E370B"/>
    <w:rsid w:val="003E38CC"/>
    <w:rsid w:val="003E3AA1"/>
    <w:rsid w:val="003E3BD5"/>
    <w:rsid w:val="003E3F51"/>
    <w:rsid w:val="003E449D"/>
    <w:rsid w:val="003E46E3"/>
    <w:rsid w:val="003E472E"/>
    <w:rsid w:val="003E4A08"/>
    <w:rsid w:val="003E4B59"/>
    <w:rsid w:val="003E4C8A"/>
    <w:rsid w:val="003E4DD0"/>
    <w:rsid w:val="003E51A8"/>
    <w:rsid w:val="003E546A"/>
    <w:rsid w:val="003E56FB"/>
    <w:rsid w:val="003E599F"/>
    <w:rsid w:val="003E65B8"/>
    <w:rsid w:val="003E6CC0"/>
    <w:rsid w:val="003E6D7B"/>
    <w:rsid w:val="003E7195"/>
    <w:rsid w:val="003E71A8"/>
    <w:rsid w:val="003E71C5"/>
    <w:rsid w:val="003E7A77"/>
    <w:rsid w:val="003E7AA0"/>
    <w:rsid w:val="003E7DA1"/>
    <w:rsid w:val="003E7F88"/>
    <w:rsid w:val="003F0025"/>
    <w:rsid w:val="003F012A"/>
    <w:rsid w:val="003F0280"/>
    <w:rsid w:val="003F0411"/>
    <w:rsid w:val="003F04B3"/>
    <w:rsid w:val="003F099E"/>
    <w:rsid w:val="003F0AE0"/>
    <w:rsid w:val="003F0F01"/>
    <w:rsid w:val="003F1190"/>
    <w:rsid w:val="003F1315"/>
    <w:rsid w:val="003F1409"/>
    <w:rsid w:val="003F1520"/>
    <w:rsid w:val="003F1546"/>
    <w:rsid w:val="003F17DD"/>
    <w:rsid w:val="003F1E73"/>
    <w:rsid w:val="003F2063"/>
    <w:rsid w:val="003F27C7"/>
    <w:rsid w:val="003F2A81"/>
    <w:rsid w:val="003F2B3A"/>
    <w:rsid w:val="003F2DC8"/>
    <w:rsid w:val="003F2EF2"/>
    <w:rsid w:val="003F3281"/>
    <w:rsid w:val="003F348A"/>
    <w:rsid w:val="003F35EA"/>
    <w:rsid w:val="003F3664"/>
    <w:rsid w:val="003F3B0E"/>
    <w:rsid w:val="003F3DA3"/>
    <w:rsid w:val="003F3F11"/>
    <w:rsid w:val="003F40EF"/>
    <w:rsid w:val="003F4508"/>
    <w:rsid w:val="003F45D7"/>
    <w:rsid w:val="003F47CE"/>
    <w:rsid w:val="003F4CCE"/>
    <w:rsid w:val="003F529E"/>
    <w:rsid w:val="003F5485"/>
    <w:rsid w:val="003F564B"/>
    <w:rsid w:val="003F58AD"/>
    <w:rsid w:val="003F6193"/>
    <w:rsid w:val="003F61E7"/>
    <w:rsid w:val="003F66D8"/>
    <w:rsid w:val="003F6721"/>
    <w:rsid w:val="003F6B87"/>
    <w:rsid w:val="003F6CAC"/>
    <w:rsid w:val="003F70FE"/>
    <w:rsid w:val="003F7513"/>
    <w:rsid w:val="003F7732"/>
    <w:rsid w:val="003F77EF"/>
    <w:rsid w:val="003F7998"/>
    <w:rsid w:val="003F79FF"/>
    <w:rsid w:val="003F7D5C"/>
    <w:rsid w:val="003F7E6E"/>
    <w:rsid w:val="00400151"/>
    <w:rsid w:val="0040017F"/>
    <w:rsid w:val="00400240"/>
    <w:rsid w:val="004007E8"/>
    <w:rsid w:val="00400A03"/>
    <w:rsid w:val="00400DCE"/>
    <w:rsid w:val="00400E53"/>
    <w:rsid w:val="00400E73"/>
    <w:rsid w:val="00400EC9"/>
    <w:rsid w:val="00400F02"/>
    <w:rsid w:val="00400F06"/>
    <w:rsid w:val="004011BE"/>
    <w:rsid w:val="00401255"/>
    <w:rsid w:val="0040136B"/>
    <w:rsid w:val="0040137C"/>
    <w:rsid w:val="00401635"/>
    <w:rsid w:val="004017F6"/>
    <w:rsid w:val="0040181A"/>
    <w:rsid w:val="004019D3"/>
    <w:rsid w:val="00401DCC"/>
    <w:rsid w:val="004022F4"/>
    <w:rsid w:val="00402394"/>
    <w:rsid w:val="004029F6"/>
    <w:rsid w:val="00402DAD"/>
    <w:rsid w:val="0040303F"/>
    <w:rsid w:val="004035E3"/>
    <w:rsid w:val="00403B89"/>
    <w:rsid w:val="00403CA4"/>
    <w:rsid w:val="00404393"/>
    <w:rsid w:val="00404B65"/>
    <w:rsid w:val="00404BD2"/>
    <w:rsid w:val="00404C19"/>
    <w:rsid w:val="00404E7A"/>
    <w:rsid w:val="00404E8D"/>
    <w:rsid w:val="00404F2D"/>
    <w:rsid w:val="004056C3"/>
    <w:rsid w:val="00405789"/>
    <w:rsid w:val="00405879"/>
    <w:rsid w:val="00405A35"/>
    <w:rsid w:val="00405B8E"/>
    <w:rsid w:val="00406171"/>
    <w:rsid w:val="00406391"/>
    <w:rsid w:val="004067CE"/>
    <w:rsid w:val="004067F4"/>
    <w:rsid w:val="00406C91"/>
    <w:rsid w:val="00406D0B"/>
    <w:rsid w:val="00407052"/>
    <w:rsid w:val="00407146"/>
    <w:rsid w:val="004072E0"/>
    <w:rsid w:val="00407325"/>
    <w:rsid w:val="004074FD"/>
    <w:rsid w:val="00407538"/>
    <w:rsid w:val="00407571"/>
    <w:rsid w:val="00407614"/>
    <w:rsid w:val="0040773D"/>
    <w:rsid w:val="004078AC"/>
    <w:rsid w:val="004079E1"/>
    <w:rsid w:val="00407B9F"/>
    <w:rsid w:val="004104D3"/>
    <w:rsid w:val="00411130"/>
    <w:rsid w:val="00411150"/>
    <w:rsid w:val="004113B3"/>
    <w:rsid w:val="00411969"/>
    <w:rsid w:val="00412822"/>
    <w:rsid w:val="00412A22"/>
    <w:rsid w:val="00412C8B"/>
    <w:rsid w:val="00412DB1"/>
    <w:rsid w:val="00412E3B"/>
    <w:rsid w:val="00412F7A"/>
    <w:rsid w:val="00413011"/>
    <w:rsid w:val="004130A1"/>
    <w:rsid w:val="004130F9"/>
    <w:rsid w:val="0041345B"/>
    <w:rsid w:val="00413825"/>
    <w:rsid w:val="00413884"/>
    <w:rsid w:val="00413AC9"/>
    <w:rsid w:val="00413C3C"/>
    <w:rsid w:val="00413F91"/>
    <w:rsid w:val="00413FE8"/>
    <w:rsid w:val="004142C4"/>
    <w:rsid w:val="0041449F"/>
    <w:rsid w:val="0041491C"/>
    <w:rsid w:val="004149A5"/>
    <w:rsid w:val="00414AE3"/>
    <w:rsid w:val="00414EA4"/>
    <w:rsid w:val="0041570F"/>
    <w:rsid w:val="00415B19"/>
    <w:rsid w:val="00415CFF"/>
    <w:rsid w:val="004170E5"/>
    <w:rsid w:val="00417347"/>
    <w:rsid w:val="00417619"/>
    <w:rsid w:val="004177F0"/>
    <w:rsid w:val="00417882"/>
    <w:rsid w:val="00417CCC"/>
    <w:rsid w:val="0042007C"/>
    <w:rsid w:val="0042055D"/>
    <w:rsid w:val="004206B3"/>
    <w:rsid w:val="004207D5"/>
    <w:rsid w:val="00421053"/>
    <w:rsid w:val="004210E1"/>
    <w:rsid w:val="004217C6"/>
    <w:rsid w:val="0042196B"/>
    <w:rsid w:val="00421ADC"/>
    <w:rsid w:val="00421D75"/>
    <w:rsid w:val="00421EEE"/>
    <w:rsid w:val="00422348"/>
    <w:rsid w:val="0042281B"/>
    <w:rsid w:val="00422865"/>
    <w:rsid w:val="004229BF"/>
    <w:rsid w:val="00423195"/>
    <w:rsid w:val="00423589"/>
    <w:rsid w:val="00423DFF"/>
    <w:rsid w:val="00423EA3"/>
    <w:rsid w:val="00423F35"/>
    <w:rsid w:val="00424320"/>
    <w:rsid w:val="004243A6"/>
    <w:rsid w:val="004247EA"/>
    <w:rsid w:val="00424A44"/>
    <w:rsid w:val="00424BEA"/>
    <w:rsid w:val="00424D64"/>
    <w:rsid w:val="00424E14"/>
    <w:rsid w:val="00424F0C"/>
    <w:rsid w:val="0042527F"/>
    <w:rsid w:val="004253F1"/>
    <w:rsid w:val="00425E95"/>
    <w:rsid w:val="00425F3B"/>
    <w:rsid w:val="0042630B"/>
    <w:rsid w:val="004264DE"/>
    <w:rsid w:val="0042687C"/>
    <w:rsid w:val="00426A3C"/>
    <w:rsid w:val="00426AEF"/>
    <w:rsid w:val="00427250"/>
    <w:rsid w:val="0042735A"/>
    <w:rsid w:val="0042786C"/>
    <w:rsid w:val="0042796E"/>
    <w:rsid w:val="00427C48"/>
    <w:rsid w:val="00427D57"/>
    <w:rsid w:val="00427F28"/>
    <w:rsid w:val="004303C8"/>
    <w:rsid w:val="00430434"/>
    <w:rsid w:val="0043044F"/>
    <w:rsid w:val="00430E80"/>
    <w:rsid w:val="00430F33"/>
    <w:rsid w:val="004313AD"/>
    <w:rsid w:val="004315F1"/>
    <w:rsid w:val="00431646"/>
    <w:rsid w:val="004316E5"/>
    <w:rsid w:val="00431A7A"/>
    <w:rsid w:val="0043212E"/>
    <w:rsid w:val="004323AF"/>
    <w:rsid w:val="00432420"/>
    <w:rsid w:val="00432998"/>
    <w:rsid w:val="00432F18"/>
    <w:rsid w:val="00433428"/>
    <w:rsid w:val="0043343B"/>
    <w:rsid w:val="004335E2"/>
    <w:rsid w:val="0043381A"/>
    <w:rsid w:val="004338AF"/>
    <w:rsid w:val="00433B06"/>
    <w:rsid w:val="00433CD8"/>
    <w:rsid w:val="00433F10"/>
    <w:rsid w:val="00433FFE"/>
    <w:rsid w:val="004341B4"/>
    <w:rsid w:val="004342EC"/>
    <w:rsid w:val="004343B5"/>
    <w:rsid w:val="004344E9"/>
    <w:rsid w:val="0043486A"/>
    <w:rsid w:val="00434960"/>
    <w:rsid w:val="00434EFE"/>
    <w:rsid w:val="0043580D"/>
    <w:rsid w:val="00435860"/>
    <w:rsid w:val="00435A8B"/>
    <w:rsid w:val="00435C0E"/>
    <w:rsid w:val="00435CC9"/>
    <w:rsid w:val="004360CE"/>
    <w:rsid w:val="00437056"/>
    <w:rsid w:val="004376C8"/>
    <w:rsid w:val="00437961"/>
    <w:rsid w:val="004379E6"/>
    <w:rsid w:val="00437D42"/>
    <w:rsid w:val="004405F7"/>
    <w:rsid w:val="00440A82"/>
    <w:rsid w:val="00440AD7"/>
    <w:rsid w:val="00440E84"/>
    <w:rsid w:val="0044122C"/>
    <w:rsid w:val="004417DC"/>
    <w:rsid w:val="004418B3"/>
    <w:rsid w:val="00441B73"/>
    <w:rsid w:val="00441DDA"/>
    <w:rsid w:val="00441F4B"/>
    <w:rsid w:val="0044225B"/>
    <w:rsid w:val="00442876"/>
    <w:rsid w:val="004428B7"/>
    <w:rsid w:val="00442D6E"/>
    <w:rsid w:val="00442F38"/>
    <w:rsid w:val="00442FF2"/>
    <w:rsid w:val="00443758"/>
    <w:rsid w:val="00443849"/>
    <w:rsid w:val="00443B99"/>
    <w:rsid w:val="00443E71"/>
    <w:rsid w:val="00443F57"/>
    <w:rsid w:val="00444918"/>
    <w:rsid w:val="00444E53"/>
    <w:rsid w:val="00444EB5"/>
    <w:rsid w:val="004456BE"/>
    <w:rsid w:val="0044589F"/>
    <w:rsid w:val="00446215"/>
    <w:rsid w:val="004469A1"/>
    <w:rsid w:val="00446A25"/>
    <w:rsid w:val="00447223"/>
    <w:rsid w:val="00447481"/>
    <w:rsid w:val="004474FF"/>
    <w:rsid w:val="004477ED"/>
    <w:rsid w:val="00447908"/>
    <w:rsid w:val="00447D60"/>
    <w:rsid w:val="00447D96"/>
    <w:rsid w:val="00447F70"/>
    <w:rsid w:val="00450121"/>
    <w:rsid w:val="004503D6"/>
    <w:rsid w:val="0045104B"/>
    <w:rsid w:val="00451841"/>
    <w:rsid w:val="00451D6D"/>
    <w:rsid w:val="00451DC3"/>
    <w:rsid w:val="00451F1E"/>
    <w:rsid w:val="0045204A"/>
    <w:rsid w:val="00452222"/>
    <w:rsid w:val="004523A3"/>
    <w:rsid w:val="0045261D"/>
    <w:rsid w:val="00452680"/>
    <w:rsid w:val="004526E5"/>
    <w:rsid w:val="0045276D"/>
    <w:rsid w:val="00452ECA"/>
    <w:rsid w:val="00453735"/>
    <w:rsid w:val="00453CB6"/>
    <w:rsid w:val="0045441E"/>
    <w:rsid w:val="00454658"/>
    <w:rsid w:val="004547AA"/>
    <w:rsid w:val="00454A19"/>
    <w:rsid w:val="00454C7E"/>
    <w:rsid w:val="00455886"/>
    <w:rsid w:val="00455B42"/>
    <w:rsid w:val="00455CFF"/>
    <w:rsid w:val="00455E1C"/>
    <w:rsid w:val="0045611E"/>
    <w:rsid w:val="00456354"/>
    <w:rsid w:val="00456564"/>
    <w:rsid w:val="004566AC"/>
    <w:rsid w:val="00456F01"/>
    <w:rsid w:val="00457069"/>
    <w:rsid w:val="004571D0"/>
    <w:rsid w:val="004571EB"/>
    <w:rsid w:val="004572E7"/>
    <w:rsid w:val="00457669"/>
    <w:rsid w:val="00457AB3"/>
    <w:rsid w:val="00457B8A"/>
    <w:rsid w:val="00457CE9"/>
    <w:rsid w:val="00457ED9"/>
    <w:rsid w:val="00460079"/>
    <w:rsid w:val="0046009F"/>
    <w:rsid w:val="0046024D"/>
    <w:rsid w:val="004603D5"/>
    <w:rsid w:val="00460637"/>
    <w:rsid w:val="00460EF3"/>
    <w:rsid w:val="00460FEB"/>
    <w:rsid w:val="004613EC"/>
    <w:rsid w:val="004619B1"/>
    <w:rsid w:val="00461B6C"/>
    <w:rsid w:val="00461C38"/>
    <w:rsid w:val="0046202A"/>
    <w:rsid w:val="004621DF"/>
    <w:rsid w:val="00462439"/>
    <w:rsid w:val="004625B3"/>
    <w:rsid w:val="00462A44"/>
    <w:rsid w:val="00462AFF"/>
    <w:rsid w:val="00463085"/>
    <w:rsid w:val="00463E51"/>
    <w:rsid w:val="00463EE4"/>
    <w:rsid w:val="00463F97"/>
    <w:rsid w:val="00464DC6"/>
    <w:rsid w:val="00465568"/>
    <w:rsid w:val="00465647"/>
    <w:rsid w:val="0046578D"/>
    <w:rsid w:val="0046594C"/>
    <w:rsid w:val="00465A3C"/>
    <w:rsid w:val="00465C37"/>
    <w:rsid w:val="00465D2A"/>
    <w:rsid w:val="00465EB2"/>
    <w:rsid w:val="00465F1A"/>
    <w:rsid w:val="0046669C"/>
    <w:rsid w:val="004667AE"/>
    <w:rsid w:val="00466924"/>
    <w:rsid w:val="00466B00"/>
    <w:rsid w:val="00466B8C"/>
    <w:rsid w:val="0046702B"/>
    <w:rsid w:val="00467088"/>
    <w:rsid w:val="004677A9"/>
    <w:rsid w:val="00467A3E"/>
    <w:rsid w:val="00467CC5"/>
    <w:rsid w:val="004700CA"/>
    <w:rsid w:val="00470145"/>
    <w:rsid w:val="004701E5"/>
    <w:rsid w:val="004708FC"/>
    <w:rsid w:val="00470AB9"/>
    <w:rsid w:val="004710BF"/>
    <w:rsid w:val="0047116F"/>
    <w:rsid w:val="00471380"/>
    <w:rsid w:val="00471539"/>
    <w:rsid w:val="00471663"/>
    <w:rsid w:val="004716F7"/>
    <w:rsid w:val="00471769"/>
    <w:rsid w:val="004719FD"/>
    <w:rsid w:val="00471C85"/>
    <w:rsid w:val="00471DD2"/>
    <w:rsid w:val="00471EBC"/>
    <w:rsid w:val="00471EFA"/>
    <w:rsid w:val="00472986"/>
    <w:rsid w:val="00472B34"/>
    <w:rsid w:val="00472BFF"/>
    <w:rsid w:val="00472E06"/>
    <w:rsid w:val="00472E48"/>
    <w:rsid w:val="00472F00"/>
    <w:rsid w:val="004731DF"/>
    <w:rsid w:val="00473507"/>
    <w:rsid w:val="004738ED"/>
    <w:rsid w:val="00473FC3"/>
    <w:rsid w:val="00474019"/>
    <w:rsid w:val="00474112"/>
    <w:rsid w:val="00474189"/>
    <w:rsid w:val="00474302"/>
    <w:rsid w:val="004743AB"/>
    <w:rsid w:val="004744FD"/>
    <w:rsid w:val="00474887"/>
    <w:rsid w:val="00474CDD"/>
    <w:rsid w:val="00474ED4"/>
    <w:rsid w:val="00475135"/>
    <w:rsid w:val="0047516C"/>
    <w:rsid w:val="00475273"/>
    <w:rsid w:val="004753EA"/>
    <w:rsid w:val="004756F1"/>
    <w:rsid w:val="0047588F"/>
    <w:rsid w:val="0047596E"/>
    <w:rsid w:val="00476278"/>
    <w:rsid w:val="00476663"/>
    <w:rsid w:val="00476BF8"/>
    <w:rsid w:val="00476DD8"/>
    <w:rsid w:val="00477367"/>
    <w:rsid w:val="00477485"/>
    <w:rsid w:val="00477683"/>
    <w:rsid w:val="00477767"/>
    <w:rsid w:val="00480202"/>
    <w:rsid w:val="004805C9"/>
    <w:rsid w:val="004805F1"/>
    <w:rsid w:val="00480650"/>
    <w:rsid w:val="0048087C"/>
    <w:rsid w:val="00480920"/>
    <w:rsid w:val="00480E1A"/>
    <w:rsid w:val="00481219"/>
    <w:rsid w:val="004812F8"/>
    <w:rsid w:val="004816A2"/>
    <w:rsid w:val="00481A69"/>
    <w:rsid w:val="00481BDB"/>
    <w:rsid w:val="00481E20"/>
    <w:rsid w:val="00481E5F"/>
    <w:rsid w:val="00481FB3"/>
    <w:rsid w:val="004820EC"/>
    <w:rsid w:val="004821E6"/>
    <w:rsid w:val="0048238D"/>
    <w:rsid w:val="004823A9"/>
    <w:rsid w:val="00482A56"/>
    <w:rsid w:val="00482C67"/>
    <w:rsid w:val="00482F16"/>
    <w:rsid w:val="00483998"/>
    <w:rsid w:val="00484680"/>
    <w:rsid w:val="00484894"/>
    <w:rsid w:val="00484BB9"/>
    <w:rsid w:val="00485DDB"/>
    <w:rsid w:val="00486551"/>
    <w:rsid w:val="0048667A"/>
    <w:rsid w:val="0048677B"/>
    <w:rsid w:val="00486B84"/>
    <w:rsid w:val="00486ED5"/>
    <w:rsid w:val="00487487"/>
    <w:rsid w:val="00487B30"/>
    <w:rsid w:val="00487ED5"/>
    <w:rsid w:val="00490010"/>
    <w:rsid w:val="00490F3B"/>
    <w:rsid w:val="004911D5"/>
    <w:rsid w:val="00491342"/>
    <w:rsid w:val="004913A8"/>
    <w:rsid w:val="0049176D"/>
    <w:rsid w:val="00491ACE"/>
    <w:rsid w:val="00491E1E"/>
    <w:rsid w:val="00491EE4"/>
    <w:rsid w:val="00491FEE"/>
    <w:rsid w:val="00492310"/>
    <w:rsid w:val="004923B9"/>
    <w:rsid w:val="00492467"/>
    <w:rsid w:val="00492663"/>
    <w:rsid w:val="00492674"/>
    <w:rsid w:val="00492767"/>
    <w:rsid w:val="00492D5C"/>
    <w:rsid w:val="00493132"/>
    <w:rsid w:val="00493912"/>
    <w:rsid w:val="00493B91"/>
    <w:rsid w:val="0049402E"/>
    <w:rsid w:val="00494167"/>
    <w:rsid w:val="00494684"/>
    <w:rsid w:val="00495075"/>
    <w:rsid w:val="00495218"/>
    <w:rsid w:val="004953FA"/>
    <w:rsid w:val="00495B4C"/>
    <w:rsid w:val="00495B50"/>
    <w:rsid w:val="00496171"/>
    <w:rsid w:val="00496190"/>
    <w:rsid w:val="0049624F"/>
    <w:rsid w:val="00496595"/>
    <w:rsid w:val="0049685D"/>
    <w:rsid w:val="004968B4"/>
    <w:rsid w:val="00496A40"/>
    <w:rsid w:val="00496AC1"/>
    <w:rsid w:val="00496B5A"/>
    <w:rsid w:val="00496CE7"/>
    <w:rsid w:val="0049707D"/>
    <w:rsid w:val="004970BB"/>
    <w:rsid w:val="0049762A"/>
    <w:rsid w:val="0049782B"/>
    <w:rsid w:val="004A1266"/>
    <w:rsid w:val="004A139F"/>
    <w:rsid w:val="004A17A5"/>
    <w:rsid w:val="004A1DDB"/>
    <w:rsid w:val="004A2435"/>
    <w:rsid w:val="004A31D6"/>
    <w:rsid w:val="004A34E5"/>
    <w:rsid w:val="004A3518"/>
    <w:rsid w:val="004A3543"/>
    <w:rsid w:val="004A3917"/>
    <w:rsid w:val="004A3D78"/>
    <w:rsid w:val="004A3DEC"/>
    <w:rsid w:val="004A3FE6"/>
    <w:rsid w:val="004A4327"/>
    <w:rsid w:val="004A47BE"/>
    <w:rsid w:val="004A49BA"/>
    <w:rsid w:val="004A4AD7"/>
    <w:rsid w:val="004A5056"/>
    <w:rsid w:val="004A57C2"/>
    <w:rsid w:val="004A5D53"/>
    <w:rsid w:val="004A5FAE"/>
    <w:rsid w:val="004A60E3"/>
    <w:rsid w:val="004A63EC"/>
    <w:rsid w:val="004A6443"/>
    <w:rsid w:val="004A671D"/>
    <w:rsid w:val="004A6FC1"/>
    <w:rsid w:val="004A711C"/>
    <w:rsid w:val="004A74B6"/>
    <w:rsid w:val="004A7790"/>
    <w:rsid w:val="004A7CB1"/>
    <w:rsid w:val="004A7CF9"/>
    <w:rsid w:val="004B01DE"/>
    <w:rsid w:val="004B033C"/>
    <w:rsid w:val="004B053E"/>
    <w:rsid w:val="004B0A82"/>
    <w:rsid w:val="004B0B85"/>
    <w:rsid w:val="004B0F9B"/>
    <w:rsid w:val="004B0F9F"/>
    <w:rsid w:val="004B1050"/>
    <w:rsid w:val="004B12F6"/>
    <w:rsid w:val="004B1CC6"/>
    <w:rsid w:val="004B1D35"/>
    <w:rsid w:val="004B23EB"/>
    <w:rsid w:val="004B2707"/>
    <w:rsid w:val="004B27AA"/>
    <w:rsid w:val="004B2B69"/>
    <w:rsid w:val="004B2CBA"/>
    <w:rsid w:val="004B31ED"/>
    <w:rsid w:val="004B34DD"/>
    <w:rsid w:val="004B3974"/>
    <w:rsid w:val="004B3A0E"/>
    <w:rsid w:val="004B3B17"/>
    <w:rsid w:val="004B3B76"/>
    <w:rsid w:val="004B4B64"/>
    <w:rsid w:val="004B4F0D"/>
    <w:rsid w:val="004B4F56"/>
    <w:rsid w:val="004B52E1"/>
    <w:rsid w:val="004B536A"/>
    <w:rsid w:val="004B56B0"/>
    <w:rsid w:val="004B5D40"/>
    <w:rsid w:val="004B5ECC"/>
    <w:rsid w:val="004B6262"/>
    <w:rsid w:val="004B6306"/>
    <w:rsid w:val="004B6545"/>
    <w:rsid w:val="004B6B5A"/>
    <w:rsid w:val="004B6E5B"/>
    <w:rsid w:val="004B6E63"/>
    <w:rsid w:val="004B70FB"/>
    <w:rsid w:val="004B73F8"/>
    <w:rsid w:val="004B7458"/>
    <w:rsid w:val="004B7546"/>
    <w:rsid w:val="004B754F"/>
    <w:rsid w:val="004B75AC"/>
    <w:rsid w:val="004B7673"/>
    <w:rsid w:val="004B7835"/>
    <w:rsid w:val="004B7BCB"/>
    <w:rsid w:val="004B7BF3"/>
    <w:rsid w:val="004B7E13"/>
    <w:rsid w:val="004B7F2A"/>
    <w:rsid w:val="004B7F3C"/>
    <w:rsid w:val="004C0031"/>
    <w:rsid w:val="004C010F"/>
    <w:rsid w:val="004C0339"/>
    <w:rsid w:val="004C0A6E"/>
    <w:rsid w:val="004C0D37"/>
    <w:rsid w:val="004C0E42"/>
    <w:rsid w:val="004C0EEE"/>
    <w:rsid w:val="004C0FEF"/>
    <w:rsid w:val="004C1DB1"/>
    <w:rsid w:val="004C2669"/>
    <w:rsid w:val="004C29AB"/>
    <w:rsid w:val="004C2A73"/>
    <w:rsid w:val="004C2FAC"/>
    <w:rsid w:val="004C3230"/>
    <w:rsid w:val="004C39C9"/>
    <w:rsid w:val="004C3B46"/>
    <w:rsid w:val="004C3EDA"/>
    <w:rsid w:val="004C3EE3"/>
    <w:rsid w:val="004C4998"/>
    <w:rsid w:val="004C4A76"/>
    <w:rsid w:val="004C4D7E"/>
    <w:rsid w:val="004C4FC5"/>
    <w:rsid w:val="004C5216"/>
    <w:rsid w:val="004C594E"/>
    <w:rsid w:val="004C5A2E"/>
    <w:rsid w:val="004C5F8A"/>
    <w:rsid w:val="004C612A"/>
    <w:rsid w:val="004C6204"/>
    <w:rsid w:val="004C6638"/>
    <w:rsid w:val="004C67F2"/>
    <w:rsid w:val="004C6D76"/>
    <w:rsid w:val="004C73D4"/>
    <w:rsid w:val="004C788E"/>
    <w:rsid w:val="004C78DD"/>
    <w:rsid w:val="004C7E2E"/>
    <w:rsid w:val="004C7FA2"/>
    <w:rsid w:val="004D01FB"/>
    <w:rsid w:val="004D06C0"/>
    <w:rsid w:val="004D06CC"/>
    <w:rsid w:val="004D0AB1"/>
    <w:rsid w:val="004D0BAD"/>
    <w:rsid w:val="004D0DC9"/>
    <w:rsid w:val="004D1088"/>
    <w:rsid w:val="004D10A6"/>
    <w:rsid w:val="004D1952"/>
    <w:rsid w:val="004D2E4D"/>
    <w:rsid w:val="004D301E"/>
    <w:rsid w:val="004D30D5"/>
    <w:rsid w:val="004D31AC"/>
    <w:rsid w:val="004D371A"/>
    <w:rsid w:val="004D3CB6"/>
    <w:rsid w:val="004D4012"/>
    <w:rsid w:val="004D403D"/>
    <w:rsid w:val="004D42A0"/>
    <w:rsid w:val="004D452C"/>
    <w:rsid w:val="004D4FA1"/>
    <w:rsid w:val="004D5251"/>
    <w:rsid w:val="004D57F6"/>
    <w:rsid w:val="004D629B"/>
    <w:rsid w:val="004D6558"/>
    <w:rsid w:val="004D6835"/>
    <w:rsid w:val="004D6B82"/>
    <w:rsid w:val="004D70C0"/>
    <w:rsid w:val="004D7350"/>
    <w:rsid w:val="004D73A0"/>
    <w:rsid w:val="004D74BA"/>
    <w:rsid w:val="004D751B"/>
    <w:rsid w:val="004D761F"/>
    <w:rsid w:val="004D786E"/>
    <w:rsid w:val="004D78F8"/>
    <w:rsid w:val="004D7D02"/>
    <w:rsid w:val="004D7E05"/>
    <w:rsid w:val="004D7EDF"/>
    <w:rsid w:val="004D7F80"/>
    <w:rsid w:val="004D7FC9"/>
    <w:rsid w:val="004E0888"/>
    <w:rsid w:val="004E090C"/>
    <w:rsid w:val="004E0C2E"/>
    <w:rsid w:val="004E0F93"/>
    <w:rsid w:val="004E118B"/>
    <w:rsid w:val="004E11C7"/>
    <w:rsid w:val="004E12ED"/>
    <w:rsid w:val="004E133E"/>
    <w:rsid w:val="004E1574"/>
    <w:rsid w:val="004E184D"/>
    <w:rsid w:val="004E1A5B"/>
    <w:rsid w:val="004E1A89"/>
    <w:rsid w:val="004E1AF2"/>
    <w:rsid w:val="004E1DFE"/>
    <w:rsid w:val="004E22EA"/>
    <w:rsid w:val="004E2D2F"/>
    <w:rsid w:val="004E2F85"/>
    <w:rsid w:val="004E3013"/>
    <w:rsid w:val="004E3243"/>
    <w:rsid w:val="004E35B0"/>
    <w:rsid w:val="004E3628"/>
    <w:rsid w:val="004E3882"/>
    <w:rsid w:val="004E3900"/>
    <w:rsid w:val="004E3DA2"/>
    <w:rsid w:val="004E3E87"/>
    <w:rsid w:val="004E3F76"/>
    <w:rsid w:val="004E444B"/>
    <w:rsid w:val="004E446E"/>
    <w:rsid w:val="004E4738"/>
    <w:rsid w:val="004E475C"/>
    <w:rsid w:val="004E4C53"/>
    <w:rsid w:val="004E5022"/>
    <w:rsid w:val="004E5822"/>
    <w:rsid w:val="004E5A6A"/>
    <w:rsid w:val="004E5C5A"/>
    <w:rsid w:val="004E5E31"/>
    <w:rsid w:val="004E60B6"/>
    <w:rsid w:val="004E6447"/>
    <w:rsid w:val="004E6B75"/>
    <w:rsid w:val="004E6C5E"/>
    <w:rsid w:val="004E6FF7"/>
    <w:rsid w:val="004E701D"/>
    <w:rsid w:val="004E74C2"/>
    <w:rsid w:val="004E7A3A"/>
    <w:rsid w:val="004E7C3A"/>
    <w:rsid w:val="004E7F7D"/>
    <w:rsid w:val="004F00D0"/>
    <w:rsid w:val="004F00DD"/>
    <w:rsid w:val="004F095A"/>
    <w:rsid w:val="004F0BEF"/>
    <w:rsid w:val="004F0FFD"/>
    <w:rsid w:val="004F1714"/>
    <w:rsid w:val="004F19AD"/>
    <w:rsid w:val="004F1E41"/>
    <w:rsid w:val="004F2DC6"/>
    <w:rsid w:val="004F3287"/>
    <w:rsid w:val="004F3AB2"/>
    <w:rsid w:val="004F3ADB"/>
    <w:rsid w:val="004F3B64"/>
    <w:rsid w:val="004F3C0F"/>
    <w:rsid w:val="004F3C21"/>
    <w:rsid w:val="004F3F3D"/>
    <w:rsid w:val="004F47B3"/>
    <w:rsid w:val="004F4D74"/>
    <w:rsid w:val="004F4E8E"/>
    <w:rsid w:val="004F511F"/>
    <w:rsid w:val="004F5153"/>
    <w:rsid w:val="004F553A"/>
    <w:rsid w:val="004F5AD3"/>
    <w:rsid w:val="004F5AE7"/>
    <w:rsid w:val="004F5E40"/>
    <w:rsid w:val="004F61E5"/>
    <w:rsid w:val="004F6335"/>
    <w:rsid w:val="004F63A8"/>
    <w:rsid w:val="004F663A"/>
    <w:rsid w:val="004F6665"/>
    <w:rsid w:val="004F6C58"/>
    <w:rsid w:val="004F6E68"/>
    <w:rsid w:val="004F7070"/>
    <w:rsid w:val="004F7737"/>
    <w:rsid w:val="004F7B1F"/>
    <w:rsid w:val="004F7BF5"/>
    <w:rsid w:val="004F7E3E"/>
    <w:rsid w:val="00500130"/>
    <w:rsid w:val="005001D1"/>
    <w:rsid w:val="00500A26"/>
    <w:rsid w:val="00500D25"/>
    <w:rsid w:val="0050123B"/>
    <w:rsid w:val="00501607"/>
    <w:rsid w:val="0050199A"/>
    <w:rsid w:val="00501A2A"/>
    <w:rsid w:val="00501B91"/>
    <w:rsid w:val="00501B97"/>
    <w:rsid w:val="00501B9B"/>
    <w:rsid w:val="00501C6A"/>
    <w:rsid w:val="00501FA2"/>
    <w:rsid w:val="00502141"/>
    <w:rsid w:val="005026DC"/>
    <w:rsid w:val="005029D6"/>
    <w:rsid w:val="00502AC8"/>
    <w:rsid w:val="00502B11"/>
    <w:rsid w:val="00502CDA"/>
    <w:rsid w:val="005030C7"/>
    <w:rsid w:val="00503186"/>
    <w:rsid w:val="005032E3"/>
    <w:rsid w:val="005035A5"/>
    <w:rsid w:val="00503CA3"/>
    <w:rsid w:val="00503DF3"/>
    <w:rsid w:val="00503EDC"/>
    <w:rsid w:val="00503FF6"/>
    <w:rsid w:val="005044B2"/>
    <w:rsid w:val="0050471A"/>
    <w:rsid w:val="00504AB1"/>
    <w:rsid w:val="00504C18"/>
    <w:rsid w:val="00504EB1"/>
    <w:rsid w:val="005052D0"/>
    <w:rsid w:val="00505487"/>
    <w:rsid w:val="00505DD6"/>
    <w:rsid w:val="0050600D"/>
    <w:rsid w:val="0050648F"/>
    <w:rsid w:val="0050660E"/>
    <w:rsid w:val="0050661E"/>
    <w:rsid w:val="00506632"/>
    <w:rsid w:val="0050679C"/>
    <w:rsid w:val="00506B17"/>
    <w:rsid w:val="00506C2F"/>
    <w:rsid w:val="00507467"/>
    <w:rsid w:val="00507911"/>
    <w:rsid w:val="005100F5"/>
    <w:rsid w:val="0051037E"/>
    <w:rsid w:val="00510492"/>
    <w:rsid w:val="00510763"/>
    <w:rsid w:val="005107A1"/>
    <w:rsid w:val="00510A3D"/>
    <w:rsid w:val="00510BC4"/>
    <w:rsid w:val="00511177"/>
    <w:rsid w:val="005116EF"/>
    <w:rsid w:val="00511AD2"/>
    <w:rsid w:val="00511D09"/>
    <w:rsid w:val="00511D95"/>
    <w:rsid w:val="00511E0D"/>
    <w:rsid w:val="00512021"/>
    <w:rsid w:val="00512306"/>
    <w:rsid w:val="00512BD9"/>
    <w:rsid w:val="00512E50"/>
    <w:rsid w:val="00512E8C"/>
    <w:rsid w:val="00512FFE"/>
    <w:rsid w:val="00513476"/>
    <w:rsid w:val="0051367E"/>
    <w:rsid w:val="0051376A"/>
    <w:rsid w:val="00513822"/>
    <w:rsid w:val="00514178"/>
    <w:rsid w:val="0051419D"/>
    <w:rsid w:val="0051484B"/>
    <w:rsid w:val="0051498B"/>
    <w:rsid w:val="00514BD7"/>
    <w:rsid w:val="00514E50"/>
    <w:rsid w:val="00514F83"/>
    <w:rsid w:val="00515018"/>
    <w:rsid w:val="0051565D"/>
    <w:rsid w:val="00515B8D"/>
    <w:rsid w:val="00516169"/>
    <w:rsid w:val="0051644F"/>
    <w:rsid w:val="005167DD"/>
    <w:rsid w:val="00517409"/>
    <w:rsid w:val="00517540"/>
    <w:rsid w:val="00517609"/>
    <w:rsid w:val="005179CC"/>
    <w:rsid w:val="00517A71"/>
    <w:rsid w:val="00517AC1"/>
    <w:rsid w:val="00517B88"/>
    <w:rsid w:val="00517C81"/>
    <w:rsid w:val="00520D92"/>
    <w:rsid w:val="00520EF0"/>
    <w:rsid w:val="0052129E"/>
    <w:rsid w:val="00521418"/>
    <w:rsid w:val="005219C3"/>
    <w:rsid w:val="00521F21"/>
    <w:rsid w:val="00521F4E"/>
    <w:rsid w:val="00521F72"/>
    <w:rsid w:val="0052215B"/>
    <w:rsid w:val="00522591"/>
    <w:rsid w:val="00522A21"/>
    <w:rsid w:val="00522B34"/>
    <w:rsid w:val="00522DB0"/>
    <w:rsid w:val="005230FF"/>
    <w:rsid w:val="00523287"/>
    <w:rsid w:val="005232F1"/>
    <w:rsid w:val="0052348C"/>
    <w:rsid w:val="0052398B"/>
    <w:rsid w:val="00523A2D"/>
    <w:rsid w:val="00523B79"/>
    <w:rsid w:val="00523C03"/>
    <w:rsid w:val="00523DF8"/>
    <w:rsid w:val="00524088"/>
    <w:rsid w:val="00524553"/>
    <w:rsid w:val="00524B0F"/>
    <w:rsid w:val="00524BE8"/>
    <w:rsid w:val="00524D2D"/>
    <w:rsid w:val="00524DB0"/>
    <w:rsid w:val="00524EBD"/>
    <w:rsid w:val="00524F93"/>
    <w:rsid w:val="005251CD"/>
    <w:rsid w:val="00525C5F"/>
    <w:rsid w:val="00525D15"/>
    <w:rsid w:val="00525E04"/>
    <w:rsid w:val="00525F49"/>
    <w:rsid w:val="0052663E"/>
    <w:rsid w:val="00526D77"/>
    <w:rsid w:val="00526F57"/>
    <w:rsid w:val="005271AA"/>
    <w:rsid w:val="005271B1"/>
    <w:rsid w:val="005271EB"/>
    <w:rsid w:val="00527499"/>
    <w:rsid w:val="005274FD"/>
    <w:rsid w:val="0052787D"/>
    <w:rsid w:val="00527C03"/>
    <w:rsid w:val="00527E47"/>
    <w:rsid w:val="005303BD"/>
    <w:rsid w:val="005306EB"/>
    <w:rsid w:val="00530C4B"/>
    <w:rsid w:val="00530D56"/>
    <w:rsid w:val="0053107C"/>
    <w:rsid w:val="00531961"/>
    <w:rsid w:val="00531E89"/>
    <w:rsid w:val="0053233A"/>
    <w:rsid w:val="0053235B"/>
    <w:rsid w:val="00532567"/>
    <w:rsid w:val="00532801"/>
    <w:rsid w:val="00532F63"/>
    <w:rsid w:val="00533190"/>
    <w:rsid w:val="00533392"/>
    <w:rsid w:val="005334C8"/>
    <w:rsid w:val="005335C2"/>
    <w:rsid w:val="005337C8"/>
    <w:rsid w:val="00534239"/>
    <w:rsid w:val="00534284"/>
    <w:rsid w:val="005342C7"/>
    <w:rsid w:val="005343DF"/>
    <w:rsid w:val="00534519"/>
    <w:rsid w:val="00534686"/>
    <w:rsid w:val="005348E6"/>
    <w:rsid w:val="00534C85"/>
    <w:rsid w:val="005352BE"/>
    <w:rsid w:val="005355FE"/>
    <w:rsid w:val="00535705"/>
    <w:rsid w:val="0053583A"/>
    <w:rsid w:val="005358A2"/>
    <w:rsid w:val="005358A7"/>
    <w:rsid w:val="00536072"/>
    <w:rsid w:val="0053645E"/>
    <w:rsid w:val="005368BA"/>
    <w:rsid w:val="00536A9F"/>
    <w:rsid w:val="00536BC3"/>
    <w:rsid w:val="00536C84"/>
    <w:rsid w:val="00536F44"/>
    <w:rsid w:val="00537052"/>
    <w:rsid w:val="00537245"/>
    <w:rsid w:val="005373E9"/>
    <w:rsid w:val="00537682"/>
    <w:rsid w:val="005376BF"/>
    <w:rsid w:val="00537922"/>
    <w:rsid w:val="00537DC9"/>
    <w:rsid w:val="00537DD8"/>
    <w:rsid w:val="00540B9A"/>
    <w:rsid w:val="00540D53"/>
    <w:rsid w:val="00541655"/>
    <w:rsid w:val="00541A0A"/>
    <w:rsid w:val="00541DCE"/>
    <w:rsid w:val="00541E5D"/>
    <w:rsid w:val="00542078"/>
    <w:rsid w:val="005431B1"/>
    <w:rsid w:val="005431B3"/>
    <w:rsid w:val="0054334A"/>
    <w:rsid w:val="0054351F"/>
    <w:rsid w:val="005436E3"/>
    <w:rsid w:val="00543A2A"/>
    <w:rsid w:val="00544245"/>
    <w:rsid w:val="0054438A"/>
    <w:rsid w:val="00544406"/>
    <w:rsid w:val="005444DE"/>
    <w:rsid w:val="0054468D"/>
    <w:rsid w:val="00544874"/>
    <w:rsid w:val="0054533A"/>
    <w:rsid w:val="00545365"/>
    <w:rsid w:val="0054570B"/>
    <w:rsid w:val="005458D4"/>
    <w:rsid w:val="00545B45"/>
    <w:rsid w:val="00545BC9"/>
    <w:rsid w:val="00545C41"/>
    <w:rsid w:val="00545E10"/>
    <w:rsid w:val="00546461"/>
    <w:rsid w:val="005465E0"/>
    <w:rsid w:val="0054672A"/>
    <w:rsid w:val="00546839"/>
    <w:rsid w:val="0054694E"/>
    <w:rsid w:val="00546D06"/>
    <w:rsid w:val="00546DAD"/>
    <w:rsid w:val="00546E17"/>
    <w:rsid w:val="00547C61"/>
    <w:rsid w:val="00547CDB"/>
    <w:rsid w:val="00547CE1"/>
    <w:rsid w:val="0055020C"/>
    <w:rsid w:val="00550359"/>
    <w:rsid w:val="0055079C"/>
    <w:rsid w:val="0055083A"/>
    <w:rsid w:val="00550C84"/>
    <w:rsid w:val="00550E3C"/>
    <w:rsid w:val="00550EBC"/>
    <w:rsid w:val="00551576"/>
    <w:rsid w:val="00551D4F"/>
    <w:rsid w:val="00551FA7"/>
    <w:rsid w:val="00552256"/>
    <w:rsid w:val="00552564"/>
    <w:rsid w:val="00552645"/>
    <w:rsid w:val="00552977"/>
    <w:rsid w:val="00552C92"/>
    <w:rsid w:val="0055318B"/>
    <w:rsid w:val="005534FD"/>
    <w:rsid w:val="005535F9"/>
    <w:rsid w:val="00553B7F"/>
    <w:rsid w:val="00553BD9"/>
    <w:rsid w:val="005545F7"/>
    <w:rsid w:val="005546B8"/>
    <w:rsid w:val="005546D9"/>
    <w:rsid w:val="00554A87"/>
    <w:rsid w:val="00554C5E"/>
    <w:rsid w:val="00554D76"/>
    <w:rsid w:val="00554EFC"/>
    <w:rsid w:val="005551EC"/>
    <w:rsid w:val="00555574"/>
    <w:rsid w:val="005558A1"/>
    <w:rsid w:val="005559AF"/>
    <w:rsid w:val="0055650A"/>
    <w:rsid w:val="00556A8B"/>
    <w:rsid w:val="00556C12"/>
    <w:rsid w:val="00556F7F"/>
    <w:rsid w:val="00556FBE"/>
    <w:rsid w:val="00557243"/>
    <w:rsid w:val="005574AE"/>
    <w:rsid w:val="0055769C"/>
    <w:rsid w:val="00557927"/>
    <w:rsid w:val="00557C80"/>
    <w:rsid w:val="00557CA1"/>
    <w:rsid w:val="00557CEB"/>
    <w:rsid w:val="00560080"/>
    <w:rsid w:val="00560742"/>
    <w:rsid w:val="0056140E"/>
    <w:rsid w:val="00561511"/>
    <w:rsid w:val="0056167F"/>
    <w:rsid w:val="00561D08"/>
    <w:rsid w:val="00561F0D"/>
    <w:rsid w:val="005622FD"/>
    <w:rsid w:val="0056235F"/>
    <w:rsid w:val="005624A3"/>
    <w:rsid w:val="005629EC"/>
    <w:rsid w:val="00562AAB"/>
    <w:rsid w:val="00562B8C"/>
    <w:rsid w:val="00562DE6"/>
    <w:rsid w:val="005633FF"/>
    <w:rsid w:val="00563421"/>
    <w:rsid w:val="005634EC"/>
    <w:rsid w:val="00563877"/>
    <w:rsid w:val="00563B67"/>
    <w:rsid w:val="00563D53"/>
    <w:rsid w:val="0056416F"/>
    <w:rsid w:val="0056427D"/>
    <w:rsid w:val="005644C8"/>
    <w:rsid w:val="005646B7"/>
    <w:rsid w:val="005648FD"/>
    <w:rsid w:val="00564B9D"/>
    <w:rsid w:val="00565148"/>
    <w:rsid w:val="00565211"/>
    <w:rsid w:val="00565382"/>
    <w:rsid w:val="00565789"/>
    <w:rsid w:val="005658C1"/>
    <w:rsid w:val="00566144"/>
    <w:rsid w:val="00566844"/>
    <w:rsid w:val="005670BF"/>
    <w:rsid w:val="00567172"/>
    <w:rsid w:val="005672DD"/>
    <w:rsid w:val="00567518"/>
    <w:rsid w:val="00567712"/>
    <w:rsid w:val="005677B8"/>
    <w:rsid w:val="005678D9"/>
    <w:rsid w:val="005678F3"/>
    <w:rsid w:val="005679E8"/>
    <w:rsid w:val="00570032"/>
    <w:rsid w:val="0057004C"/>
    <w:rsid w:val="005708C1"/>
    <w:rsid w:val="00570983"/>
    <w:rsid w:val="00570D2C"/>
    <w:rsid w:val="00570E76"/>
    <w:rsid w:val="00570E85"/>
    <w:rsid w:val="00571129"/>
    <w:rsid w:val="00571209"/>
    <w:rsid w:val="00571544"/>
    <w:rsid w:val="005724B4"/>
    <w:rsid w:val="00572F3F"/>
    <w:rsid w:val="005731B9"/>
    <w:rsid w:val="00573693"/>
    <w:rsid w:val="0057375F"/>
    <w:rsid w:val="00573C1F"/>
    <w:rsid w:val="00573CB4"/>
    <w:rsid w:val="00573CC4"/>
    <w:rsid w:val="00575115"/>
    <w:rsid w:val="00575280"/>
    <w:rsid w:val="00575338"/>
    <w:rsid w:val="0057539F"/>
    <w:rsid w:val="0057577B"/>
    <w:rsid w:val="00575846"/>
    <w:rsid w:val="0057628F"/>
    <w:rsid w:val="00576397"/>
    <w:rsid w:val="00576581"/>
    <w:rsid w:val="005766ED"/>
    <w:rsid w:val="00576A1E"/>
    <w:rsid w:val="00576C37"/>
    <w:rsid w:val="00576EE1"/>
    <w:rsid w:val="00576F63"/>
    <w:rsid w:val="00577179"/>
    <w:rsid w:val="005775D1"/>
    <w:rsid w:val="00577782"/>
    <w:rsid w:val="00577C41"/>
    <w:rsid w:val="00577F24"/>
    <w:rsid w:val="0058010B"/>
    <w:rsid w:val="0058013D"/>
    <w:rsid w:val="005801C6"/>
    <w:rsid w:val="00580558"/>
    <w:rsid w:val="0058056E"/>
    <w:rsid w:val="0058058A"/>
    <w:rsid w:val="0058093F"/>
    <w:rsid w:val="00580A4E"/>
    <w:rsid w:val="00580BEE"/>
    <w:rsid w:val="00580CA8"/>
    <w:rsid w:val="00580DA7"/>
    <w:rsid w:val="00580E91"/>
    <w:rsid w:val="005811DF"/>
    <w:rsid w:val="005812A3"/>
    <w:rsid w:val="00581A61"/>
    <w:rsid w:val="00581CF2"/>
    <w:rsid w:val="00581D5D"/>
    <w:rsid w:val="00581DC0"/>
    <w:rsid w:val="00581EE4"/>
    <w:rsid w:val="0058212A"/>
    <w:rsid w:val="005825F6"/>
    <w:rsid w:val="005827C0"/>
    <w:rsid w:val="00582D78"/>
    <w:rsid w:val="00582D89"/>
    <w:rsid w:val="00582EB8"/>
    <w:rsid w:val="00583369"/>
    <w:rsid w:val="0058340E"/>
    <w:rsid w:val="0058376B"/>
    <w:rsid w:val="00583776"/>
    <w:rsid w:val="005840E0"/>
    <w:rsid w:val="00584173"/>
    <w:rsid w:val="005842E9"/>
    <w:rsid w:val="00584AAC"/>
    <w:rsid w:val="00584F8F"/>
    <w:rsid w:val="00585470"/>
    <w:rsid w:val="00585615"/>
    <w:rsid w:val="00585E80"/>
    <w:rsid w:val="005862CA"/>
    <w:rsid w:val="0058660B"/>
    <w:rsid w:val="00586E94"/>
    <w:rsid w:val="00586F3C"/>
    <w:rsid w:val="00587077"/>
    <w:rsid w:val="00587507"/>
    <w:rsid w:val="00587525"/>
    <w:rsid w:val="0058756D"/>
    <w:rsid w:val="00587C06"/>
    <w:rsid w:val="00587D75"/>
    <w:rsid w:val="00590335"/>
    <w:rsid w:val="00590353"/>
    <w:rsid w:val="00590485"/>
    <w:rsid w:val="005908D6"/>
    <w:rsid w:val="00590C20"/>
    <w:rsid w:val="00590C23"/>
    <w:rsid w:val="00590EB4"/>
    <w:rsid w:val="005911A6"/>
    <w:rsid w:val="00591491"/>
    <w:rsid w:val="00591975"/>
    <w:rsid w:val="00591BE0"/>
    <w:rsid w:val="00591E75"/>
    <w:rsid w:val="005921B0"/>
    <w:rsid w:val="00592358"/>
    <w:rsid w:val="00592638"/>
    <w:rsid w:val="00592692"/>
    <w:rsid w:val="00592721"/>
    <w:rsid w:val="00592933"/>
    <w:rsid w:val="00592935"/>
    <w:rsid w:val="005929FE"/>
    <w:rsid w:val="00592A5C"/>
    <w:rsid w:val="00592A95"/>
    <w:rsid w:val="00592B06"/>
    <w:rsid w:val="00592CA8"/>
    <w:rsid w:val="00592D15"/>
    <w:rsid w:val="00592FB1"/>
    <w:rsid w:val="005932B1"/>
    <w:rsid w:val="00594450"/>
    <w:rsid w:val="00594A68"/>
    <w:rsid w:val="00594B67"/>
    <w:rsid w:val="005952FB"/>
    <w:rsid w:val="00595327"/>
    <w:rsid w:val="005955DD"/>
    <w:rsid w:val="00595A84"/>
    <w:rsid w:val="005964BD"/>
    <w:rsid w:val="00596B00"/>
    <w:rsid w:val="00596C74"/>
    <w:rsid w:val="00596E7E"/>
    <w:rsid w:val="0059717E"/>
    <w:rsid w:val="0059733E"/>
    <w:rsid w:val="005976F9"/>
    <w:rsid w:val="005977DE"/>
    <w:rsid w:val="005979F5"/>
    <w:rsid w:val="00597A1D"/>
    <w:rsid w:val="00597E1D"/>
    <w:rsid w:val="005A03E8"/>
    <w:rsid w:val="005A069C"/>
    <w:rsid w:val="005A08E8"/>
    <w:rsid w:val="005A0A1F"/>
    <w:rsid w:val="005A0BD5"/>
    <w:rsid w:val="005A113F"/>
    <w:rsid w:val="005A1440"/>
    <w:rsid w:val="005A1663"/>
    <w:rsid w:val="005A16C8"/>
    <w:rsid w:val="005A16E5"/>
    <w:rsid w:val="005A1D11"/>
    <w:rsid w:val="005A1D18"/>
    <w:rsid w:val="005A1E35"/>
    <w:rsid w:val="005A1F20"/>
    <w:rsid w:val="005A2270"/>
    <w:rsid w:val="005A26DB"/>
    <w:rsid w:val="005A274E"/>
    <w:rsid w:val="005A27D9"/>
    <w:rsid w:val="005A2AD7"/>
    <w:rsid w:val="005A2DB2"/>
    <w:rsid w:val="005A2ED1"/>
    <w:rsid w:val="005A2FD5"/>
    <w:rsid w:val="005A3237"/>
    <w:rsid w:val="005A3798"/>
    <w:rsid w:val="005A3963"/>
    <w:rsid w:val="005A3DF0"/>
    <w:rsid w:val="005A461A"/>
    <w:rsid w:val="005A49FE"/>
    <w:rsid w:val="005A4A2B"/>
    <w:rsid w:val="005A4B04"/>
    <w:rsid w:val="005A4C43"/>
    <w:rsid w:val="005A5723"/>
    <w:rsid w:val="005A5A53"/>
    <w:rsid w:val="005A5BDE"/>
    <w:rsid w:val="005A5C6C"/>
    <w:rsid w:val="005A61C6"/>
    <w:rsid w:val="005A6708"/>
    <w:rsid w:val="005A6A69"/>
    <w:rsid w:val="005A7030"/>
    <w:rsid w:val="005A71BD"/>
    <w:rsid w:val="005A753D"/>
    <w:rsid w:val="005A7614"/>
    <w:rsid w:val="005A7D01"/>
    <w:rsid w:val="005B00CC"/>
    <w:rsid w:val="005B0202"/>
    <w:rsid w:val="005B033C"/>
    <w:rsid w:val="005B06B3"/>
    <w:rsid w:val="005B097F"/>
    <w:rsid w:val="005B0A40"/>
    <w:rsid w:val="005B0BF8"/>
    <w:rsid w:val="005B1640"/>
    <w:rsid w:val="005B1948"/>
    <w:rsid w:val="005B1CF1"/>
    <w:rsid w:val="005B2053"/>
    <w:rsid w:val="005B2503"/>
    <w:rsid w:val="005B25C8"/>
    <w:rsid w:val="005B25DC"/>
    <w:rsid w:val="005B2C43"/>
    <w:rsid w:val="005B2EB5"/>
    <w:rsid w:val="005B2ED5"/>
    <w:rsid w:val="005B2FD2"/>
    <w:rsid w:val="005B3111"/>
    <w:rsid w:val="005B3256"/>
    <w:rsid w:val="005B332C"/>
    <w:rsid w:val="005B3411"/>
    <w:rsid w:val="005B3470"/>
    <w:rsid w:val="005B398F"/>
    <w:rsid w:val="005B40C6"/>
    <w:rsid w:val="005B4175"/>
    <w:rsid w:val="005B4291"/>
    <w:rsid w:val="005B43E3"/>
    <w:rsid w:val="005B45FC"/>
    <w:rsid w:val="005B4911"/>
    <w:rsid w:val="005B49BC"/>
    <w:rsid w:val="005B4A96"/>
    <w:rsid w:val="005B4CA8"/>
    <w:rsid w:val="005B4D18"/>
    <w:rsid w:val="005B4D33"/>
    <w:rsid w:val="005B4E54"/>
    <w:rsid w:val="005B517A"/>
    <w:rsid w:val="005B5298"/>
    <w:rsid w:val="005B5455"/>
    <w:rsid w:val="005B5550"/>
    <w:rsid w:val="005B5734"/>
    <w:rsid w:val="005B5ADF"/>
    <w:rsid w:val="005B5B7F"/>
    <w:rsid w:val="005B5DE7"/>
    <w:rsid w:val="005B635A"/>
    <w:rsid w:val="005B66FE"/>
    <w:rsid w:val="005B672F"/>
    <w:rsid w:val="005B6A49"/>
    <w:rsid w:val="005B6B0E"/>
    <w:rsid w:val="005B72CC"/>
    <w:rsid w:val="005B72D3"/>
    <w:rsid w:val="005B74A1"/>
    <w:rsid w:val="005B7A7A"/>
    <w:rsid w:val="005B7BEF"/>
    <w:rsid w:val="005B7E1F"/>
    <w:rsid w:val="005B7F96"/>
    <w:rsid w:val="005C02B4"/>
    <w:rsid w:val="005C0781"/>
    <w:rsid w:val="005C0F3A"/>
    <w:rsid w:val="005C1161"/>
    <w:rsid w:val="005C12E5"/>
    <w:rsid w:val="005C1D9A"/>
    <w:rsid w:val="005C23AE"/>
    <w:rsid w:val="005C2A6E"/>
    <w:rsid w:val="005C2E2F"/>
    <w:rsid w:val="005C303B"/>
    <w:rsid w:val="005C3084"/>
    <w:rsid w:val="005C3404"/>
    <w:rsid w:val="005C3499"/>
    <w:rsid w:val="005C3624"/>
    <w:rsid w:val="005C3B8B"/>
    <w:rsid w:val="005C3CD4"/>
    <w:rsid w:val="005C408B"/>
    <w:rsid w:val="005C41C8"/>
    <w:rsid w:val="005C4A4C"/>
    <w:rsid w:val="005C4C44"/>
    <w:rsid w:val="005C51B1"/>
    <w:rsid w:val="005C52C3"/>
    <w:rsid w:val="005C548E"/>
    <w:rsid w:val="005C5A11"/>
    <w:rsid w:val="005C5C6F"/>
    <w:rsid w:val="005C5CBF"/>
    <w:rsid w:val="005C5E79"/>
    <w:rsid w:val="005C654F"/>
    <w:rsid w:val="005C659B"/>
    <w:rsid w:val="005C67B9"/>
    <w:rsid w:val="005C683F"/>
    <w:rsid w:val="005C6C20"/>
    <w:rsid w:val="005C7055"/>
    <w:rsid w:val="005C74F0"/>
    <w:rsid w:val="005C7559"/>
    <w:rsid w:val="005C7D65"/>
    <w:rsid w:val="005C7DDF"/>
    <w:rsid w:val="005C7E73"/>
    <w:rsid w:val="005C7F93"/>
    <w:rsid w:val="005D0394"/>
    <w:rsid w:val="005D04F4"/>
    <w:rsid w:val="005D05F9"/>
    <w:rsid w:val="005D0BE4"/>
    <w:rsid w:val="005D0C13"/>
    <w:rsid w:val="005D0CC4"/>
    <w:rsid w:val="005D0D9E"/>
    <w:rsid w:val="005D111D"/>
    <w:rsid w:val="005D188F"/>
    <w:rsid w:val="005D18E2"/>
    <w:rsid w:val="005D1AC9"/>
    <w:rsid w:val="005D1B12"/>
    <w:rsid w:val="005D1BC6"/>
    <w:rsid w:val="005D1E54"/>
    <w:rsid w:val="005D2131"/>
    <w:rsid w:val="005D21FB"/>
    <w:rsid w:val="005D2C10"/>
    <w:rsid w:val="005D2E27"/>
    <w:rsid w:val="005D3074"/>
    <w:rsid w:val="005D35E1"/>
    <w:rsid w:val="005D3630"/>
    <w:rsid w:val="005D3978"/>
    <w:rsid w:val="005D3EAD"/>
    <w:rsid w:val="005D4944"/>
    <w:rsid w:val="005D4D18"/>
    <w:rsid w:val="005D5250"/>
    <w:rsid w:val="005D5C7C"/>
    <w:rsid w:val="005D62A5"/>
    <w:rsid w:val="005D66B1"/>
    <w:rsid w:val="005D6AC5"/>
    <w:rsid w:val="005D7020"/>
    <w:rsid w:val="005D70F0"/>
    <w:rsid w:val="005D740D"/>
    <w:rsid w:val="005D74D4"/>
    <w:rsid w:val="005D75ED"/>
    <w:rsid w:val="005D765A"/>
    <w:rsid w:val="005D7F6A"/>
    <w:rsid w:val="005D7FA1"/>
    <w:rsid w:val="005E0272"/>
    <w:rsid w:val="005E054A"/>
    <w:rsid w:val="005E0702"/>
    <w:rsid w:val="005E0747"/>
    <w:rsid w:val="005E0B68"/>
    <w:rsid w:val="005E0DBE"/>
    <w:rsid w:val="005E0EDC"/>
    <w:rsid w:val="005E12C9"/>
    <w:rsid w:val="005E1331"/>
    <w:rsid w:val="005E13C6"/>
    <w:rsid w:val="005E1918"/>
    <w:rsid w:val="005E1A2F"/>
    <w:rsid w:val="005E1A96"/>
    <w:rsid w:val="005E2071"/>
    <w:rsid w:val="005E227F"/>
    <w:rsid w:val="005E22E2"/>
    <w:rsid w:val="005E2427"/>
    <w:rsid w:val="005E2458"/>
    <w:rsid w:val="005E2571"/>
    <w:rsid w:val="005E26D4"/>
    <w:rsid w:val="005E307E"/>
    <w:rsid w:val="005E313E"/>
    <w:rsid w:val="005E3310"/>
    <w:rsid w:val="005E34F6"/>
    <w:rsid w:val="005E3669"/>
    <w:rsid w:val="005E3750"/>
    <w:rsid w:val="005E3CDE"/>
    <w:rsid w:val="005E401E"/>
    <w:rsid w:val="005E41CF"/>
    <w:rsid w:val="005E44F8"/>
    <w:rsid w:val="005E4517"/>
    <w:rsid w:val="005E4559"/>
    <w:rsid w:val="005E49D8"/>
    <w:rsid w:val="005E49DB"/>
    <w:rsid w:val="005E4B2A"/>
    <w:rsid w:val="005E4C7D"/>
    <w:rsid w:val="005E57BF"/>
    <w:rsid w:val="005E5977"/>
    <w:rsid w:val="005E5AC6"/>
    <w:rsid w:val="005E5C94"/>
    <w:rsid w:val="005E5CA7"/>
    <w:rsid w:val="005E600A"/>
    <w:rsid w:val="005E62A0"/>
    <w:rsid w:val="005E65E1"/>
    <w:rsid w:val="005E65E4"/>
    <w:rsid w:val="005E66C3"/>
    <w:rsid w:val="005E66FA"/>
    <w:rsid w:val="005E68DE"/>
    <w:rsid w:val="005E6D0A"/>
    <w:rsid w:val="005E71A8"/>
    <w:rsid w:val="005E77FA"/>
    <w:rsid w:val="005E78CD"/>
    <w:rsid w:val="005E7933"/>
    <w:rsid w:val="005E7C0F"/>
    <w:rsid w:val="005F000C"/>
    <w:rsid w:val="005F0340"/>
    <w:rsid w:val="005F0450"/>
    <w:rsid w:val="005F076D"/>
    <w:rsid w:val="005F09D5"/>
    <w:rsid w:val="005F09FA"/>
    <w:rsid w:val="005F0ACB"/>
    <w:rsid w:val="005F0DE7"/>
    <w:rsid w:val="005F0FE3"/>
    <w:rsid w:val="005F1182"/>
    <w:rsid w:val="005F1226"/>
    <w:rsid w:val="005F1817"/>
    <w:rsid w:val="005F1C20"/>
    <w:rsid w:val="005F1ECF"/>
    <w:rsid w:val="005F2318"/>
    <w:rsid w:val="005F27B4"/>
    <w:rsid w:val="005F2803"/>
    <w:rsid w:val="005F2C27"/>
    <w:rsid w:val="005F3220"/>
    <w:rsid w:val="005F392C"/>
    <w:rsid w:val="005F3D8E"/>
    <w:rsid w:val="005F3DE7"/>
    <w:rsid w:val="005F3E96"/>
    <w:rsid w:val="005F44FC"/>
    <w:rsid w:val="005F46BA"/>
    <w:rsid w:val="005F4CEE"/>
    <w:rsid w:val="005F4FBA"/>
    <w:rsid w:val="005F4FF1"/>
    <w:rsid w:val="005F51E4"/>
    <w:rsid w:val="005F526A"/>
    <w:rsid w:val="005F5806"/>
    <w:rsid w:val="005F5D3C"/>
    <w:rsid w:val="005F5E49"/>
    <w:rsid w:val="005F622E"/>
    <w:rsid w:val="005F6259"/>
    <w:rsid w:val="005F62E5"/>
    <w:rsid w:val="005F649A"/>
    <w:rsid w:val="005F6A6C"/>
    <w:rsid w:val="005F6D3A"/>
    <w:rsid w:val="005F725E"/>
    <w:rsid w:val="005F72DB"/>
    <w:rsid w:val="005F75C9"/>
    <w:rsid w:val="005F7F48"/>
    <w:rsid w:val="006000D9"/>
    <w:rsid w:val="0060031D"/>
    <w:rsid w:val="00600585"/>
    <w:rsid w:val="0060074A"/>
    <w:rsid w:val="00601275"/>
    <w:rsid w:val="0060137C"/>
    <w:rsid w:val="0060157A"/>
    <w:rsid w:val="0060180C"/>
    <w:rsid w:val="00601A6E"/>
    <w:rsid w:val="00601BA7"/>
    <w:rsid w:val="00601E98"/>
    <w:rsid w:val="00601F25"/>
    <w:rsid w:val="00601F4F"/>
    <w:rsid w:val="00601F54"/>
    <w:rsid w:val="00602011"/>
    <w:rsid w:val="0060207A"/>
    <w:rsid w:val="0060296A"/>
    <w:rsid w:val="006029B6"/>
    <w:rsid w:val="006030AA"/>
    <w:rsid w:val="006032B1"/>
    <w:rsid w:val="006033BD"/>
    <w:rsid w:val="00603544"/>
    <w:rsid w:val="00604703"/>
    <w:rsid w:val="006047CB"/>
    <w:rsid w:val="00604B9B"/>
    <w:rsid w:val="00604BCF"/>
    <w:rsid w:val="00604D8C"/>
    <w:rsid w:val="0060545E"/>
    <w:rsid w:val="006057BB"/>
    <w:rsid w:val="00605898"/>
    <w:rsid w:val="00605CD6"/>
    <w:rsid w:val="00605CFA"/>
    <w:rsid w:val="00605D35"/>
    <w:rsid w:val="00605D7A"/>
    <w:rsid w:val="00606159"/>
    <w:rsid w:val="006061B6"/>
    <w:rsid w:val="006064AD"/>
    <w:rsid w:val="006067F8"/>
    <w:rsid w:val="00606840"/>
    <w:rsid w:val="00606A33"/>
    <w:rsid w:val="00606C64"/>
    <w:rsid w:val="00607243"/>
    <w:rsid w:val="00607324"/>
    <w:rsid w:val="0060737F"/>
    <w:rsid w:val="00607555"/>
    <w:rsid w:val="00607988"/>
    <w:rsid w:val="00607D75"/>
    <w:rsid w:val="00610026"/>
    <w:rsid w:val="00610111"/>
    <w:rsid w:val="00610299"/>
    <w:rsid w:val="006107D6"/>
    <w:rsid w:val="00610B9E"/>
    <w:rsid w:val="00610E7D"/>
    <w:rsid w:val="00611119"/>
    <w:rsid w:val="006111CE"/>
    <w:rsid w:val="00611210"/>
    <w:rsid w:val="00611830"/>
    <w:rsid w:val="00611888"/>
    <w:rsid w:val="00611BE8"/>
    <w:rsid w:val="00611DF5"/>
    <w:rsid w:val="00611E50"/>
    <w:rsid w:val="00611E67"/>
    <w:rsid w:val="00611EBA"/>
    <w:rsid w:val="00611F6F"/>
    <w:rsid w:val="0061267D"/>
    <w:rsid w:val="00612856"/>
    <w:rsid w:val="006129B2"/>
    <w:rsid w:val="00612C6B"/>
    <w:rsid w:val="00612EE1"/>
    <w:rsid w:val="0061323D"/>
    <w:rsid w:val="00613B39"/>
    <w:rsid w:val="00613B89"/>
    <w:rsid w:val="00613C3B"/>
    <w:rsid w:val="00613D00"/>
    <w:rsid w:val="00613EEC"/>
    <w:rsid w:val="0061430E"/>
    <w:rsid w:val="006143D3"/>
    <w:rsid w:val="00614462"/>
    <w:rsid w:val="006147A6"/>
    <w:rsid w:val="00614C00"/>
    <w:rsid w:val="00614D01"/>
    <w:rsid w:val="00615CC9"/>
    <w:rsid w:val="00615CFC"/>
    <w:rsid w:val="00615F4D"/>
    <w:rsid w:val="0061608A"/>
    <w:rsid w:val="00616330"/>
    <w:rsid w:val="00616372"/>
    <w:rsid w:val="006164A4"/>
    <w:rsid w:val="006166A8"/>
    <w:rsid w:val="00616D37"/>
    <w:rsid w:val="006171B3"/>
    <w:rsid w:val="00617211"/>
    <w:rsid w:val="006172BB"/>
    <w:rsid w:val="00617328"/>
    <w:rsid w:val="00617858"/>
    <w:rsid w:val="00617EA1"/>
    <w:rsid w:val="00620313"/>
    <w:rsid w:val="00620334"/>
    <w:rsid w:val="006203D2"/>
    <w:rsid w:val="0062055C"/>
    <w:rsid w:val="006208CF"/>
    <w:rsid w:val="00620BCF"/>
    <w:rsid w:val="00620FA8"/>
    <w:rsid w:val="0062125E"/>
    <w:rsid w:val="0062198C"/>
    <w:rsid w:val="00621A07"/>
    <w:rsid w:val="00621C17"/>
    <w:rsid w:val="00621C1A"/>
    <w:rsid w:val="00621C87"/>
    <w:rsid w:val="00621F2F"/>
    <w:rsid w:val="00621F91"/>
    <w:rsid w:val="0062242F"/>
    <w:rsid w:val="006225F7"/>
    <w:rsid w:val="006228D4"/>
    <w:rsid w:val="00622EEC"/>
    <w:rsid w:val="00622F7C"/>
    <w:rsid w:val="00623184"/>
    <w:rsid w:val="006231E7"/>
    <w:rsid w:val="0062323B"/>
    <w:rsid w:val="006233A6"/>
    <w:rsid w:val="00623675"/>
    <w:rsid w:val="006236D0"/>
    <w:rsid w:val="0062371B"/>
    <w:rsid w:val="00623C86"/>
    <w:rsid w:val="00623D50"/>
    <w:rsid w:val="00623E78"/>
    <w:rsid w:val="00623E7A"/>
    <w:rsid w:val="00624241"/>
    <w:rsid w:val="0062444B"/>
    <w:rsid w:val="006244EB"/>
    <w:rsid w:val="00624E3D"/>
    <w:rsid w:val="00624F73"/>
    <w:rsid w:val="00624FA8"/>
    <w:rsid w:val="006256E9"/>
    <w:rsid w:val="0062580E"/>
    <w:rsid w:val="0062588B"/>
    <w:rsid w:val="00625DA9"/>
    <w:rsid w:val="00625F30"/>
    <w:rsid w:val="00625F8F"/>
    <w:rsid w:val="00625FAE"/>
    <w:rsid w:val="00626106"/>
    <w:rsid w:val="006261E8"/>
    <w:rsid w:val="0062674B"/>
    <w:rsid w:val="006268AB"/>
    <w:rsid w:val="00626B9F"/>
    <w:rsid w:val="00626C32"/>
    <w:rsid w:val="00626E35"/>
    <w:rsid w:val="006270D1"/>
    <w:rsid w:val="0062710C"/>
    <w:rsid w:val="00627B62"/>
    <w:rsid w:val="006302FE"/>
    <w:rsid w:val="006303C3"/>
    <w:rsid w:val="00630438"/>
    <w:rsid w:val="00630D7A"/>
    <w:rsid w:val="00630FA2"/>
    <w:rsid w:val="006310B2"/>
    <w:rsid w:val="00631165"/>
    <w:rsid w:val="0063159F"/>
    <w:rsid w:val="0063165A"/>
    <w:rsid w:val="00631B6A"/>
    <w:rsid w:val="00631EBD"/>
    <w:rsid w:val="00632153"/>
    <w:rsid w:val="006321EE"/>
    <w:rsid w:val="006322F4"/>
    <w:rsid w:val="006326EA"/>
    <w:rsid w:val="006328EF"/>
    <w:rsid w:val="00632BBD"/>
    <w:rsid w:val="0063331D"/>
    <w:rsid w:val="006334E0"/>
    <w:rsid w:val="0063370D"/>
    <w:rsid w:val="00633F37"/>
    <w:rsid w:val="00634169"/>
    <w:rsid w:val="00634192"/>
    <w:rsid w:val="0063463D"/>
    <w:rsid w:val="006346BB"/>
    <w:rsid w:val="006349B0"/>
    <w:rsid w:val="0063511A"/>
    <w:rsid w:val="00635547"/>
    <w:rsid w:val="0063583A"/>
    <w:rsid w:val="00635DD1"/>
    <w:rsid w:val="00635E65"/>
    <w:rsid w:val="006362C8"/>
    <w:rsid w:val="00636A93"/>
    <w:rsid w:val="00636B7D"/>
    <w:rsid w:val="00637183"/>
    <w:rsid w:val="0063742A"/>
    <w:rsid w:val="00637476"/>
    <w:rsid w:val="006378DA"/>
    <w:rsid w:val="00637C48"/>
    <w:rsid w:val="00640079"/>
    <w:rsid w:val="0064049D"/>
    <w:rsid w:val="00640711"/>
    <w:rsid w:val="00640739"/>
    <w:rsid w:val="0064142D"/>
    <w:rsid w:val="00641510"/>
    <w:rsid w:val="00641615"/>
    <w:rsid w:val="006419E3"/>
    <w:rsid w:val="00641B21"/>
    <w:rsid w:val="006421EB"/>
    <w:rsid w:val="006421ED"/>
    <w:rsid w:val="00642372"/>
    <w:rsid w:val="006426A2"/>
    <w:rsid w:val="006426B9"/>
    <w:rsid w:val="006428B7"/>
    <w:rsid w:val="0064327D"/>
    <w:rsid w:val="00643734"/>
    <w:rsid w:val="00643E3E"/>
    <w:rsid w:val="00643FDD"/>
    <w:rsid w:val="00644228"/>
    <w:rsid w:val="006442F8"/>
    <w:rsid w:val="006443F7"/>
    <w:rsid w:val="006444DC"/>
    <w:rsid w:val="00644753"/>
    <w:rsid w:val="00644B64"/>
    <w:rsid w:val="00644E10"/>
    <w:rsid w:val="00644FB3"/>
    <w:rsid w:val="006450CE"/>
    <w:rsid w:val="0064521A"/>
    <w:rsid w:val="00645510"/>
    <w:rsid w:val="006456A1"/>
    <w:rsid w:val="006457D8"/>
    <w:rsid w:val="00645ED7"/>
    <w:rsid w:val="006460AD"/>
    <w:rsid w:val="00646114"/>
    <w:rsid w:val="00646284"/>
    <w:rsid w:val="00646787"/>
    <w:rsid w:val="006468C4"/>
    <w:rsid w:val="0064699D"/>
    <w:rsid w:val="00646AA2"/>
    <w:rsid w:val="00646D27"/>
    <w:rsid w:val="00646E32"/>
    <w:rsid w:val="00646F32"/>
    <w:rsid w:val="00647088"/>
    <w:rsid w:val="00647575"/>
    <w:rsid w:val="00647851"/>
    <w:rsid w:val="00647B31"/>
    <w:rsid w:val="00647D66"/>
    <w:rsid w:val="0065039A"/>
    <w:rsid w:val="0065050D"/>
    <w:rsid w:val="00650AC7"/>
    <w:rsid w:val="00650CC6"/>
    <w:rsid w:val="00650F4F"/>
    <w:rsid w:val="006510B1"/>
    <w:rsid w:val="006515BB"/>
    <w:rsid w:val="00651622"/>
    <w:rsid w:val="00651CD7"/>
    <w:rsid w:val="00651F10"/>
    <w:rsid w:val="00652030"/>
    <w:rsid w:val="00652286"/>
    <w:rsid w:val="00652386"/>
    <w:rsid w:val="006523FB"/>
    <w:rsid w:val="00652711"/>
    <w:rsid w:val="0065276E"/>
    <w:rsid w:val="00652A2E"/>
    <w:rsid w:val="00652C24"/>
    <w:rsid w:val="00652C4F"/>
    <w:rsid w:val="00652CAE"/>
    <w:rsid w:val="00652DC5"/>
    <w:rsid w:val="006536CE"/>
    <w:rsid w:val="006539CB"/>
    <w:rsid w:val="00654194"/>
    <w:rsid w:val="0065447D"/>
    <w:rsid w:val="006548D5"/>
    <w:rsid w:val="00654921"/>
    <w:rsid w:val="00654C86"/>
    <w:rsid w:val="00654CA2"/>
    <w:rsid w:val="00654DD3"/>
    <w:rsid w:val="00654E8C"/>
    <w:rsid w:val="00654EF1"/>
    <w:rsid w:val="006555F5"/>
    <w:rsid w:val="0065567E"/>
    <w:rsid w:val="00655875"/>
    <w:rsid w:val="006558F1"/>
    <w:rsid w:val="00656319"/>
    <w:rsid w:val="00656491"/>
    <w:rsid w:val="00656516"/>
    <w:rsid w:val="00656F12"/>
    <w:rsid w:val="00657862"/>
    <w:rsid w:val="006600E6"/>
    <w:rsid w:val="0066058D"/>
    <w:rsid w:val="00660B71"/>
    <w:rsid w:val="00660D2B"/>
    <w:rsid w:val="00660DBF"/>
    <w:rsid w:val="00660E09"/>
    <w:rsid w:val="0066123C"/>
    <w:rsid w:val="00661455"/>
    <w:rsid w:val="006617B1"/>
    <w:rsid w:val="00661DDC"/>
    <w:rsid w:val="00661EF2"/>
    <w:rsid w:val="00661FF8"/>
    <w:rsid w:val="0066255C"/>
    <w:rsid w:val="0066298F"/>
    <w:rsid w:val="006629B4"/>
    <w:rsid w:val="00662A77"/>
    <w:rsid w:val="00662ADA"/>
    <w:rsid w:val="00662B79"/>
    <w:rsid w:val="00662D2A"/>
    <w:rsid w:val="00663AFB"/>
    <w:rsid w:val="00663D26"/>
    <w:rsid w:val="00663E4F"/>
    <w:rsid w:val="00663E8F"/>
    <w:rsid w:val="00664828"/>
    <w:rsid w:val="00664947"/>
    <w:rsid w:val="00664E12"/>
    <w:rsid w:val="006658E9"/>
    <w:rsid w:val="00665EBD"/>
    <w:rsid w:val="00666062"/>
    <w:rsid w:val="0066611B"/>
    <w:rsid w:val="0066614B"/>
    <w:rsid w:val="0066616D"/>
    <w:rsid w:val="006661CC"/>
    <w:rsid w:val="00666358"/>
    <w:rsid w:val="006667AE"/>
    <w:rsid w:val="00666D7B"/>
    <w:rsid w:val="00666DAD"/>
    <w:rsid w:val="00666E12"/>
    <w:rsid w:val="0066715D"/>
    <w:rsid w:val="00667547"/>
    <w:rsid w:val="00667A1D"/>
    <w:rsid w:val="00667B06"/>
    <w:rsid w:val="00667D89"/>
    <w:rsid w:val="006700CF"/>
    <w:rsid w:val="006701DB"/>
    <w:rsid w:val="0067030C"/>
    <w:rsid w:val="00671110"/>
    <w:rsid w:val="00671186"/>
    <w:rsid w:val="0067143D"/>
    <w:rsid w:val="00671712"/>
    <w:rsid w:val="00671A2C"/>
    <w:rsid w:val="00671D8E"/>
    <w:rsid w:val="00671FA1"/>
    <w:rsid w:val="00672113"/>
    <w:rsid w:val="0067244A"/>
    <w:rsid w:val="00672A34"/>
    <w:rsid w:val="00672BA0"/>
    <w:rsid w:val="00672C6E"/>
    <w:rsid w:val="0067300D"/>
    <w:rsid w:val="0067333C"/>
    <w:rsid w:val="00673B8D"/>
    <w:rsid w:val="00673BEF"/>
    <w:rsid w:val="00673CD9"/>
    <w:rsid w:val="00674248"/>
    <w:rsid w:val="0067436A"/>
    <w:rsid w:val="006746C2"/>
    <w:rsid w:val="00674AF6"/>
    <w:rsid w:val="00674B1F"/>
    <w:rsid w:val="00674FE3"/>
    <w:rsid w:val="006751A5"/>
    <w:rsid w:val="006751C8"/>
    <w:rsid w:val="006752BE"/>
    <w:rsid w:val="006757A7"/>
    <w:rsid w:val="00675A6E"/>
    <w:rsid w:val="00675C43"/>
    <w:rsid w:val="00675CB5"/>
    <w:rsid w:val="00675CC1"/>
    <w:rsid w:val="0067611D"/>
    <w:rsid w:val="0067623F"/>
    <w:rsid w:val="00676399"/>
    <w:rsid w:val="006763D7"/>
    <w:rsid w:val="006764B1"/>
    <w:rsid w:val="00676B57"/>
    <w:rsid w:val="006774DE"/>
    <w:rsid w:val="00677510"/>
    <w:rsid w:val="006775CB"/>
    <w:rsid w:val="006779A1"/>
    <w:rsid w:val="006779CD"/>
    <w:rsid w:val="00680945"/>
    <w:rsid w:val="00680AA4"/>
    <w:rsid w:val="00680DD9"/>
    <w:rsid w:val="00681033"/>
    <w:rsid w:val="00681E31"/>
    <w:rsid w:val="00682BAE"/>
    <w:rsid w:val="00682C02"/>
    <w:rsid w:val="00682E51"/>
    <w:rsid w:val="00682EDC"/>
    <w:rsid w:val="00682F96"/>
    <w:rsid w:val="0068330A"/>
    <w:rsid w:val="00683684"/>
    <w:rsid w:val="006836DB"/>
    <w:rsid w:val="00683BB0"/>
    <w:rsid w:val="0068413D"/>
    <w:rsid w:val="006843FE"/>
    <w:rsid w:val="0068490E"/>
    <w:rsid w:val="0068492E"/>
    <w:rsid w:val="00684D3C"/>
    <w:rsid w:val="006854F9"/>
    <w:rsid w:val="006856D2"/>
    <w:rsid w:val="0068573E"/>
    <w:rsid w:val="006858DF"/>
    <w:rsid w:val="0068697E"/>
    <w:rsid w:val="00686BD2"/>
    <w:rsid w:val="00686D6F"/>
    <w:rsid w:val="00687094"/>
    <w:rsid w:val="006871BD"/>
    <w:rsid w:val="00687D6C"/>
    <w:rsid w:val="00690167"/>
    <w:rsid w:val="006904E8"/>
    <w:rsid w:val="006905AA"/>
    <w:rsid w:val="00690939"/>
    <w:rsid w:val="00690CFE"/>
    <w:rsid w:val="0069103A"/>
    <w:rsid w:val="0069111A"/>
    <w:rsid w:val="00691625"/>
    <w:rsid w:val="0069168E"/>
    <w:rsid w:val="00691A92"/>
    <w:rsid w:val="00691EEE"/>
    <w:rsid w:val="00692197"/>
    <w:rsid w:val="006921BC"/>
    <w:rsid w:val="00692BEC"/>
    <w:rsid w:val="00692D50"/>
    <w:rsid w:val="00692E4C"/>
    <w:rsid w:val="00692F3F"/>
    <w:rsid w:val="006930E4"/>
    <w:rsid w:val="006931B4"/>
    <w:rsid w:val="006932BC"/>
    <w:rsid w:val="00693408"/>
    <w:rsid w:val="0069350E"/>
    <w:rsid w:val="0069380F"/>
    <w:rsid w:val="0069416C"/>
    <w:rsid w:val="00694885"/>
    <w:rsid w:val="006949A0"/>
    <w:rsid w:val="00694D6F"/>
    <w:rsid w:val="00694E14"/>
    <w:rsid w:val="0069537A"/>
    <w:rsid w:val="006953BF"/>
    <w:rsid w:val="00695A03"/>
    <w:rsid w:val="00695CAF"/>
    <w:rsid w:val="006964DE"/>
    <w:rsid w:val="00696639"/>
    <w:rsid w:val="00696662"/>
    <w:rsid w:val="00696B2C"/>
    <w:rsid w:val="00696DF0"/>
    <w:rsid w:val="006970EB"/>
    <w:rsid w:val="0069710A"/>
    <w:rsid w:val="006972C2"/>
    <w:rsid w:val="00697453"/>
    <w:rsid w:val="00697A42"/>
    <w:rsid w:val="00697F3D"/>
    <w:rsid w:val="006A0020"/>
    <w:rsid w:val="006A06B8"/>
    <w:rsid w:val="006A0914"/>
    <w:rsid w:val="006A0BD8"/>
    <w:rsid w:val="006A0FB9"/>
    <w:rsid w:val="006A1042"/>
    <w:rsid w:val="006A1480"/>
    <w:rsid w:val="006A1587"/>
    <w:rsid w:val="006A1FBB"/>
    <w:rsid w:val="006A200E"/>
    <w:rsid w:val="006A24C0"/>
    <w:rsid w:val="006A28E1"/>
    <w:rsid w:val="006A2A9F"/>
    <w:rsid w:val="006A2FC9"/>
    <w:rsid w:val="006A317F"/>
    <w:rsid w:val="006A3463"/>
    <w:rsid w:val="006A3601"/>
    <w:rsid w:val="006A38BB"/>
    <w:rsid w:val="006A3A1A"/>
    <w:rsid w:val="006A4117"/>
    <w:rsid w:val="006A41F2"/>
    <w:rsid w:val="006A449B"/>
    <w:rsid w:val="006A4617"/>
    <w:rsid w:val="006A48C2"/>
    <w:rsid w:val="006A4DAF"/>
    <w:rsid w:val="006A4F1B"/>
    <w:rsid w:val="006A51F3"/>
    <w:rsid w:val="006A53D2"/>
    <w:rsid w:val="006A5C85"/>
    <w:rsid w:val="006A627D"/>
    <w:rsid w:val="006A66AF"/>
    <w:rsid w:val="006A66ED"/>
    <w:rsid w:val="006A69E2"/>
    <w:rsid w:val="006A6B12"/>
    <w:rsid w:val="006A7253"/>
    <w:rsid w:val="006A77A8"/>
    <w:rsid w:val="006A7B98"/>
    <w:rsid w:val="006A7BDB"/>
    <w:rsid w:val="006A7CBE"/>
    <w:rsid w:val="006A7DA9"/>
    <w:rsid w:val="006A7DF3"/>
    <w:rsid w:val="006B01C2"/>
    <w:rsid w:val="006B103E"/>
    <w:rsid w:val="006B137F"/>
    <w:rsid w:val="006B142C"/>
    <w:rsid w:val="006B1627"/>
    <w:rsid w:val="006B184F"/>
    <w:rsid w:val="006B1AAE"/>
    <w:rsid w:val="006B1D2D"/>
    <w:rsid w:val="006B236E"/>
    <w:rsid w:val="006B24B7"/>
    <w:rsid w:val="006B29D7"/>
    <w:rsid w:val="006B2C50"/>
    <w:rsid w:val="006B3604"/>
    <w:rsid w:val="006B393E"/>
    <w:rsid w:val="006B3A01"/>
    <w:rsid w:val="006B3A7E"/>
    <w:rsid w:val="006B3D6A"/>
    <w:rsid w:val="006B47BF"/>
    <w:rsid w:val="006B5CD4"/>
    <w:rsid w:val="006B5F13"/>
    <w:rsid w:val="006B61AF"/>
    <w:rsid w:val="006B65B7"/>
    <w:rsid w:val="006B693F"/>
    <w:rsid w:val="006B6998"/>
    <w:rsid w:val="006B69E7"/>
    <w:rsid w:val="006B7546"/>
    <w:rsid w:val="006B7B44"/>
    <w:rsid w:val="006B7F78"/>
    <w:rsid w:val="006C05C6"/>
    <w:rsid w:val="006C1086"/>
    <w:rsid w:val="006C148E"/>
    <w:rsid w:val="006C1592"/>
    <w:rsid w:val="006C15CF"/>
    <w:rsid w:val="006C1897"/>
    <w:rsid w:val="006C194F"/>
    <w:rsid w:val="006C1C70"/>
    <w:rsid w:val="006C1CCF"/>
    <w:rsid w:val="006C1DC4"/>
    <w:rsid w:val="006C286B"/>
    <w:rsid w:val="006C28DE"/>
    <w:rsid w:val="006C2A68"/>
    <w:rsid w:val="006C2C3C"/>
    <w:rsid w:val="006C2CB8"/>
    <w:rsid w:val="006C2E28"/>
    <w:rsid w:val="006C2EF2"/>
    <w:rsid w:val="006C301A"/>
    <w:rsid w:val="006C367E"/>
    <w:rsid w:val="006C37F3"/>
    <w:rsid w:val="006C3D4B"/>
    <w:rsid w:val="006C4310"/>
    <w:rsid w:val="006C46CB"/>
    <w:rsid w:val="006C4C0C"/>
    <w:rsid w:val="006C4EC9"/>
    <w:rsid w:val="006C52FB"/>
    <w:rsid w:val="006C58F5"/>
    <w:rsid w:val="006C5D29"/>
    <w:rsid w:val="006C5DD6"/>
    <w:rsid w:val="006C5FFE"/>
    <w:rsid w:val="006C6139"/>
    <w:rsid w:val="006C6260"/>
    <w:rsid w:val="006C6723"/>
    <w:rsid w:val="006C6BAF"/>
    <w:rsid w:val="006C6D5C"/>
    <w:rsid w:val="006C76ED"/>
    <w:rsid w:val="006C77FA"/>
    <w:rsid w:val="006C7865"/>
    <w:rsid w:val="006C7D3A"/>
    <w:rsid w:val="006D0274"/>
    <w:rsid w:val="006D0E01"/>
    <w:rsid w:val="006D10C7"/>
    <w:rsid w:val="006D13BE"/>
    <w:rsid w:val="006D1523"/>
    <w:rsid w:val="006D1821"/>
    <w:rsid w:val="006D1CA2"/>
    <w:rsid w:val="006D2186"/>
    <w:rsid w:val="006D24F9"/>
    <w:rsid w:val="006D2838"/>
    <w:rsid w:val="006D283B"/>
    <w:rsid w:val="006D294C"/>
    <w:rsid w:val="006D299F"/>
    <w:rsid w:val="006D2C7B"/>
    <w:rsid w:val="006D3845"/>
    <w:rsid w:val="006D39E4"/>
    <w:rsid w:val="006D3A01"/>
    <w:rsid w:val="006D3AA4"/>
    <w:rsid w:val="006D3C42"/>
    <w:rsid w:val="006D3D62"/>
    <w:rsid w:val="006D3DD0"/>
    <w:rsid w:val="006D3DED"/>
    <w:rsid w:val="006D3F29"/>
    <w:rsid w:val="006D3F68"/>
    <w:rsid w:val="006D44D5"/>
    <w:rsid w:val="006D4BAD"/>
    <w:rsid w:val="006D4D79"/>
    <w:rsid w:val="006D5009"/>
    <w:rsid w:val="006D51B3"/>
    <w:rsid w:val="006D57A1"/>
    <w:rsid w:val="006D5853"/>
    <w:rsid w:val="006D5B29"/>
    <w:rsid w:val="006D6A19"/>
    <w:rsid w:val="006D6BA9"/>
    <w:rsid w:val="006D6D92"/>
    <w:rsid w:val="006D6E13"/>
    <w:rsid w:val="006D6E1D"/>
    <w:rsid w:val="006D6EED"/>
    <w:rsid w:val="006D758C"/>
    <w:rsid w:val="006D7735"/>
    <w:rsid w:val="006D7860"/>
    <w:rsid w:val="006D7986"/>
    <w:rsid w:val="006D7B25"/>
    <w:rsid w:val="006D7E85"/>
    <w:rsid w:val="006E0197"/>
    <w:rsid w:val="006E0BEC"/>
    <w:rsid w:val="006E0D46"/>
    <w:rsid w:val="006E184B"/>
    <w:rsid w:val="006E1852"/>
    <w:rsid w:val="006E19E1"/>
    <w:rsid w:val="006E1A8E"/>
    <w:rsid w:val="006E1C14"/>
    <w:rsid w:val="006E1C79"/>
    <w:rsid w:val="006E1F99"/>
    <w:rsid w:val="006E2742"/>
    <w:rsid w:val="006E2CA5"/>
    <w:rsid w:val="006E2D6E"/>
    <w:rsid w:val="006E2E2E"/>
    <w:rsid w:val="006E2E63"/>
    <w:rsid w:val="006E2EB6"/>
    <w:rsid w:val="006E2F36"/>
    <w:rsid w:val="006E3173"/>
    <w:rsid w:val="006E3998"/>
    <w:rsid w:val="006E3F8E"/>
    <w:rsid w:val="006E4294"/>
    <w:rsid w:val="006E4300"/>
    <w:rsid w:val="006E48D5"/>
    <w:rsid w:val="006E4BAA"/>
    <w:rsid w:val="006E540E"/>
    <w:rsid w:val="006E56B4"/>
    <w:rsid w:val="006E57D5"/>
    <w:rsid w:val="006E5877"/>
    <w:rsid w:val="006E5C41"/>
    <w:rsid w:val="006E5F9F"/>
    <w:rsid w:val="006E64D5"/>
    <w:rsid w:val="006E66B6"/>
    <w:rsid w:val="006E678E"/>
    <w:rsid w:val="006E6AA1"/>
    <w:rsid w:val="006E6AAD"/>
    <w:rsid w:val="006E6BFE"/>
    <w:rsid w:val="006E6C6D"/>
    <w:rsid w:val="006E732F"/>
    <w:rsid w:val="006E7C34"/>
    <w:rsid w:val="006E7C5D"/>
    <w:rsid w:val="006F0262"/>
    <w:rsid w:val="006F036E"/>
    <w:rsid w:val="006F0391"/>
    <w:rsid w:val="006F083C"/>
    <w:rsid w:val="006F1134"/>
    <w:rsid w:val="006F1532"/>
    <w:rsid w:val="006F1B97"/>
    <w:rsid w:val="006F1C22"/>
    <w:rsid w:val="006F1FB2"/>
    <w:rsid w:val="006F22CE"/>
    <w:rsid w:val="006F26F8"/>
    <w:rsid w:val="006F29A7"/>
    <w:rsid w:val="006F29A9"/>
    <w:rsid w:val="006F29F4"/>
    <w:rsid w:val="006F2C7A"/>
    <w:rsid w:val="006F3028"/>
    <w:rsid w:val="006F3277"/>
    <w:rsid w:val="006F37EA"/>
    <w:rsid w:val="006F39AD"/>
    <w:rsid w:val="006F39EE"/>
    <w:rsid w:val="006F3AAD"/>
    <w:rsid w:val="006F3B6E"/>
    <w:rsid w:val="006F3E87"/>
    <w:rsid w:val="006F3FDF"/>
    <w:rsid w:val="006F4456"/>
    <w:rsid w:val="006F44FC"/>
    <w:rsid w:val="006F485A"/>
    <w:rsid w:val="006F4961"/>
    <w:rsid w:val="006F49E1"/>
    <w:rsid w:val="006F4D0E"/>
    <w:rsid w:val="006F4F61"/>
    <w:rsid w:val="006F57B0"/>
    <w:rsid w:val="006F5839"/>
    <w:rsid w:val="006F5892"/>
    <w:rsid w:val="006F5B27"/>
    <w:rsid w:val="006F5C7F"/>
    <w:rsid w:val="006F6A3D"/>
    <w:rsid w:val="006F6B01"/>
    <w:rsid w:val="006F6C8C"/>
    <w:rsid w:val="006F6EF7"/>
    <w:rsid w:val="006F750E"/>
    <w:rsid w:val="006F7910"/>
    <w:rsid w:val="006F7ADD"/>
    <w:rsid w:val="006F7C97"/>
    <w:rsid w:val="00700317"/>
    <w:rsid w:val="0070051E"/>
    <w:rsid w:val="00700817"/>
    <w:rsid w:val="00700955"/>
    <w:rsid w:val="00700B46"/>
    <w:rsid w:val="0070115E"/>
    <w:rsid w:val="007014C6"/>
    <w:rsid w:val="007016DB"/>
    <w:rsid w:val="00701730"/>
    <w:rsid w:val="00701A08"/>
    <w:rsid w:val="00701FC7"/>
    <w:rsid w:val="007021DA"/>
    <w:rsid w:val="00702569"/>
    <w:rsid w:val="007025DA"/>
    <w:rsid w:val="00702BB7"/>
    <w:rsid w:val="00702E95"/>
    <w:rsid w:val="00702FFD"/>
    <w:rsid w:val="007033F9"/>
    <w:rsid w:val="00703401"/>
    <w:rsid w:val="007036A6"/>
    <w:rsid w:val="00704077"/>
    <w:rsid w:val="007041D9"/>
    <w:rsid w:val="00704275"/>
    <w:rsid w:val="007044BF"/>
    <w:rsid w:val="0070455C"/>
    <w:rsid w:val="00704622"/>
    <w:rsid w:val="00704C33"/>
    <w:rsid w:val="00704D71"/>
    <w:rsid w:val="007053FD"/>
    <w:rsid w:val="007054C0"/>
    <w:rsid w:val="00705709"/>
    <w:rsid w:val="00705891"/>
    <w:rsid w:val="00705B1A"/>
    <w:rsid w:val="00705B1E"/>
    <w:rsid w:val="00705B8B"/>
    <w:rsid w:val="00705DC5"/>
    <w:rsid w:val="00705FBF"/>
    <w:rsid w:val="00705FEB"/>
    <w:rsid w:val="007063A2"/>
    <w:rsid w:val="00706ECC"/>
    <w:rsid w:val="007070E4"/>
    <w:rsid w:val="00707595"/>
    <w:rsid w:val="00707790"/>
    <w:rsid w:val="00707881"/>
    <w:rsid w:val="007078C7"/>
    <w:rsid w:val="00707A06"/>
    <w:rsid w:val="00707B96"/>
    <w:rsid w:val="00707E2F"/>
    <w:rsid w:val="007102A2"/>
    <w:rsid w:val="00710372"/>
    <w:rsid w:val="007105AB"/>
    <w:rsid w:val="007108BD"/>
    <w:rsid w:val="007108DC"/>
    <w:rsid w:val="00710990"/>
    <w:rsid w:val="00710C0F"/>
    <w:rsid w:val="00710D64"/>
    <w:rsid w:val="00711115"/>
    <w:rsid w:val="00711210"/>
    <w:rsid w:val="0071128A"/>
    <w:rsid w:val="007118A7"/>
    <w:rsid w:val="0071193F"/>
    <w:rsid w:val="00711C87"/>
    <w:rsid w:val="0071232D"/>
    <w:rsid w:val="0071242F"/>
    <w:rsid w:val="00712708"/>
    <w:rsid w:val="0071292E"/>
    <w:rsid w:val="00712B10"/>
    <w:rsid w:val="00712D5A"/>
    <w:rsid w:val="00712DC2"/>
    <w:rsid w:val="00713B6F"/>
    <w:rsid w:val="00713D21"/>
    <w:rsid w:val="0071445E"/>
    <w:rsid w:val="00714E66"/>
    <w:rsid w:val="00714ECC"/>
    <w:rsid w:val="007154AC"/>
    <w:rsid w:val="00715626"/>
    <w:rsid w:val="00715C8B"/>
    <w:rsid w:val="00716537"/>
    <w:rsid w:val="007166F4"/>
    <w:rsid w:val="007167D6"/>
    <w:rsid w:val="0071690E"/>
    <w:rsid w:val="007169F9"/>
    <w:rsid w:val="00716BBA"/>
    <w:rsid w:val="00717910"/>
    <w:rsid w:val="00717F39"/>
    <w:rsid w:val="00717F66"/>
    <w:rsid w:val="007200B0"/>
    <w:rsid w:val="00720AE5"/>
    <w:rsid w:val="00720C1F"/>
    <w:rsid w:val="00720C47"/>
    <w:rsid w:val="00720D3D"/>
    <w:rsid w:val="00720E9C"/>
    <w:rsid w:val="0072138F"/>
    <w:rsid w:val="00721531"/>
    <w:rsid w:val="00721682"/>
    <w:rsid w:val="00721A77"/>
    <w:rsid w:val="00721A9C"/>
    <w:rsid w:val="00721F77"/>
    <w:rsid w:val="007221C0"/>
    <w:rsid w:val="00722342"/>
    <w:rsid w:val="007223B6"/>
    <w:rsid w:val="00722749"/>
    <w:rsid w:val="0072298C"/>
    <w:rsid w:val="00722AED"/>
    <w:rsid w:val="00722E6A"/>
    <w:rsid w:val="007231CF"/>
    <w:rsid w:val="00723377"/>
    <w:rsid w:val="007236A9"/>
    <w:rsid w:val="00723B56"/>
    <w:rsid w:val="00723DF1"/>
    <w:rsid w:val="00723EAF"/>
    <w:rsid w:val="0072425A"/>
    <w:rsid w:val="007243C0"/>
    <w:rsid w:val="0072482E"/>
    <w:rsid w:val="00724A79"/>
    <w:rsid w:val="00724C04"/>
    <w:rsid w:val="0072534F"/>
    <w:rsid w:val="00725401"/>
    <w:rsid w:val="00725419"/>
    <w:rsid w:val="007254E6"/>
    <w:rsid w:val="00725F37"/>
    <w:rsid w:val="00725F4F"/>
    <w:rsid w:val="00725FF3"/>
    <w:rsid w:val="00726337"/>
    <w:rsid w:val="00726460"/>
    <w:rsid w:val="007264D1"/>
    <w:rsid w:val="007265C8"/>
    <w:rsid w:val="00726754"/>
    <w:rsid w:val="00726B12"/>
    <w:rsid w:val="00726CB6"/>
    <w:rsid w:val="00726E17"/>
    <w:rsid w:val="00727472"/>
    <w:rsid w:val="00727497"/>
    <w:rsid w:val="00727A3D"/>
    <w:rsid w:val="00727B77"/>
    <w:rsid w:val="007300A3"/>
    <w:rsid w:val="0073010B"/>
    <w:rsid w:val="007305F0"/>
    <w:rsid w:val="007306AD"/>
    <w:rsid w:val="00730F00"/>
    <w:rsid w:val="007312CC"/>
    <w:rsid w:val="007312E2"/>
    <w:rsid w:val="00731321"/>
    <w:rsid w:val="00731486"/>
    <w:rsid w:val="0073180B"/>
    <w:rsid w:val="007318CC"/>
    <w:rsid w:val="00731BB9"/>
    <w:rsid w:val="007328D1"/>
    <w:rsid w:val="00732F33"/>
    <w:rsid w:val="00732F63"/>
    <w:rsid w:val="00733359"/>
    <w:rsid w:val="007335D1"/>
    <w:rsid w:val="00733C50"/>
    <w:rsid w:val="00733CE2"/>
    <w:rsid w:val="007341F6"/>
    <w:rsid w:val="0073457D"/>
    <w:rsid w:val="00734822"/>
    <w:rsid w:val="00734C2E"/>
    <w:rsid w:val="00734F35"/>
    <w:rsid w:val="00735794"/>
    <w:rsid w:val="007357F0"/>
    <w:rsid w:val="00735B3B"/>
    <w:rsid w:val="00735FE6"/>
    <w:rsid w:val="00736074"/>
    <w:rsid w:val="007360D1"/>
    <w:rsid w:val="007362B7"/>
    <w:rsid w:val="007365F5"/>
    <w:rsid w:val="007369F5"/>
    <w:rsid w:val="007371E0"/>
    <w:rsid w:val="00737754"/>
    <w:rsid w:val="00737A1D"/>
    <w:rsid w:val="00737DC0"/>
    <w:rsid w:val="00737F21"/>
    <w:rsid w:val="00737F83"/>
    <w:rsid w:val="0074081A"/>
    <w:rsid w:val="00740873"/>
    <w:rsid w:val="007408E6"/>
    <w:rsid w:val="00741072"/>
    <w:rsid w:val="0074112B"/>
    <w:rsid w:val="00741512"/>
    <w:rsid w:val="00741A5E"/>
    <w:rsid w:val="00741F83"/>
    <w:rsid w:val="007424DE"/>
    <w:rsid w:val="007426A9"/>
    <w:rsid w:val="007426D3"/>
    <w:rsid w:val="00742E8D"/>
    <w:rsid w:val="0074344A"/>
    <w:rsid w:val="0074345F"/>
    <w:rsid w:val="00743500"/>
    <w:rsid w:val="00743582"/>
    <w:rsid w:val="007436B3"/>
    <w:rsid w:val="0074386C"/>
    <w:rsid w:val="007439A8"/>
    <w:rsid w:val="00743A16"/>
    <w:rsid w:val="0074418F"/>
    <w:rsid w:val="007441E7"/>
    <w:rsid w:val="00744258"/>
    <w:rsid w:val="007443C3"/>
    <w:rsid w:val="0074483C"/>
    <w:rsid w:val="00744C06"/>
    <w:rsid w:val="00744D2C"/>
    <w:rsid w:val="00744D48"/>
    <w:rsid w:val="00745287"/>
    <w:rsid w:val="00745325"/>
    <w:rsid w:val="00745391"/>
    <w:rsid w:val="007456C1"/>
    <w:rsid w:val="007458EC"/>
    <w:rsid w:val="00745AF4"/>
    <w:rsid w:val="00745C58"/>
    <w:rsid w:val="00745D8D"/>
    <w:rsid w:val="0074669F"/>
    <w:rsid w:val="00746905"/>
    <w:rsid w:val="0074696C"/>
    <w:rsid w:val="00746EF1"/>
    <w:rsid w:val="00747246"/>
    <w:rsid w:val="0074728A"/>
    <w:rsid w:val="007473DC"/>
    <w:rsid w:val="00747435"/>
    <w:rsid w:val="00747927"/>
    <w:rsid w:val="007500CE"/>
    <w:rsid w:val="0075068F"/>
    <w:rsid w:val="00751192"/>
    <w:rsid w:val="007512D1"/>
    <w:rsid w:val="007513CA"/>
    <w:rsid w:val="007516FA"/>
    <w:rsid w:val="0075191B"/>
    <w:rsid w:val="00751DF3"/>
    <w:rsid w:val="0075229A"/>
    <w:rsid w:val="007527E0"/>
    <w:rsid w:val="0075293D"/>
    <w:rsid w:val="00752996"/>
    <w:rsid w:val="00752A17"/>
    <w:rsid w:val="00752E69"/>
    <w:rsid w:val="007534A5"/>
    <w:rsid w:val="007534B8"/>
    <w:rsid w:val="00753A08"/>
    <w:rsid w:val="00753E91"/>
    <w:rsid w:val="00754240"/>
    <w:rsid w:val="00754266"/>
    <w:rsid w:val="007545C3"/>
    <w:rsid w:val="0075460C"/>
    <w:rsid w:val="00754B60"/>
    <w:rsid w:val="007557DD"/>
    <w:rsid w:val="007557F1"/>
    <w:rsid w:val="00755BE6"/>
    <w:rsid w:val="00755EBA"/>
    <w:rsid w:val="00755FAE"/>
    <w:rsid w:val="00755FB1"/>
    <w:rsid w:val="00756132"/>
    <w:rsid w:val="00756EF4"/>
    <w:rsid w:val="00756FF3"/>
    <w:rsid w:val="00757082"/>
    <w:rsid w:val="00757871"/>
    <w:rsid w:val="00757936"/>
    <w:rsid w:val="00757FDA"/>
    <w:rsid w:val="0076093C"/>
    <w:rsid w:val="00760DC0"/>
    <w:rsid w:val="00760F0F"/>
    <w:rsid w:val="00761FE0"/>
    <w:rsid w:val="00761FF0"/>
    <w:rsid w:val="007621A2"/>
    <w:rsid w:val="00762FAD"/>
    <w:rsid w:val="0076302A"/>
    <w:rsid w:val="0076309E"/>
    <w:rsid w:val="00763109"/>
    <w:rsid w:val="007631A7"/>
    <w:rsid w:val="00763F9D"/>
    <w:rsid w:val="00764122"/>
    <w:rsid w:val="007641EB"/>
    <w:rsid w:val="0076448A"/>
    <w:rsid w:val="0076480C"/>
    <w:rsid w:val="00764BD2"/>
    <w:rsid w:val="00764E06"/>
    <w:rsid w:val="007653A3"/>
    <w:rsid w:val="00765547"/>
    <w:rsid w:val="00765BA0"/>
    <w:rsid w:val="00765BB4"/>
    <w:rsid w:val="007661BE"/>
    <w:rsid w:val="0076664F"/>
    <w:rsid w:val="0076694C"/>
    <w:rsid w:val="0076699C"/>
    <w:rsid w:val="00766B64"/>
    <w:rsid w:val="00766BEB"/>
    <w:rsid w:val="00767059"/>
    <w:rsid w:val="0076729B"/>
    <w:rsid w:val="00767B67"/>
    <w:rsid w:val="00767BAA"/>
    <w:rsid w:val="00767BC7"/>
    <w:rsid w:val="00767BEF"/>
    <w:rsid w:val="00767E4C"/>
    <w:rsid w:val="00770128"/>
    <w:rsid w:val="007701D2"/>
    <w:rsid w:val="0077025B"/>
    <w:rsid w:val="00770336"/>
    <w:rsid w:val="00770498"/>
    <w:rsid w:val="0077055F"/>
    <w:rsid w:val="007708BE"/>
    <w:rsid w:val="00770A4E"/>
    <w:rsid w:val="00770C20"/>
    <w:rsid w:val="00770D67"/>
    <w:rsid w:val="007714BA"/>
    <w:rsid w:val="0077168D"/>
    <w:rsid w:val="00772240"/>
    <w:rsid w:val="007723DC"/>
    <w:rsid w:val="0077249E"/>
    <w:rsid w:val="007724C1"/>
    <w:rsid w:val="0077280B"/>
    <w:rsid w:val="0077292F"/>
    <w:rsid w:val="00772DEB"/>
    <w:rsid w:val="007730C8"/>
    <w:rsid w:val="0077369F"/>
    <w:rsid w:val="00773A5A"/>
    <w:rsid w:val="00773E3D"/>
    <w:rsid w:val="00774162"/>
    <w:rsid w:val="00774185"/>
    <w:rsid w:val="00774563"/>
    <w:rsid w:val="007746F1"/>
    <w:rsid w:val="00774803"/>
    <w:rsid w:val="007751FC"/>
    <w:rsid w:val="00775912"/>
    <w:rsid w:val="00775A91"/>
    <w:rsid w:val="00775BE6"/>
    <w:rsid w:val="00775C65"/>
    <w:rsid w:val="0077630D"/>
    <w:rsid w:val="00776580"/>
    <w:rsid w:val="00776831"/>
    <w:rsid w:val="0077687A"/>
    <w:rsid w:val="00776CF0"/>
    <w:rsid w:val="00776E04"/>
    <w:rsid w:val="00776F64"/>
    <w:rsid w:val="00777A34"/>
    <w:rsid w:val="00777D6A"/>
    <w:rsid w:val="007802D7"/>
    <w:rsid w:val="0078036B"/>
    <w:rsid w:val="0078040A"/>
    <w:rsid w:val="00780767"/>
    <w:rsid w:val="00780A19"/>
    <w:rsid w:val="00780E22"/>
    <w:rsid w:val="00780FC2"/>
    <w:rsid w:val="00781251"/>
    <w:rsid w:val="007814CC"/>
    <w:rsid w:val="0078173D"/>
    <w:rsid w:val="00781A6A"/>
    <w:rsid w:val="00781AAC"/>
    <w:rsid w:val="00781BA4"/>
    <w:rsid w:val="00781BF8"/>
    <w:rsid w:val="00781E10"/>
    <w:rsid w:val="007826CE"/>
    <w:rsid w:val="007828DA"/>
    <w:rsid w:val="00782B17"/>
    <w:rsid w:val="00782E6B"/>
    <w:rsid w:val="00783D98"/>
    <w:rsid w:val="00783E47"/>
    <w:rsid w:val="00783F35"/>
    <w:rsid w:val="007842C6"/>
    <w:rsid w:val="0078485F"/>
    <w:rsid w:val="00784D5A"/>
    <w:rsid w:val="0078500E"/>
    <w:rsid w:val="00785737"/>
    <w:rsid w:val="007858D3"/>
    <w:rsid w:val="007859E8"/>
    <w:rsid w:val="00785A83"/>
    <w:rsid w:val="00785BB4"/>
    <w:rsid w:val="00785BBC"/>
    <w:rsid w:val="00785D7B"/>
    <w:rsid w:val="00785EB9"/>
    <w:rsid w:val="00786AA8"/>
    <w:rsid w:val="00786E72"/>
    <w:rsid w:val="00787059"/>
    <w:rsid w:val="00787113"/>
    <w:rsid w:val="007871E3"/>
    <w:rsid w:val="007873BA"/>
    <w:rsid w:val="00787572"/>
    <w:rsid w:val="00787587"/>
    <w:rsid w:val="007876E6"/>
    <w:rsid w:val="00787951"/>
    <w:rsid w:val="007879D7"/>
    <w:rsid w:val="007901FA"/>
    <w:rsid w:val="007905FB"/>
    <w:rsid w:val="007906D1"/>
    <w:rsid w:val="00790762"/>
    <w:rsid w:val="00790850"/>
    <w:rsid w:val="00790E0F"/>
    <w:rsid w:val="00790E4A"/>
    <w:rsid w:val="00790E5E"/>
    <w:rsid w:val="00790EA5"/>
    <w:rsid w:val="00791380"/>
    <w:rsid w:val="00791E9F"/>
    <w:rsid w:val="0079256F"/>
    <w:rsid w:val="00792588"/>
    <w:rsid w:val="00793067"/>
    <w:rsid w:val="00793294"/>
    <w:rsid w:val="0079334C"/>
    <w:rsid w:val="00793B50"/>
    <w:rsid w:val="00793BE3"/>
    <w:rsid w:val="00793DEB"/>
    <w:rsid w:val="00793F88"/>
    <w:rsid w:val="00794407"/>
    <w:rsid w:val="00794554"/>
    <w:rsid w:val="007946A1"/>
    <w:rsid w:val="00794C2B"/>
    <w:rsid w:val="0079554B"/>
    <w:rsid w:val="007956FC"/>
    <w:rsid w:val="00795931"/>
    <w:rsid w:val="00796105"/>
    <w:rsid w:val="007961AD"/>
    <w:rsid w:val="007966D2"/>
    <w:rsid w:val="00796F54"/>
    <w:rsid w:val="0079754B"/>
    <w:rsid w:val="007978DE"/>
    <w:rsid w:val="00797BFB"/>
    <w:rsid w:val="00797FF6"/>
    <w:rsid w:val="007A0566"/>
    <w:rsid w:val="007A072D"/>
    <w:rsid w:val="007A0A37"/>
    <w:rsid w:val="007A0AF7"/>
    <w:rsid w:val="007A108B"/>
    <w:rsid w:val="007A127B"/>
    <w:rsid w:val="007A139F"/>
    <w:rsid w:val="007A1552"/>
    <w:rsid w:val="007A1DE3"/>
    <w:rsid w:val="007A2395"/>
    <w:rsid w:val="007A25A6"/>
    <w:rsid w:val="007A25AC"/>
    <w:rsid w:val="007A26C9"/>
    <w:rsid w:val="007A272A"/>
    <w:rsid w:val="007A273A"/>
    <w:rsid w:val="007A281D"/>
    <w:rsid w:val="007A2A27"/>
    <w:rsid w:val="007A3221"/>
    <w:rsid w:val="007A3359"/>
    <w:rsid w:val="007A3664"/>
    <w:rsid w:val="007A36C3"/>
    <w:rsid w:val="007A383B"/>
    <w:rsid w:val="007A3A15"/>
    <w:rsid w:val="007A3C01"/>
    <w:rsid w:val="007A3ED0"/>
    <w:rsid w:val="007A4447"/>
    <w:rsid w:val="007A445F"/>
    <w:rsid w:val="007A450D"/>
    <w:rsid w:val="007A490F"/>
    <w:rsid w:val="007A492F"/>
    <w:rsid w:val="007A4A9B"/>
    <w:rsid w:val="007A4B00"/>
    <w:rsid w:val="007A4CC6"/>
    <w:rsid w:val="007A4D71"/>
    <w:rsid w:val="007A4F2E"/>
    <w:rsid w:val="007A52AA"/>
    <w:rsid w:val="007A59A2"/>
    <w:rsid w:val="007A5E30"/>
    <w:rsid w:val="007A5F58"/>
    <w:rsid w:val="007A63B3"/>
    <w:rsid w:val="007A674B"/>
    <w:rsid w:val="007A678A"/>
    <w:rsid w:val="007A67DC"/>
    <w:rsid w:val="007A6ABC"/>
    <w:rsid w:val="007A6EC5"/>
    <w:rsid w:val="007A7065"/>
    <w:rsid w:val="007A769D"/>
    <w:rsid w:val="007A7732"/>
    <w:rsid w:val="007A7EE7"/>
    <w:rsid w:val="007B0153"/>
    <w:rsid w:val="007B022A"/>
    <w:rsid w:val="007B02AC"/>
    <w:rsid w:val="007B02C5"/>
    <w:rsid w:val="007B0380"/>
    <w:rsid w:val="007B0794"/>
    <w:rsid w:val="007B0934"/>
    <w:rsid w:val="007B09A8"/>
    <w:rsid w:val="007B0D89"/>
    <w:rsid w:val="007B0FFA"/>
    <w:rsid w:val="007B1376"/>
    <w:rsid w:val="007B17A1"/>
    <w:rsid w:val="007B19BC"/>
    <w:rsid w:val="007B1EE7"/>
    <w:rsid w:val="007B249A"/>
    <w:rsid w:val="007B258B"/>
    <w:rsid w:val="007B26BB"/>
    <w:rsid w:val="007B281F"/>
    <w:rsid w:val="007B28B6"/>
    <w:rsid w:val="007B2992"/>
    <w:rsid w:val="007B321F"/>
    <w:rsid w:val="007B32A2"/>
    <w:rsid w:val="007B332E"/>
    <w:rsid w:val="007B3658"/>
    <w:rsid w:val="007B365C"/>
    <w:rsid w:val="007B3ABE"/>
    <w:rsid w:val="007B3CEF"/>
    <w:rsid w:val="007B4517"/>
    <w:rsid w:val="007B4845"/>
    <w:rsid w:val="007B4B9D"/>
    <w:rsid w:val="007B4D96"/>
    <w:rsid w:val="007B5628"/>
    <w:rsid w:val="007B577F"/>
    <w:rsid w:val="007B57A3"/>
    <w:rsid w:val="007B5867"/>
    <w:rsid w:val="007B59A6"/>
    <w:rsid w:val="007B59EB"/>
    <w:rsid w:val="007B61BE"/>
    <w:rsid w:val="007B621C"/>
    <w:rsid w:val="007B62EE"/>
    <w:rsid w:val="007B697C"/>
    <w:rsid w:val="007B6B70"/>
    <w:rsid w:val="007B6D52"/>
    <w:rsid w:val="007B7122"/>
    <w:rsid w:val="007B7291"/>
    <w:rsid w:val="007B7A73"/>
    <w:rsid w:val="007B7EB1"/>
    <w:rsid w:val="007C0322"/>
    <w:rsid w:val="007C0359"/>
    <w:rsid w:val="007C03E5"/>
    <w:rsid w:val="007C0491"/>
    <w:rsid w:val="007C07DD"/>
    <w:rsid w:val="007C0863"/>
    <w:rsid w:val="007C0B9C"/>
    <w:rsid w:val="007C102B"/>
    <w:rsid w:val="007C107C"/>
    <w:rsid w:val="007C10CF"/>
    <w:rsid w:val="007C1453"/>
    <w:rsid w:val="007C1603"/>
    <w:rsid w:val="007C20DF"/>
    <w:rsid w:val="007C21EE"/>
    <w:rsid w:val="007C2218"/>
    <w:rsid w:val="007C2327"/>
    <w:rsid w:val="007C23B3"/>
    <w:rsid w:val="007C2683"/>
    <w:rsid w:val="007C282B"/>
    <w:rsid w:val="007C2831"/>
    <w:rsid w:val="007C289C"/>
    <w:rsid w:val="007C28B1"/>
    <w:rsid w:val="007C2B08"/>
    <w:rsid w:val="007C2DE6"/>
    <w:rsid w:val="007C2DFD"/>
    <w:rsid w:val="007C2F18"/>
    <w:rsid w:val="007C31CF"/>
    <w:rsid w:val="007C38B5"/>
    <w:rsid w:val="007C38C3"/>
    <w:rsid w:val="007C3E38"/>
    <w:rsid w:val="007C3EE1"/>
    <w:rsid w:val="007C3FA7"/>
    <w:rsid w:val="007C403F"/>
    <w:rsid w:val="007C50CB"/>
    <w:rsid w:val="007C588C"/>
    <w:rsid w:val="007C5B25"/>
    <w:rsid w:val="007C5D30"/>
    <w:rsid w:val="007C5FFC"/>
    <w:rsid w:val="007C6263"/>
    <w:rsid w:val="007C62DA"/>
    <w:rsid w:val="007C63C0"/>
    <w:rsid w:val="007C6417"/>
    <w:rsid w:val="007C642C"/>
    <w:rsid w:val="007C665A"/>
    <w:rsid w:val="007C67C8"/>
    <w:rsid w:val="007C6BF2"/>
    <w:rsid w:val="007C6F39"/>
    <w:rsid w:val="007C7062"/>
    <w:rsid w:val="007C7093"/>
    <w:rsid w:val="007C7304"/>
    <w:rsid w:val="007C796D"/>
    <w:rsid w:val="007C7A16"/>
    <w:rsid w:val="007C7DBC"/>
    <w:rsid w:val="007C7FE1"/>
    <w:rsid w:val="007D08BB"/>
    <w:rsid w:val="007D0A0E"/>
    <w:rsid w:val="007D0B58"/>
    <w:rsid w:val="007D0F9F"/>
    <w:rsid w:val="007D1045"/>
    <w:rsid w:val="007D1436"/>
    <w:rsid w:val="007D1779"/>
    <w:rsid w:val="007D21D3"/>
    <w:rsid w:val="007D25CC"/>
    <w:rsid w:val="007D27A2"/>
    <w:rsid w:val="007D2DE5"/>
    <w:rsid w:val="007D2EE2"/>
    <w:rsid w:val="007D3211"/>
    <w:rsid w:val="007D32AD"/>
    <w:rsid w:val="007D367A"/>
    <w:rsid w:val="007D37A6"/>
    <w:rsid w:val="007D3CA3"/>
    <w:rsid w:val="007D4624"/>
    <w:rsid w:val="007D471C"/>
    <w:rsid w:val="007D4759"/>
    <w:rsid w:val="007D4CD7"/>
    <w:rsid w:val="007D4CED"/>
    <w:rsid w:val="007D5478"/>
    <w:rsid w:val="007D5CF1"/>
    <w:rsid w:val="007D5F55"/>
    <w:rsid w:val="007D656B"/>
    <w:rsid w:val="007D68A7"/>
    <w:rsid w:val="007D6B00"/>
    <w:rsid w:val="007D6B45"/>
    <w:rsid w:val="007D6B4F"/>
    <w:rsid w:val="007D6C03"/>
    <w:rsid w:val="007D6E38"/>
    <w:rsid w:val="007D74B8"/>
    <w:rsid w:val="007D797F"/>
    <w:rsid w:val="007D7F58"/>
    <w:rsid w:val="007E0226"/>
    <w:rsid w:val="007E0324"/>
    <w:rsid w:val="007E0916"/>
    <w:rsid w:val="007E0A77"/>
    <w:rsid w:val="007E0B46"/>
    <w:rsid w:val="007E0BB8"/>
    <w:rsid w:val="007E0DC7"/>
    <w:rsid w:val="007E13EB"/>
    <w:rsid w:val="007E1512"/>
    <w:rsid w:val="007E15B9"/>
    <w:rsid w:val="007E1630"/>
    <w:rsid w:val="007E19DC"/>
    <w:rsid w:val="007E1AD2"/>
    <w:rsid w:val="007E1BBC"/>
    <w:rsid w:val="007E297F"/>
    <w:rsid w:val="007E2989"/>
    <w:rsid w:val="007E32DF"/>
    <w:rsid w:val="007E38DF"/>
    <w:rsid w:val="007E38FA"/>
    <w:rsid w:val="007E3A3F"/>
    <w:rsid w:val="007E3A41"/>
    <w:rsid w:val="007E4024"/>
    <w:rsid w:val="007E40E3"/>
    <w:rsid w:val="007E42C3"/>
    <w:rsid w:val="007E44B2"/>
    <w:rsid w:val="007E4712"/>
    <w:rsid w:val="007E4953"/>
    <w:rsid w:val="007E4E52"/>
    <w:rsid w:val="007E4E9B"/>
    <w:rsid w:val="007E5705"/>
    <w:rsid w:val="007E59E1"/>
    <w:rsid w:val="007E5DAD"/>
    <w:rsid w:val="007E6A19"/>
    <w:rsid w:val="007E6C98"/>
    <w:rsid w:val="007E7137"/>
    <w:rsid w:val="007E7607"/>
    <w:rsid w:val="007E7C25"/>
    <w:rsid w:val="007E7DDB"/>
    <w:rsid w:val="007F0034"/>
    <w:rsid w:val="007F01F6"/>
    <w:rsid w:val="007F054E"/>
    <w:rsid w:val="007F09E7"/>
    <w:rsid w:val="007F0A8E"/>
    <w:rsid w:val="007F0D07"/>
    <w:rsid w:val="007F1295"/>
    <w:rsid w:val="007F1875"/>
    <w:rsid w:val="007F19FA"/>
    <w:rsid w:val="007F1BE1"/>
    <w:rsid w:val="007F262F"/>
    <w:rsid w:val="007F2894"/>
    <w:rsid w:val="007F2F95"/>
    <w:rsid w:val="007F313C"/>
    <w:rsid w:val="007F3618"/>
    <w:rsid w:val="007F3768"/>
    <w:rsid w:val="007F3A20"/>
    <w:rsid w:val="007F3B0C"/>
    <w:rsid w:val="007F3E78"/>
    <w:rsid w:val="007F4473"/>
    <w:rsid w:val="007F49E1"/>
    <w:rsid w:val="007F4C12"/>
    <w:rsid w:val="007F5407"/>
    <w:rsid w:val="007F5CA1"/>
    <w:rsid w:val="007F636F"/>
    <w:rsid w:val="007F64DA"/>
    <w:rsid w:val="007F68F9"/>
    <w:rsid w:val="007F699F"/>
    <w:rsid w:val="007F6B84"/>
    <w:rsid w:val="007F6DB3"/>
    <w:rsid w:val="007F71B4"/>
    <w:rsid w:val="007F77C1"/>
    <w:rsid w:val="007F7D8C"/>
    <w:rsid w:val="0080011E"/>
    <w:rsid w:val="00800372"/>
    <w:rsid w:val="008006C2"/>
    <w:rsid w:val="0080092C"/>
    <w:rsid w:val="008013EC"/>
    <w:rsid w:val="00801EDF"/>
    <w:rsid w:val="008026E7"/>
    <w:rsid w:val="008032E1"/>
    <w:rsid w:val="00803524"/>
    <w:rsid w:val="0080363D"/>
    <w:rsid w:val="00803E8F"/>
    <w:rsid w:val="0080402C"/>
    <w:rsid w:val="008041A5"/>
    <w:rsid w:val="00804487"/>
    <w:rsid w:val="008047EA"/>
    <w:rsid w:val="00804923"/>
    <w:rsid w:val="00804DAA"/>
    <w:rsid w:val="00804EB9"/>
    <w:rsid w:val="00804F83"/>
    <w:rsid w:val="008054BA"/>
    <w:rsid w:val="00805772"/>
    <w:rsid w:val="008057F7"/>
    <w:rsid w:val="00805896"/>
    <w:rsid w:val="00805B40"/>
    <w:rsid w:val="008064A6"/>
    <w:rsid w:val="00806504"/>
    <w:rsid w:val="008068D0"/>
    <w:rsid w:val="00806AE1"/>
    <w:rsid w:val="00806E82"/>
    <w:rsid w:val="00806E8F"/>
    <w:rsid w:val="00807051"/>
    <w:rsid w:val="00807389"/>
    <w:rsid w:val="00807517"/>
    <w:rsid w:val="008075C4"/>
    <w:rsid w:val="00807E19"/>
    <w:rsid w:val="008101CA"/>
    <w:rsid w:val="0081020E"/>
    <w:rsid w:val="00810674"/>
    <w:rsid w:val="00810A0B"/>
    <w:rsid w:val="00810BA6"/>
    <w:rsid w:val="00810D3E"/>
    <w:rsid w:val="008111E6"/>
    <w:rsid w:val="008115DA"/>
    <w:rsid w:val="00812191"/>
    <w:rsid w:val="008121DE"/>
    <w:rsid w:val="0081222C"/>
    <w:rsid w:val="008124E9"/>
    <w:rsid w:val="0081254B"/>
    <w:rsid w:val="0081255B"/>
    <w:rsid w:val="008127EE"/>
    <w:rsid w:val="008128ED"/>
    <w:rsid w:val="00813335"/>
    <w:rsid w:val="00813543"/>
    <w:rsid w:val="00813D7D"/>
    <w:rsid w:val="00813DE1"/>
    <w:rsid w:val="00813E04"/>
    <w:rsid w:val="00813E60"/>
    <w:rsid w:val="008143CA"/>
    <w:rsid w:val="0081447E"/>
    <w:rsid w:val="008144B5"/>
    <w:rsid w:val="00814536"/>
    <w:rsid w:val="008145C4"/>
    <w:rsid w:val="008145D4"/>
    <w:rsid w:val="00814A23"/>
    <w:rsid w:val="00814F40"/>
    <w:rsid w:val="008154B7"/>
    <w:rsid w:val="0081587A"/>
    <w:rsid w:val="00815D18"/>
    <w:rsid w:val="00815D6E"/>
    <w:rsid w:val="00816337"/>
    <w:rsid w:val="00816936"/>
    <w:rsid w:val="00816A8A"/>
    <w:rsid w:val="00816CB0"/>
    <w:rsid w:val="00816E94"/>
    <w:rsid w:val="008176F5"/>
    <w:rsid w:val="0081774C"/>
    <w:rsid w:val="00817A8E"/>
    <w:rsid w:val="00817D9E"/>
    <w:rsid w:val="00817E5E"/>
    <w:rsid w:val="008206DA"/>
    <w:rsid w:val="00820978"/>
    <w:rsid w:val="00821084"/>
    <w:rsid w:val="00821099"/>
    <w:rsid w:val="00821572"/>
    <w:rsid w:val="008215E2"/>
    <w:rsid w:val="00821600"/>
    <w:rsid w:val="00821844"/>
    <w:rsid w:val="00821CB4"/>
    <w:rsid w:val="0082223F"/>
    <w:rsid w:val="00822420"/>
    <w:rsid w:val="00822459"/>
    <w:rsid w:val="008224A5"/>
    <w:rsid w:val="00822547"/>
    <w:rsid w:val="008228BB"/>
    <w:rsid w:val="00822925"/>
    <w:rsid w:val="008229F8"/>
    <w:rsid w:val="00822D32"/>
    <w:rsid w:val="00823091"/>
    <w:rsid w:val="008231B4"/>
    <w:rsid w:val="008233EF"/>
    <w:rsid w:val="0082392B"/>
    <w:rsid w:val="00823949"/>
    <w:rsid w:val="00823A1A"/>
    <w:rsid w:val="00823BB3"/>
    <w:rsid w:val="00823DEB"/>
    <w:rsid w:val="0082414D"/>
    <w:rsid w:val="0082415A"/>
    <w:rsid w:val="0082446A"/>
    <w:rsid w:val="008247D7"/>
    <w:rsid w:val="00824909"/>
    <w:rsid w:val="00825095"/>
    <w:rsid w:val="008250A2"/>
    <w:rsid w:val="00825E01"/>
    <w:rsid w:val="00826264"/>
    <w:rsid w:val="008262B3"/>
    <w:rsid w:val="008264F2"/>
    <w:rsid w:val="00826931"/>
    <w:rsid w:val="00826C6B"/>
    <w:rsid w:val="00826FF2"/>
    <w:rsid w:val="00827173"/>
    <w:rsid w:val="00827771"/>
    <w:rsid w:val="00827BCF"/>
    <w:rsid w:val="00827E30"/>
    <w:rsid w:val="00827F5C"/>
    <w:rsid w:val="0083000D"/>
    <w:rsid w:val="008304EB"/>
    <w:rsid w:val="00830614"/>
    <w:rsid w:val="00830731"/>
    <w:rsid w:val="00830B05"/>
    <w:rsid w:val="00830BBA"/>
    <w:rsid w:val="00830D13"/>
    <w:rsid w:val="00830D2F"/>
    <w:rsid w:val="00830FDF"/>
    <w:rsid w:val="008312CE"/>
    <w:rsid w:val="00831490"/>
    <w:rsid w:val="0083197F"/>
    <w:rsid w:val="00831C54"/>
    <w:rsid w:val="00831C8F"/>
    <w:rsid w:val="008321FE"/>
    <w:rsid w:val="00832783"/>
    <w:rsid w:val="008327EE"/>
    <w:rsid w:val="00832968"/>
    <w:rsid w:val="00832A88"/>
    <w:rsid w:val="00832EED"/>
    <w:rsid w:val="008330BF"/>
    <w:rsid w:val="008332E0"/>
    <w:rsid w:val="008333E3"/>
    <w:rsid w:val="0083358A"/>
    <w:rsid w:val="008335E7"/>
    <w:rsid w:val="00833A28"/>
    <w:rsid w:val="00833B1D"/>
    <w:rsid w:val="00833BE3"/>
    <w:rsid w:val="00833C8B"/>
    <w:rsid w:val="00833EC9"/>
    <w:rsid w:val="00833FE4"/>
    <w:rsid w:val="0083429B"/>
    <w:rsid w:val="00834420"/>
    <w:rsid w:val="00834621"/>
    <w:rsid w:val="008346CB"/>
    <w:rsid w:val="008347A3"/>
    <w:rsid w:val="00834832"/>
    <w:rsid w:val="00834F99"/>
    <w:rsid w:val="00834FD6"/>
    <w:rsid w:val="00835479"/>
    <w:rsid w:val="00835640"/>
    <w:rsid w:val="008356CC"/>
    <w:rsid w:val="0083574E"/>
    <w:rsid w:val="00835772"/>
    <w:rsid w:val="00835A5B"/>
    <w:rsid w:val="00835B8F"/>
    <w:rsid w:val="00836728"/>
    <w:rsid w:val="008368E5"/>
    <w:rsid w:val="008368F5"/>
    <w:rsid w:val="00836C30"/>
    <w:rsid w:val="00837172"/>
    <w:rsid w:val="0083730B"/>
    <w:rsid w:val="00837334"/>
    <w:rsid w:val="00837558"/>
    <w:rsid w:val="00837C94"/>
    <w:rsid w:val="00837CF9"/>
    <w:rsid w:val="00837D4E"/>
    <w:rsid w:val="00837F3D"/>
    <w:rsid w:val="00840552"/>
    <w:rsid w:val="00840C36"/>
    <w:rsid w:val="00840EE3"/>
    <w:rsid w:val="00841095"/>
    <w:rsid w:val="0084110D"/>
    <w:rsid w:val="008415F3"/>
    <w:rsid w:val="008416C5"/>
    <w:rsid w:val="008416D8"/>
    <w:rsid w:val="00841E17"/>
    <w:rsid w:val="00841E82"/>
    <w:rsid w:val="008421E8"/>
    <w:rsid w:val="008428AC"/>
    <w:rsid w:val="008428AD"/>
    <w:rsid w:val="008430B5"/>
    <w:rsid w:val="008430F1"/>
    <w:rsid w:val="0084332B"/>
    <w:rsid w:val="008434E1"/>
    <w:rsid w:val="0084392E"/>
    <w:rsid w:val="008439AD"/>
    <w:rsid w:val="00843A92"/>
    <w:rsid w:val="00843D86"/>
    <w:rsid w:val="00843E21"/>
    <w:rsid w:val="00843F3C"/>
    <w:rsid w:val="00844074"/>
    <w:rsid w:val="0084418E"/>
    <w:rsid w:val="00844BF6"/>
    <w:rsid w:val="00844D33"/>
    <w:rsid w:val="00845140"/>
    <w:rsid w:val="0084524B"/>
    <w:rsid w:val="00845B47"/>
    <w:rsid w:val="0084634F"/>
    <w:rsid w:val="0084682D"/>
    <w:rsid w:val="00846835"/>
    <w:rsid w:val="00846B28"/>
    <w:rsid w:val="00846CA4"/>
    <w:rsid w:val="00846E2B"/>
    <w:rsid w:val="00847416"/>
    <w:rsid w:val="0084752A"/>
    <w:rsid w:val="00847690"/>
    <w:rsid w:val="00847691"/>
    <w:rsid w:val="0084783D"/>
    <w:rsid w:val="0084792D"/>
    <w:rsid w:val="0084792F"/>
    <w:rsid w:val="00847B0F"/>
    <w:rsid w:val="00847C14"/>
    <w:rsid w:val="00847E84"/>
    <w:rsid w:val="00847EC6"/>
    <w:rsid w:val="00850224"/>
    <w:rsid w:val="00850700"/>
    <w:rsid w:val="00850A85"/>
    <w:rsid w:val="00850DCF"/>
    <w:rsid w:val="00850E51"/>
    <w:rsid w:val="00851060"/>
    <w:rsid w:val="00851175"/>
    <w:rsid w:val="0085117F"/>
    <w:rsid w:val="008512BE"/>
    <w:rsid w:val="008517C3"/>
    <w:rsid w:val="008518CB"/>
    <w:rsid w:val="00851AE9"/>
    <w:rsid w:val="00852142"/>
    <w:rsid w:val="0085245D"/>
    <w:rsid w:val="008524AC"/>
    <w:rsid w:val="0085282F"/>
    <w:rsid w:val="00852A02"/>
    <w:rsid w:val="008530FD"/>
    <w:rsid w:val="00853181"/>
    <w:rsid w:val="00853253"/>
    <w:rsid w:val="00853278"/>
    <w:rsid w:val="00853829"/>
    <w:rsid w:val="00853908"/>
    <w:rsid w:val="00853CA7"/>
    <w:rsid w:val="00853CFC"/>
    <w:rsid w:val="008543A5"/>
    <w:rsid w:val="008544ED"/>
    <w:rsid w:val="0085493F"/>
    <w:rsid w:val="00854B3E"/>
    <w:rsid w:val="00854DDE"/>
    <w:rsid w:val="00854F14"/>
    <w:rsid w:val="008556F3"/>
    <w:rsid w:val="00855851"/>
    <w:rsid w:val="008558F9"/>
    <w:rsid w:val="00855CFA"/>
    <w:rsid w:val="00855E85"/>
    <w:rsid w:val="00855FC7"/>
    <w:rsid w:val="0085661C"/>
    <w:rsid w:val="00856712"/>
    <w:rsid w:val="008567CD"/>
    <w:rsid w:val="00856B15"/>
    <w:rsid w:val="00856B23"/>
    <w:rsid w:val="00856F1B"/>
    <w:rsid w:val="00857C22"/>
    <w:rsid w:val="00857DD8"/>
    <w:rsid w:val="00857FEF"/>
    <w:rsid w:val="00860187"/>
    <w:rsid w:val="00860230"/>
    <w:rsid w:val="00860430"/>
    <w:rsid w:val="00860598"/>
    <w:rsid w:val="00860BA0"/>
    <w:rsid w:val="00860C4E"/>
    <w:rsid w:val="008611A7"/>
    <w:rsid w:val="00861205"/>
    <w:rsid w:val="00861D4C"/>
    <w:rsid w:val="00861F6A"/>
    <w:rsid w:val="00861F83"/>
    <w:rsid w:val="008621DA"/>
    <w:rsid w:val="00862802"/>
    <w:rsid w:val="00862900"/>
    <w:rsid w:val="00862D33"/>
    <w:rsid w:val="00863294"/>
    <w:rsid w:val="00863423"/>
    <w:rsid w:val="0086350F"/>
    <w:rsid w:val="00863935"/>
    <w:rsid w:val="00863B37"/>
    <w:rsid w:val="00863B56"/>
    <w:rsid w:val="008641AF"/>
    <w:rsid w:val="0086441C"/>
    <w:rsid w:val="008646BA"/>
    <w:rsid w:val="00864822"/>
    <w:rsid w:val="008648A3"/>
    <w:rsid w:val="00864A21"/>
    <w:rsid w:val="00864A28"/>
    <w:rsid w:val="00864B73"/>
    <w:rsid w:val="00864F51"/>
    <w:rsid w:val="00864FD1"/>
    <w:rsid w:val="00865096"/>
    <w:rsid w:val="008655A5"/>
    <w:rsid w:val="0086562D"/>
    <w:rsid w:val="00865A48"/>
    <w:rsid w:val="00865A94"/>
    <w:rsid w:val="00866045"/>
    <w:rsid w:val="00866901"/>
    <w:rsid w:val="00866AB8"/>
    <w:rsid w:val="00867028"/>
    <w:rsid w:val="008670A5"/>
    <w:rsid w:val="008671B3"/>
    <w:rsid w:val="00867201"/>
    <w:rsid w:val="00867525"/>
    <w:rsid w:val="00867538"/>
    <w:rsid w:val="008676C9"/>
    <w:rsid w:val="00867761"/>
    <w:rsid w:val="00867796"/>
    <w:rsid w:val="00867A82"/>
    <w:rsid w:val="00870041"/>
    <w:rsid w:val="008700D2"/>
    <w:rsid w:val="00870510"/>
    <w:rsid w:val="00870599"/>
    <w:rsid w:val="008706FC"/>
    <w:rsid w:val="0087077C"/>
    <w:rsid w:val="00870A4E"/>
    <w:rsid w:val="00870AAD"/>
    <w:rsid w:val="00870BC5"/>
    <w:rsid w:val="00870F90"/>
    <w:rsid w:val="008713D6"/>
    <w:rsid w:val="008715D6"/>
    <w:rsid w:val="00871876"/>
    <w:rsid w:val="008718F4"/>
    <w:rsid w:val="0087194C"/>
    <w:rsid w:val="00871A49"/>
    <w:rsid w:val="00872180"/>
    <w:rsid w:val="0087241B"/>
    <w:rsid w:val="00872618"/>
    <w:rsid w:val="00872643"/>
    <w:rsid w:val="00872915"/>
    <w:rsid w:val="00872A38"/>
    <w:rsid w:val="00872A8E"/>
    <w:rsid w:val="00873048"/>
    <w:rsid w:val="00873B72"/>
    <w:rsid w:val="00873F5E"/>
    <w:rsid w:val="008741B6"/>
    <w:rsid w:val="0087421E"/>
    <w:rsid w:val="0087424E"/>
    <w:rsid w:val="0087457C"/>
    <w:rsid w:val="0087481C"/>
    <w:rsid w:val="00874A49"/>
    <w:rsid w:val="00874B25"/>
    <w:rsid w:val="00874CB0"/>
    <w:rsid w:val="00874D0A"/>
    <w:rsid w:val="00874F89"/>
    <w:rsid w:val="008750C0"/>
    <w:rsid w:val="008751D1"/>
    <w:rsid w:val="0087536C"/>
    <w:rsid w:val="00875474"/>
    <w:rsid w:val="0087576A"/>
    <w:rsid w:val="00875D3F"/>
    <w:rsid w:val="00876252"/>
    <w:rsid w:val="008763A9"/>
    <w:rsid w:val="00876773"/>
    <w:rsid w:val="008768B3"/>
    <w:rsid w:val="0087695D"/>
    <w:rsid w:val="00876CC8"/>
    <w:rsid w:val="00876D6A"/>
    <w:rsid w:val="00877052"/>
    <w:rsid w:val="0087795F"/>
    <w:rsid w:val="00877B98"/>
    <w:rsid w:val="00880534"/>
    <w:rsid w:val="00880783"/>
    <w:rsid w:val="00880A73"/>
    <w:rsid w:val="00880B19"/>
    <w:rsid w:val="00880BDC"/>
    <w:rsid w:val="00880CE4"/>
    <w:rsid w:val="00880FFE"/>
    <w:rsid w:val="0088193A"/>
    <w:rsid w:val="00881A9B"/>
    <w:rsid w:val="00881AA5"/>
    <w:rsid w:val="00881E26"/>
    <w:rsid w:val="00881E2E"/>
    <w:rsid w:val="00881E43"/>
    <w:rsid w:val="00881FD8"/>
    <w:rsid w:val="008823B2"/>
    <w:rsid w:val="00882427"/>
    <w:rsid w:val="008825F4"/>
    <w:rsid w:val="00882712"/>
    <w:rsid w:val="008828E4"/>
    <w:rsid w:val="00882941"/>
    <w:rsid w:val="00882A6F"/>
    <w:rsid w:val="00882AD9"/>
    <w:rsid w:val="00882C0B"/>
    <w:rsid w:val="00882E5A"/>
    <w:rsid w:val="008831CF"/>
    <w:rsid w:val="008832F7"/>
    <w:rsid w:val="0088347D"/>
    <w:rsid w:val="00883ACD"/>
    <w:rsid w:val="00883D15"/>
    <w:rsid w:val="00883FBB"/>
    <w:rsid w:val="0088430D"/>
    <w:rsid w:val="00884ACC"/>
    <w:rsid w:val="00884CB5"/>
    <w:rsid w:val="00885000"/>
    <w:rsid w:val="00885202"/>
    <w:rsid w:val="00885503"/>
    <w:rsid w:val="00885622"/>
    <w:rsid w:val="008856C7"/>
    <w:rsid w:val="008858E1"/>
    <w:rsid w:val="00885915"/>
    <w:rsid w:val="00885C00"/>
    <w:rsid w:val="00885FF5"/>
    <w:rsid w:val="00886D1A"/>
    <w:rsid w:val="008875C4"/>
    <w:rsid w:val="00887609"/>
    <w:rsid w:val="008877EA"/>
    <w:rsid w:val="00887EA0"/>
    <w:rsid w:val="00887ED0"/>
    <w:rsid w:val="0089025D"/>
    <w:rsid w:val="0089065B"/>
    <w:rsid w:val="00890847"/>
    <w:rsid w:val="008909C3"/>
    <w:rsid w:val="00890D93"/>
    <w:rsid w:val="00891531"/>
    <w:rsid w:val="0089170D"/>
    <w:rsid w:val="00891A34"/>
    <w:rsid w:val="00891F09"/>
    <w:rsid w:val="008922D1"/>
    <w:rsid w:val="0089233A"/>
    <w:rsid w:val="008924E9"/>
    <w:rsid w:val="0089267D"/>
    <w:rsid w:val="008927C7"/>
    <w:rsid w:val="00892AA3"/>
    <w:rsid w:val="00892B51"/>
    <w:rsid w:val="00892B7D"/>
    <w:rsid w:val="00892BC6"/>
    <w:rsid w:val="00892E13"/>
    <w:rsid w:val="00892E79"/>
    <w:rsid w:val="00892EC2"/>
    <w:rsid w:val="00892F79"/>
    <w:rsid w:val="00892F91"/>
    <w:rsid w:val="008932F0"/>
    <w:rsid w:val="00893626"/>
    <w:rsid w:val="00893870"/>
    <w:rsid w:val="00893CAA"/>
    <w:rsid w:val="00894199"/>
    <w:rsid w:val="0089484B"/>
    <w:rsid w:val="00894D48"/>
    <w:rsid w:val="008953D1"/>
    <w:rsid w:val="00895475"/>
    <w:rsid w:val="00895751"/>
    <w:rsid w:val="0089575E"/>
    <w:rsid w:val="008957F2"/>
    <w:rsid w:val="008959BB"/>
    <w:rsid w:val="0089625B"/>
    <w:rsid w:val="0089626B"/>
    <w:rsid w:val="00897256"/>
    <w:rsid w:val="00897648"/>
    <w:rsid w:val="00897686"/>
    <w:rsid w:val="00897896"/>
    <w:rsid w:val="00897CF5"/>
    <w:rsid w:val="00897D39"/>
    <w:rsid w:val="008A0005"/>
    <w:rsid w:val="008A011D"/>
    <w:rsid w:val="008A0255"/>
    <w:rsid w:val="008A02B4"/>
    <w:rsid w:val="008A057D"/>
    <w:rsid w:val="008A0648"/>
    <w:rsid w:val="008A0689"/>
    <w:rsid w:val="008A0868"/>
    <w:rsid w:val="008A0937"/>
    <w:rsid w:val="008A0AB0"/>
    <w:rsid w:val="008A11CE"/>
    <w:rsid w:val="008A145A"/>
    <w:rsid w:val="008A1581"/>
    <w:rsid w:val="008A1680"/>
    <w:rsid w:val="008A177F"/>
    <w:rsid w:val="008A1BEE"/>
    <w:rsid w:val="008A1E1E"/>
    <w:rsid w:val="008A2901"/>
    <w:rsid w:val="008A2B19"/>
    <w:rsid w:val="008A2BF9"/>
    <w:rsid w:val="008A2D28"/>
    <w:rsid w:val="008A2D53"/>
    <w:rsid w:val="008A2F9A"/>
    <w:rsid w:val="008A3A11"/>
    <w:rsid w:val="008A3D07"/>
    <w:rsid w:val="008A3FD6"/>
    <w:rsid w:val="008A4273"/>
    <w:rsid w:val="008A4507"/>
    <w:rsid w:val="008A462C"/>
    <w:rsid w:val="008A498B"/>
    <w:rsid w:val="008A5079"/>
    <w:rsid w:val="008A5297"/>
    <w:rsid w:val="008A544A"/>
    <w:rsid w:val="008A575E"/>
    <w:rsid w:val="008A58E9"/>
    <w:rsid w:val="008A5CEC"/>
    <w:rsid w:val="008A5D0D"/>
    <w:rsid w:val="008A5D98"/>
    <w:rsid w:val="008A5E02"/>
    <w:rsid w:val="008A630F"/>
    <w:rsid w:val="008A631D"/>
    <w:rsid w:val="008A6549"/>
    <w:rsid w:val="008A6792"/>
    <w:rsid w:val="008A6850"/>
    <w:rsid w:val="008A698F"/>
    <w:rsid w:val="008A6AE9"/>
    <w:rsid w:val="008A6C1D"/>
    <w:rsid w:val="008A726E"/>
    <w:rsid w:val="008A73D8"/>
    <w:rsid w:val="008A7672"/>
    <w:rsid w:val="008A7D89"/>
    <w:rsid w:val="008A7E0F"/>
    <w:rsid w:val="008B0006"/>
    <w:rsid w:val="008B0056"/>
    <w:rsid w:val="008B01D3"/>
    <w:rsid w:val="008B02BA"/>
    <w:rsid w:val="008B048A"/>
    <w:rsid w:val="008B06D7"/>
    <w:rsid w:val="008B076C"/>
    <w:rsid w:val="008B0960"/>
    <w:rsid w:val="008B0A60"/>
    <w:rsid w:val="008B0FCE"/>
    <w:rsid w:val="008B14C3"/>
    <w:rsid w:val="008B14E4"/>
    <w:rsid w:val="008B1859"/>
    <w:rsid w:val="008B1D03"/>
    <w:rsid w:val="008B2343"/>
    <w:rsid w:val="008B25CD"/>
    <w:rsid w:val="008B2866"/>
    <w:rsid w:val="008B28B6"/>
    <w:rsid w:val="008B2DAC"/>
    <w:rsid w:val="008B312F"/>
    <w:rsid w:val="008B3228"/>
    <w:rsid w:val="008B35AD"/>
    <w:rsid w:val="008B3631"/>
    <w:rsid w:val="008B3647"/>
    <w:rsid w:val="008B3A20"/>
    <w:rsid w:val="008B3E3A"/>
    <w:rsid w:val="008B4633"/>
    <w:rsid w:val="008B4832"/>
    <w:rsid w:val="008B4849"/>
    <w:rsid w:val="008B4BB1"/>
    <w:rsid w:val="008B4C82"/>
    <w:rsid w:val="008B4FB4"/>
    <w:rsid w:val="008B4FC3"/>
    <w:rsid w:val="008B502D"/>
    <w:rsid w:val="008B5280"/>
    <w:rsid w:val="008B57AB"/>
    <w:rsid w:val="008B57C9"/>
    <w:rsid w:val="008B5A6B"/>
    <w:rsid w:val="008B5BAA"/>
    <w:rsid w:val="008B5F6F"/>
    <w:rsid w:val="008B65C6"/>
    <w:rsid w:val="008B6B3D"/>
    <w:rsid w:val="008B6E64"/>
    <w:rsid w:val="008B6EC8"/>
    <w:rsid w:val="008B7207"/>
    <w:rsid w:val="008B76F4"/>
    <w:rsid w:val="008B7D09"/>
    <w:rsid w:val="008C0995"/>
    <w:rsid w:val="008C0AB0"/>
    <w:rsid w:val="008C1816"/>
    <w:rsid w:val="008C1BA4"/>
    <w:rsid w:val="008C1F6A"/>
    <w:rsid w:val="008C2283"/>
    <w:rsid w:val="008C29D6"/>
    <w:rsid w:val="008C2A26"/>
    <w:rsid w:val="008C2BBB"/>
    <w:rsid w:val="008C2F85"/>
    <w:rsid w:val="008C3405"/>
    <w:rsid w:val="008C3743"/>
    <w:rsid w:val="008C4325"/>
    <w:rsid w:val="008C462E"/>
    <w:rsid w:val="008C48B4"/>
    <w:rsid w:val="008C4A15"/>
    <w:rsid w:val="008C4B1A"/>
    <w:rsid w:val="008C4CE0"/>
    <w:rsid w:val="008C4D58"/>
    <w:rsid w:val="008C4D8A"/>
    <w:rsid w:val="008C4DEB"/>
    <w:rsid w:val="008C5648"/>
    <w:rsid w:val="008C579F"/>
    <w:rsid w:val="008C5C63"/>
    <w:rsid w:val="008C5EB9"/>
    <w:rsid w:val="008C700B"/>
    <w:rsid w:val="008C702E"/>
    <w:rsid w:val="008C71BF"/>
    <w:rsid w:val="008C7662"/>
    <w:rsid w:val="008C7997"/>
    <w:rsid w:val="008C7ACB"/>
    <w:rsid w:val="008C7ACE"/>
    <w:rsid w:val="008C7AFA"/>
    <w:rsid w:val="008C7C7D"/>
    <w:rsid w:val="008C7F43"/>
    <w:rsid w:val="008D0007"/>
    <w:rsid w:val="008D02A1"/>
    <w:rsid w:val="008D02C2"/>
    <w:rsid w:val="008D0393"/>
    <w:rsid w:val="008D050C"/>
    <w:rsid w:val="008D05A4"/>
    <w:rsid w:val="008D0656"/>
    <w:rsid w:val="008D0698"/>
    <w:rsid w:val="008D0A89"/>
    <w:rsid w:val="008D0D79"/>
    <w:rsid w:val="008D0F93"/>
    <w:rsid w:val="008D122D"/>
    <w:rsid w:val="008D140B"/>
    <w:rsid w:val="008D16B7"/>
    <w:rsid w:val="008D17AA"/>
    <w:rsid w:val="008D1ACF"/>
    <w:rsid w:val="008D1C2D"/>
    <w:rsid w:val="008D1E16"/>
    <w:rsid w:val="008D2676"/>
    <w:rsid w:val="008D2BD8"/>
    <w:rsid w:val="008D2EBD"/>
    <w:rsid w:val="008D3175"/>
    <w:rsid w:val="008D32CE"/>
    <w:rsid w:val="008D3B89"/>
    <w:rsid w:val="008D4059"/>
    <w:rsid w:val="008D4634"/>
    <w:rsid w:val="008D4662"/>
    <w:rsid w:val="008D475D"/>
    <w:rsid w:val="008D49D6"/>
    <w:rsid w:val="008D4BBC"/>
    <w:rsid w:val="008D5007"/>
    <w:rsid w:val="008D517D"/>
    <w:rsid w:val="008D558E"/>
    <w:rsid w:val="008D5766"/>
    <w:rsid w:val="008D5CF7"/>
    <w:rsid w:val="008D5DFF"/>
    <w:rsid w:val="008D5E98"/>
    <w:rsid w:val="008D5EC1"/>
    <w:rsid w:val="008D5FDE"/>
    <w:rsid w:val="008D5FF3"/>
    <w:rsid w:val="008D6319"/>
    <w:rsid w:val="008D6560"/>
    <w:rsid w:val="008D6763"/>
    <w:rsid w:val="008D6930"/>
    <w:rsid w:val="008D6BD7"/>
    <w:rsid w:val="008D740F"/>
    <w:rsid w:val="008D746D"/>
    <w:rsid w:val="008E046C"/>
    <w:rsid w:val="008E0826"/>
    <w:rsid w:val="008E08E3"/>
    <w:rsid w:val="008E0B6A"/>
    <w:rsid w:val="008E0C46"/>
    <w:rsid w:val="008E139B"/>
    <w:rsid w:val="008E1A13"/>
    <w:rsid w:val="008E1ABF"/>
    <w:rsid w:val="008E1DD2"/>
    <w:rsid w:val="008E1DE3"/>
    <w:rsid w:val="008E28FF"/>
    <w:rsid w:val="008E2B47"/>
    <w:rsid w:val="008E2D11"/>
    <w:rsid w:val="008E32AF"/>
    <w:rsid w:val="008E3494"/>
    <w:rsid w:val="008E34E6"/>
    <w:rsid w:val="008E3602"/>
    <w:rsid w:val="008E3620"/>
    <w:rsid w:val="008E37EB"/>
    <w:rsid w:val="008E4A9C"/>
    <w:rsid w:val="008E4B25"/>
    <w:rsid w:val="008E4E75"/>
    <w:rsid w:val="008E4EFA"/>
    <w:rsid w:val="008E506C"/>
    <w:rsid w:val="008E54B7"/>
    <w:rsid w:val="008E554F"/>
    <w:rsid w:val="008E5A7D"/>
    <w:rsid w:val="008E5D1A"/>
    <w:rsid w:val="008E5FC6"/>
    <w:rsid w:val="008E6000"/>
    <w:rsid w:val="008E616D"/>
    <w:rsid w:val="008E622A"/>
    <w:rsid w:val="008E63EA"/>
    <w:rsid w:val="008E64FE"/>
    <w:rsid w:val="008E65E0"/>
    <w:rsid w:val="008E6757"/>
    <w:rsid w:val="008E6B58"/>
    <w:rsid w:val="008E79AD"/>
    <w:rsid w:val="008E7A0B"/>
    <w:rsid w:val="008E7A47"/>
    <w:rsid w:val="008E7AAC"/>
    <w:rsid w:val="008E7B28"/>
    <w:rsid w:val="008F03D8"/>
    <w:rsid w:val="008F07C5"/>
    <w:rsid w:val="008F09DA"/>
    <w:rsid w:val="008F0BBD"/>
    <w:rsid w:val="008F0C80"/>
    <w:rsid w:val="008F14E1"/>
    <w:rsid w:val="008F180A"/>
    <w:rsid w:val="008F1B0C"/>
    <w:rsid w:val="008F1C3A"/>
    <w:rsid w:val="008F1D09"/>
    <w:rsid w:val="008F1DDE"/>
    <w:rsid w:val="008F1ECE"/>
    <w:rsid w:val="008F2504"/>
    <w:rsid w:val="008F28D0"/>
    <w:rsid w:val="008F296A"/>
    <w:rsid w:val="008F2A47"/>
    <w:rsid w:val="008F2C79"/>
    <w:rsid w:val="008F2DD8"/>
    <w:rsid w:val="008F2E6D"/>
    <w:rsid w:val="008F2E6E"/>
    <w:rsid w:val="008F31F0"/>
    <w:rsid w:val="008F3454"/>
    <w:rsid w:val="008F3479"/>
    <w:rsid w:val="008F3526"/>
    <w:rsid w:val="008F36D4"/>
    <w:rsid w:val="008F38C1"/>
    <w:rsid w:val="008F3FC8"/>
    <w:rsid w:val="008F40FD"/>
    <w:rsid w:val="008F4289"/>
    <w:rsid w:val="008F4523"/>
    <w:rsid w:val="008F48BC"/>
    <w:rsid w:val="008F4A40"/>
    <w:rsid w:val="008F4D90"/>
    <w:rsid w:val="008F4F8E"/>
    <w:rsid w:val="008F50DE"/>
    <w:rsid w:val="008F51A5"/>
    <w:rsid w:val="008F5317"/>
    <w:rsid w:val="008F54D3"/>
    <w:rsid w:val="008F5867"/>
    <w:rsid w:val="008F623A"/>
    <w:rsid w:val="008F63E6"/>
    <w:rsid w:val="008F685F"/>
    <w:rsid w:val="008F6D3B"/>
    <w:rsid w:val="008F6D40"/>
    <w:rsid w:val="008F6E04"/>
    <w:rsid w:val="008F6E43"/>
    <w:rsid w:val="008F6EC1"/>
    <w:rsid w:val="008F701E"/>
    <w:rsid w:val="008F72FD"/>
    <w:rsid w:val="008F7413"/>
    <w:rsid w:val="008F76EB"/>
    <w:rsid w:val="008F7B0A"/>
    <w:rsid w:val="008F7C53"/>
    <w:rsid w:val="008F7CAF"/>
    <w:rsid w:val="008F7D7C"/>
    <w:rsid w:val="009002F1"/>
    <w:rsid w:val="00900629"/>
    <w:rsid w:val="0090090B"/>
    <w:rsid w:val="00900E65"/>
    <w:rsid w:val="00901547"/>
    <w:rsid w:val="00901701"/>
    <w:rsid w:val="00901EBF"/>
    <w:rsid w:val="00902309"/>
    <w:rsid w:val="00902607"/>
    <w:rsid w:val="009028B1"/>
    <w:rsid w:val="009029E7"/>
    <w:rsid w:val="009029FB"/>
    <w:rsid w:val="00902E2C"/>
    <w:rsid w:val="00903069"/>
    <w:rsid w:val="00903837"/>
    <w:rsid w:val="00903947"/>
    <w:rsid w:val="009039E8"/>
    <w:rsid w:val="00903A40"/>
    <w:rsid w:val="00903D95"/>
    <w:rsid w:val="00904027"/>
    <w:rsid w:val="00904074"/>
    <w:rsid w:val="00904276"/>
    <w:rsid w:val="00904596"/>
    <w:rsid w:val="009047FD"/>
    <w:rsid w:val="00904D03"/>
    <w:rsid w:val="00904D71"/>
    <w:rsid w:val="00905182"/>
    <w:rsid w:val="0090577D"/>
    <w:rsid w:val="00905C69"/>
    <w:rsid w:val="00905C71"/>
    <w:rsid w:val="00906B20"/>
    <w:rsid w:val="00907230"/>
    <w:rsid w:val="00907585"/>
    <w:rsid w:val="00907C82"/>
    <w:rsid w:val="00907D4D"/>
    <w:rsid w:val="0091044B"/>
    <w:rsid w:val="00910E3A"/>
    <w:rsid w:val="00911074"/>
    <w:rsid w:val="0091171E"/>
    <w:rsid w:val="009117D8"/>
    <w:rsid w:val="009119BC"/>
    <w:rsid w:val="00911A2D"/>
    <w:rsid w:val="00911A60"/>
    <w:rsid w:val="00911F97"/>
    <w:rsid w:val="00912255"/>
    <w:rsid w:val="009124BA"/>
    <w:rsid w:val="00912D14"/>
    <w:rsid w:val="00912DC6"/>
    <w:rsid w:val="009130A1"/>
    <w:rsid w:val="009130DD"/>
    <w:rsid w:val="009131C5"/>
    <w:rsid w:val="00913406"/>
    <w:rsid w:val="00913945"/>
    <w:rsid w:val="00913A1D"/>
    <w:rsid w:val="00913D63"/>
    <w:rsid w:val="00914090"/>
    <w:rsid w:val="00914188"/>
    <w:rsid w:val="0091420E"/>
    <w:rsid w:val="009143DA"/>
    <w:rsid w:val="00914641"/>
    <w:rsid w:val="00914950"/>
    <w:rsid w:val="009149E8"/>
    <w:rsid w:val="00914D50"/>
    <w:rsid w:val="00914D70"/>
    <w:rsid w:val="00914EF0"/>
    <w:rsid w:val="00915724"/>
    <w:rsid w:val="009157AC"/>
    <w:rsid w:val="009157E4"/>
    <w:rsid w:val="00915D23"/>
    <w:rsid w:val="0091614D"/>
    <w:rsid w:val="009162CB"/>
    <w:rsid w:val="00917020"/>
    <w:rsid w:val="00917259"/>
    <w:rsid w:val="00917300"/>
    <w:rsid w:val="009175E4"/>
    <w:rsid w:val="00917714"/>
    <w:rsid w:val="00917CAC"/>
    <w:rsid w:val="00917D3E"/>
    <w:rsid w:val="00920C11"/>
    <w:rsid w:val="00920C56"/>
    <w:rsid w:val="00920E6A"/>
    <w:rsid w:val="00920EB4"/>
    <w:rsid w:val="00920F71"/>
    <w:rsid w:val="009211B2"/>
    <w:rsid w:val="00921768"/>
    <w:rsid w:val="009217F2"/>
    <w:rsid w:val="009219D5"/>
    <w:rsid w:val="00921AE3"/>
    <w:rsid w:val="00921BB3"/>
    <w:rsid w:val="00921BC4"/>
    <w:rsid w:val="00921BF3"/>
    <w:rsid w:val="00921CE4"/>
    <w:rsid w:val="00921D47"/>
    <w:rsid w:val="009220D4"/>
    <w:rsid w:val="009221CE"/>
    <w:rsid w:val="0092240A"/>
    <w:rsid w:val="00922A04"/>
    <w:rsid w:val="00922B47"/>
    <w:rsid w:val="0092310F"/>
    <w:rsid w:val="0092325A"/>
    <w:rsid w:val="009233C6"/>
    <w:rsid w:val="009234D9"/>
    <w:rsid w:val="009234DF"/>
    <w:rsid w:val="00923552"/>
    <w:rsid w:val="00923939"/>
    <w:rsid w:val="00923D58"/>
    <w:rsid w:val="00923E63"/>
    <w:rsid w:val="00924143"/>
    <w:rsid w:val="00924A2C"/>
    <w:rsid w:val="00924BBB"/>
    <w:rsid w:val="00924BDF"/>
    <w:rsid w:val="00924C6A"/>
    <w:rsid w:val="00924DCA"/>
    <w:rsid w:val="00924DD1"/>
    <w:rsid w:val="00924FD8"/>
    <w:rsid w:val="009251CC"/>
    <w:rsid w:val="00925554"/>
    <w:rsid w:val="009256F6"/>
    <w:rsid w:val="00925BA9"/>
    <w:rsid w:val="00925C8B"/>
    <w:rsid w:val="009262D6"/>
    <w:rsid w:val="0092669D"/>
    <w:rsid w:val="00926DEA"/>
    <w:rsid w:val="0092700B"/>
    <w:rsid w:val="00927747"/>
    <w:rsid w:val="00927DB1"/>
    <w:rsid w:val="00930176"/>
    <w:rsid w:val="009302D2"/>
    <w:rsid w:val="009309D2"/>
    <w:rsid w:val="00930A49"/>
    <w:rsid w:val="0093131A"/>
    <w:rsid w:val="0093143B"/>
    <w:rsid w:val="009315C2"/>
    <w:rsid w:val="00931649"/>
    <w:rsid w:val="00931754"/>
    <w:rsid w:val="00931B84"/>
    <w:rsid w:val="009320EC"/>
    <w:rsid w:val="009325BD"/>
    <w:rsid w:val="009328F1"/>
    <w:rsid w:val="009329CB"/>
    <w:rsid w:val="00932FAA"/>
    <w:rsid w:val="00933265"/>
    <w:rsid w:val="00933741"/>
    <w:rsid w:val="00933CA2"/>
    <w:rsid w:val="00933DA6"/>
    <w:rsid w:val="00933F1F"/>
    <w:rsid w:val="00933F3F"/>
    <w:rsid w:val="0093425A"/>
    <w:rsid w:val="0093429D"/>
    <w:rsid w:val="00934B4A"/>
    <w:rsid w:val="00935016"/>
    <w:rsid w:val="0093503A"/>
    <w:rsid w:val="009351E9"/>
    <w:rsid w:val="009358BB"/>
    <w:rsid w:val="00935FCB"/>
    <w:rsid w:val="00936D94"/>
    <w:rsid w:val="00936F3B"/>
    <w:rsid w:val="00936F4A"/>
    <w:rsid w:val="00937643"/>
    <w:rsid w:val="0093769A"/>
    <w:rsid w:val="00937B73"/>
    <w:rsid w:val="00937E73"/>
    <w:rsid w:val="009406F4"/>
    <w:rsid w:val="009412CA"/>
    <w:rsid w:val="00941698"/>
    <w:rsid w:val="009416C8"/>
    <w:rsid w:val="00941999"/>
    <w:rsid w:val="00941B26"/>
    <w:rsid w:val="00942154"/>
    <w:rsid w:val="0094215E"/>
    <w:rsid w:val="0094262E"/>
    <w:rsid w:val="00942F4F"/>
    <w:rsid w:val="009430F4"/>
    <w:rsid w:val="009432D6"/>
    <w:rsid w:val="009434AC"/>
    <w:rsid w:val="009439F4"/>
    <w:rsid w:val="00943CF0"/>
    <w:rsid w:val="00943FF8"/>
    <w:rsid w:val="00944346"/>
    <w:rsid w:val="00944594"/>
    <w:rsid w:val="0094461B"/>
    <w:rsid w:val="0094474A"/>
    <w:rsid w:val="009448B5"/>
    <w:rsid w:val="00944D9F"/>
    <w:rsid w:val="00945212"/>
    <w:rsid w:val="009453E7"/>
    <w:rsid w:val="00945466"/>
    <w:rsid w:val="0094573D"/>
    <w:rsid w:val="00945863"/>
    <w:rsid w:val="0094630F"/>
    <w:rsid w:val="00946395"/>
    <w:rsid w:val="009463CF"/>
    <w:rsid w:val="009466F7"/>
    <w:rsid w:val="0094679C"/>
    <w:rsid w:val="00946A94"/>
    <w:rsid w:val="00946CF8"/>
    <w:rsid w:val="00946E49"/>
    <w:rsid w:val="00947084"/>
    <w:rsid w:val="009470AD"/>
    <w:rsid w:val="00947215"/>
    <w:rsid w:val="00947421"/>
    <w:rsid w:val="00947780"/>
    <w:rsid w:val="009477D5"/>
    <w:rsid w:val="00950021"/>
    <w:rsid w:val="0095031F"/>
    <w:rsid w:val="0095035B"/>
    <w:rsid w:val="00950534"/>
    <w:rsid w:val="0095084F"/>
    <w:rsid w:val="00950B88"/>
    <w:rsid w:val="00950CEA"/>
    <w:rsid w:val="00950E56"/>
    <w:rsid w:val="00951C3A"/>
    <w:rsid w:val="00951DE0"/>
    <w:rsid w:val="00951E41"/>
    <w:rsid w:val="00952058"/>
    <w:rsid w:val="009522C3"/>
    <w:rsid w:val="00952685"/>
    <w:rsid w:val="009529B0"/>
    <w:rsid w:val="00952DE9"/>
    <w:rsid w:val="00952F79"/>
    <w:rsid w:val="0095301D"/>
    <w:rsid w:val="00953337"/>
    <w:rsid w:val="00953426"/>
    <w:rsid w:val="00953840"/>
    <w:rsid w:val="00953A34"/>
    <w:rsid w:val="00953A74"/>
    <w:rsid w:val="00953B1B"/>
    <w:rsid w:val="00953BC6"/>
    <w:rsid w:val="00953C5A"/>
    <w:rsid w:val="00953E75"/>
    <w:rsid w:val="00953F8B"/>
    <w:rsid w:val="00954022"/>
    <w:rsid w:val="00954036"/>
    <w:rsid w:val="00954271"/>
    <w:rsid w:val="00954443"/>
    <w:rsid w:val="00954730"/>
    <w:rsid w:val="00954760"/>
    <w:rsid w:val="00954E32"/>
    <w:rsid w:val="00955147"/>
    <w:rsid w:val="009552BA"/>
    <w:rsid w:val="00955676"/>
    <w:rsid w:val="00955883"/>
    <w:rsid w:val="009559BC"/>
    <w:rsid w:val="00955F5C"/>
    <w:rsid w:val="00956890"/>
    <w:rsid w:val="009571DA"/>
    <w:rsid w:val="00957641"/>
    <w:rsid w:val="00957C5D"/>
    <w:rsid w:val="00957CCE"/>
    <w:rsid w:val="00957F83"/>
    <w:rsid w:val="0096096A"/>
    <w:rsid w:val="009609D2"/>
    <w:rsid w:val="00960A07"/>
    <w:rsid w:val="00961040"/>
    <w:rsid w:val="009616B4"/>
    <w:rsid w:val="00962424"/>
    <w:rsid w:val="00962576"/>
    <w:rsid w:val="00962AC4"/>
    <w:rsid w:val="00962B4B"/>
    <w:rsid w:val="00963120"/>
    <w:rsid w:val="00963257"/>
    <w:rsid w:val="009635FE"/>
    <w:rsid w:val="009638C6"/>
    <w:rsid w:val="00963E7A"/>
    <w:rsid w:val="00964209"/>
    <w:rsid w:val="0096431E"/>
    <w:rsid w:val="009646A5"/>
    <w:rsid w:val="00964726"/>
    <w:rsid w:val="00964985"/>
    <w:rsid w:val="009649E6"/>
    <w:rsid w:val="00964AFD"/>
    <w:rsid w:val="00964B81"/>
    <w:rsid w:val="00964E07"/>
    <w:rsid w:val="00964F32"/>
    <w:rsid w:val="00965240"/>
    <w:rsid w:val="009652E4"/>
    <w:rsid w:val="009655DB"/>
    <w:rsid w:val="00965925"/>
    <w:rsid w:val="00965F94"/>
    <w:rsid w:val="009660B7"/>
    <w:rsid w:val="0096615C"/>
    <w:rsid w:val="00966443"/>
    <w:rsid w:val="00966534"/>
    <w:rsid w:val="0096684C"/>
    <w:rsid w:val="009669B3"/>
    <w:rsid w:val="00966E67"/>
    <w:rsid w:val="00966F04"/>
    <w:rsid w:val="009670FC"/>
    <w:rsid w:val="0096717E"/>
    <w:rsid w:val="009672CE"/>
    <w:rsid w:val="009675D1"/>
    <w:rsid w:val="00967AEF"/>
    <w:rsid w:val="00967B42"/>
    <w:rsid w:val="00967D57"/>
    <w:rsid w:val="00970066"/>
    <w:rsid w:val="00970848"/>
    <w:rsid w:val="009708C0"/>
    <w:rsid w:val="0097090A"/>
    <w:rsid w:val="0097170B"/>
    <w:rsid w:val="0097181A"/>
    <w:rsid w:val="00971B12"/>
    <w:rsid w:val="00971B27"/>
    <w:rsid w:val="00971F2D"/>
    <w:rsid w:val="009726D9"/>
    <w:rsid w:val="00972792"/>
    <w:rsid w:val="00972A50"/>
    <w:rsid w:val="00972A96"/>
    <w:rsid w:val="00973019"/>
    <w:rsid w:val="00973033"/>
    <w:rsid w:val="009730FD"/>
    <w:rsid w:val="009733DF"/>
    <w:rsid w:val="00973855"/>
    <w:rsid w:val="00973C52"/>
    <w:rsid w:val="00973CCF"/>
    <w:rsid w:val="009742AF"/>
    <w:rsid w:val="009748CC"/>
    <w:rsid w:val="00974948"/>
    <w:rsid w:val="00974D73"/>
    <w:rsid w:val="00974EA4"/>
    <w:rsid w:val="00974F98"/>
    <w:rsid w:val="009750B3"/>
    <w:rsid w:val="0097527A"/>
    <w:rsid w:val="00975890"/>
    <w:rsid w:val="0097608F"/>
    <w:rsid w:val="00976242"/>
    <w:rsid w:val="00976C22"/>
    <w:rsid w:val="00976E10"/>
    <w:rsid w:val="009770CE"/>
    <w:rsid w:val="00977656"/>
    <w:rsid w:val="00977742"/>
    <w:rsid w:val="00977A49"/>
    <w:rsid w:val="00977EE0"/>
    <w:rsid w:val="00977F58"/>
    <w:rsid w:val="0098049D"/>
    <w:rsid w:val="0098061B"/>
    <w:rsid w:val="0098088B"/>
    <w:rsid w:val="009809CF"/>
    <w:rsid w:val="009809D3"/>
    <w:rsid w:val="00980DF7"/>
    <w:rsid w:val="00980F26"/>
    <w:rsid w:val="00981156"/>
    <w:rsid w:val="0098118D"/>
    <w:rsid w:val="009811A1"/>
    <w:rsid w:val="00981314"/>
    <w:rsid w:val="00981389"/>
    <w:rsid w:val="0098144B"/>
    <w:rsid w:val="00981516"/>
    <w:rsid w:val="00981B80"/>
    <w:rsid w:val="00981C96"/>
    <w:rsid w:val="00981D12"/>
    <w:rsid w:val="00981EAB"/>
    <w:rsid w:val="00983128"/>
    <w:rsid w:val="009832CD"/>
    <w:rsid w:val="0098371B"/>
    <w:rsid w:val="00983726"/>
    <w:rsid w:val="00983745"/>
    <w:rsid w:val="009838B2"/>
    <w:rsid w:val="00983B97"/>
    <w:rsid w:val="00983BA0"/>
    <w:rsid w:val="009843A0"/>
    <w:rsid w:val="009844D7"/>
    <w:rsid w:val="0098556E"/>
    <w:rsid w:val="009855CC"/>
    <w:rsid w:val="009856E5"/>
    <w:rsid w:val="0098591D"/>
    <w:rsid w:val="00985981"/>
    <w:rsid w:val="00985F72"/>
    <w:rsid w:val="00986318"/>
    <w:rsid w:val="009865D3"/>
    <w:rsid w:val="0098672B"/>
    <w:rsid w:val="009867DE"/>
    <w:rsid w:val="00986BE1"/>
    <w:rsid w:val="00986CE4"/>
    <w:rsid w:val="00986E42"/>
    <w:rsid w:val="0098740D"/>
    <w:rsid w:val="00987597"/>
    <w:rsid w:val="009878ED"/>
    <w:rsid w:val="00987BDE"/>
    <w:rsid w:val="00987CE0"/>
    <w:rsid w:val="00987D9E"/>
    <w:rsid w:val="00987FFE"/>
    <w:rsid w:val="0099020D"/>
    <w:rsid w:val="009902D7"/>
    <w:rsid w:val="0099044E"/>
    <w:rsid w:val="0099060C"/>
    <w:rsid w:val="009906EF"/>
    <w:rsid w:val="00990AD3"/>
    <w:rsid w:val="00990E86"/>
    <w:rsid w:val="00990F6C"/>
    <w:rsid w:val="00991080"/>
    <w:rsid w:val="0099127D"/>
    <w:rsid w:val="009914C7"/>
    <w:rsid w:val="0099157D"/>
    <w:rsid w:val="00991C7D"/>
    <w:rsid w:val="00991DB5"/>
    <w:rsid w:val="00991F6C"/>
    <w:rsid w:val="00992345"/>
    <w:rsid w:val="009927AC"/>
    <w:rsid w:val="00992A8C"/>
    <w:rsid w:val="00992D02"/>
    <w:rsid w:val="00992DD6"/>
    <w:rsid w:val="00993270"/>
    <w:rsid w:val="0099370A"/>
    <w:rsid w:val="00993AFC"/>
    <w:rsid w:val="00993CAC"/>
    <w:rsid w:val="00993E0D"/>
    <w:rsid w:val="00993EC9"/>
    <w:rsid w:val="00993F87"/>
    <w:rsid w:val="009942A8"/>
    <w:rsid w:val="009943E7"/>
    <w:rsid w:val="00994BC6"/>
    <w:rsid w:val="00994BE7"/>
    <w:rsid w:val="00994C80"/>
    <w:rsid w:val="00994FF5"/>
    <w:rsid w:val="009953BB"/>
    <w:rsid w:val="00995C44"/>
    <w:rsid w:val="00996349"/>
    <w:rsid w:val="009965CA"/>
    <w:rsid w:val="009966B5"/>
    <w:rsid w:val="00996B39"/>
    <w:rsid w:val="00996C22"/>
    <w:rsid w:val="00996DF6"/>
    <w:rsid w:val="00997121"/>
    <w:rsid w:val="00997456"/>
    <w:rsid w:val="00997AF0"/>
    <w:rsid w:val="00997BD6"/>
    <w:rsid w:val="00997D8E"/>
    <w:rsid w:val="00997DBA"/>
    <w:rsid w:val="00997F94"/>
    <w:rsid w:val="009A0070"/>
    <w:rsid w:val="009A00F4"/>
    <w:rsid w:val="009A01A2"/>
    <w:rsid w:val="009A07E5"/>
    <w:rsid w:val="009A0A5B"/>
    <w:rsid w:val="009A0D39"/>
    <w:rsid w:val="009A0D41"/>
    <w:rsid w:val="009A14D7"/>
    <w:rsid w:val="009A1A7D"/>
    <w:rsid w:val="009A2148"/>
    <w:rsid w:val="009A2E2F"/>
    <w:rsid w:val="009A3117"/>
    <w:rsid w:val="009A4506"/>
    <w:rsid w:val="009A4923"/>
    <w:rsid w:val="009A4D4B"/>
    <w:rsid w:val="009A4F82"/>
    <w:rsid w:val="009A5034"/>
    <w:rsid w:val="009A5235"/>
    <w:rsid w:val="009A5465"/>
    <w:rsid w:val="009A608C"/>
    <w:rsid w:val="009A62B7"/>
    <w:rsid w:val="009A6404"/>
    <w:rsid w:val="009A64B3"/>
    <w:rsid w:val="009A69EA"/>
    <w:rsid w:val="009A6A4D"/>
    <w:rsid w:val="009A6CF1"/>
    <w:rsid w:val="009A6DD0"/>
    <w:rsid w:val="009A6E45"/>
    <w:rsid w:val="009A72AA"/>
    <w:rsid w:val="009A7492"/>
    <w:rsid w:val="009A7D1B"/>
    <w:rsid w:val="009A7DAD"/>
    <w:rsid w:val="009B077F"/>
    <w:rsid w:val="009B07C8"/>
    <w:rsid w:val="009B080C"/>
    <w:rsid w:val="009B09A3"/>
    <w:rsid w:val="009B0E59"/>
    <w:rsid w:val="009B102E"/>
    <w:rsid w:val="009B117E"/>
    <w:rsid w:val="009B1B53"/>
    <w:rsid w:val="009B1E37"/>
    <w:rsid w:val="009B1E3E"/>
    <w:rsid w:val="009B24A3"/>
    <w:rsid w:val="009B258E"/>
    <w:rsid w:val="009B25E9"/>
    <w:rsid w:val="009B27E1"/>
    <w:rsid w:val="009B292C"/>
    <w:rsid w:val="009B2EFD"/>
    <w:rsid w:val="009B2F9F"/>
    <w:rsid w:val="009B2FDA"/>
    <w:rsid w:val="009B31A8"/>
    <w:rsid w:val="009B32E7"/>
    <w:rsid w:val="009B3441"/>
    <w:rsid w:val="009B345D"/>
    <w:rsid w:val="009B34FF"/>
    <w:rsid w:val="009B3A70"/>
    <w:rsid w:val="009B3BA0"/>
    <w:rsid w:val="009B3D93"/>
    <w:rsid w:val="009B3E87"/>
    <w:rsid w:val="009B406A"/>
    <w:rsid w:val="009B43B0"/>
    <w:rsid w:val="009B4490"/>
    <w:rsid w:val="009B49E4"/>
    <w:rsid w:val="009B4A76"/>
    <w:rsid w:val="009B4E72"/>
    <w:rsid w:val="009B53FF"/>
    <w:rsid w:val="009B54ED"/>
    <w:rsid w:val="009B55CF"/>
    <w:rsid w:val="009B5BCD"/>
    <w:rsid w:val="009B5CCC"/>
    <w:rsid w:val="009B6464"/>
    <w:rsid w:val="009B657D"/>
    <w:rsid w:val="009B65F1"/>
    <w:rsid w:val="009B66D8"/>
    <w:rsid w:val="009B67C8"/>
    <w:rsid w:val="009B6E52"/>
    <w:rsid w:val="009B703C"/>
    <w:rsid w:val="009B71FF"/>
    <w:rsid w:val="009B77CA"/>
    <w:rsid w:val="009B7894"/>
    <w:rsid w:val="009B7B65"/>
    <w:rsid w:val="009B7C05"/>
    <w:rsid w:val="009C027D"/>
    <w:rsid w:val="009C0781"/>
    <w:rsid w:val="009C07D7"/>
    <w:rsid w:val="009C0875"/>
    <w:rsid w:val="009C0909"/>
    <w:rsid w:val="009C0BCC"/>
    <w:rsid w:val="009C0D94"/>
    <w:rsid w:val="009C14E0"/>
    <w:rsid w:val="009C17BB"/>
    <w:rsid w:val="009C1870"/>
    <w:rsid w:val="009C18D3"/>
    <w:rsid w:val="009C1CF3"/>
    <w:rsid w:val="009C28E4"/>
    <w:rsid w:val="009C2957"/>
    <w:rsid w:val="009C2C38"/>
    <w:rsid w:val="009C2CF5"/>
    <w:rsid w:val="009C3AA1"/>
    <w:rsid w:val="009C3B1F"/>
    <w:rsid w:val="009C3BE6"/>
    <w:rsid w:val="009C401A"/>
    <w:rsid w:val="009C4162"/>
    <w:rsid w:val="009C4302"/>
    <w:rsid w:val="009C4738"/>
    <w:rsid w:val="009C48A3"/>
    <w:rsid w:val="009C48C4"/>
    <w:rsid w:val="009C5131"/>
    <w:rsid w:val="009C53CA"/>
    <w:rsid w:val="009C5537"/>
    <w:rsid w:val="009C5742"/>
    <w:rsid w:val="009C5FA6"/>
    <w:rsid w:val="009C6B8C"/>
    <w:rsid w:val="009C7290"/>
    <w:rsid w:val="009C752B"/>
    <w:rsid w:val="009C7680"/>
    <w:rsid w:val="009C77CA"/>
    <w:rsid w:val="009C788F"/>
    <w:rsid w:val="009C7C7C"/>
    <w:rsid w:val="009C7D76"/>
    <w:rsid w:val="009C7DE4"/>
    <w:rsid w:val="009D0468"/>
    <w:rsid w:val="009D05B6"/>
    <w:rsid w:val="009D1176"/>
    <w:rsid w:val="009D126B"/>
    <w:rsid w:val="009D196E"/>
    <w:rsid w:val="009D19A7"/>
    <w:rsid w:val="009D1DE1"/>
    <w:rsid w:val="009D1F96"/>
    <w:rsid w:val="009D1FA5"/>
    <w:rsid w:val="009D2031"/>
    <w:rsid w:val="009D2259"/>
    <w:rsid w:val="009D24BC"/>
    <w:rsid w:val="009D2711"/>
    <w:rsid w:val="009D28A7"/>
    <w:rsid w:val="009D2C1F"/>
    <w:rsid w:val="009D2FC3"/>
    <w:rsid w:val="009D304F"/>
    <w:rsid w:val="009D3240"/>
    <w:rsid w:val="009D3441"/>
    <w:rsid w:val="009D360A"/>
    <w:rsid w:val="009D3647"/>
    <w:rsid w:val="009D3950"/>
    <w:rsid w:val="009D3FF1"/>
    <w:rsid w:val="009D440F"/>
    <w:rsid w:val="009D4542"/>
    <w:rsid w:val="009D474A"/>
    <w:rsid w:val="009D47DE"/>
    <w:rsid w:val="009D5974"/>
    <w:rsid w:val="009D5EB6"/>
    <w:rsid w:val="009D5F1D"/>
    <w:rsid w:val="009D6158"/>
    <w:rsid w:val="009D65CA"/>
    <w:rsid w:val="009D67EB"/>
    <w:rsid w:val="009D680A"/>
    <w:rsid w:val="009D6B86"/>
    <w:rsid w:val="009D6B93"/>
    <w:rsid w:val="009D74AF"/>
    <w:rsid w:val="009D7DFA"/>
    <w:rsid w:val="009E0816"/>
    <w:rsid w:val="009E1092"/>
    <w:rsid w:val="009E18C8"/>
    <w:rsid w:val="009E1904"/>
    <w:rsid w:val="009E1AA6"/>
    <w:rsid w:val="009E1AEC"/>
    <w:rsid w:val="009E1BA2"/>
    <w:rsid w:val="009E1C2E"/>
    <w:rsid w:val="009E21B6"/>
    <w:rsid w:val="009E2478"/>
    <w:rsid w:val="009E2625"/>
    <w:rsid w:val="009E2C76"/>
    <w:rsid w:val="009E2CD8"/>
    <w:rsid w:val="009E30BA"/>
    <w:rsid w:val="009E342D"/>
    <w:rsid w:val="009E3664"/>
    <w:rsid w:val="009E3832"/>
    <w:rsid w:val="009E3B67"/>
    <w:rsid w:val="009E3C7E"/>
    <w:rsid w:val="009E3E28"/>
    <w:rsid w:val="009E408D"/>
    <w:rsid w:val="009E494F"/>
    <w:rsid w:val="009E499F"/>
    <w:rsid w:val="009E4ABF"/>
    <w:rsid w:val="009E4CA8"/>
    <w:rsid w:val="009E4CEE"/>
    <w:rsid w:val="009E4CF2"/>
    <w:rsid w:val="009E5051"/>
    <w:rsid w:val="009E58E5"/>
    <w:rsid w:val="009E5A82"/>
    <w:rsid w:val="009E61B3"/>
    <w:rsid w:val="009E671D"/>
    <w:rsid w:val="009E6DFE"/>
    <w:rsid w:val="009E6E26"/>
    <w:rsid w:val="009E71C4"/>
    <w:rsid w:val="009E725A"/>
    <w:rsid w:val="009E7261"/>
    <w:rsid w:val="009E7AC5"/>
    <w:rsid w:val="009E7B81"/>
    <w:rsid w:val="009E7FA6"/>
    <w:rsid w:val="009F0532"/>
    <w:rsid w:val="009F05DE"/>
    <w:rsid w:val="009F0DF0"/>
    <w:rsid w:val="009F0FB0"/>
    <w:rsid w:val="009F19F6"/>
    <w:rsid w:val="009F1C9B"/>
    <w:rsid w:val="009F1F13"/>
    <w:rsid w:val="009F2043"/>
    <w:rsid w:val="009F2CD8"/>
    <w:rsid w:val="009F2F06"/>
    <w:rsid w:val="009F3493"/>
    <w:rsid w:val="009F36F3"/>
    <w:rsid w:val="009F3881"/>
    <w:rsid w:val="009F390A"/>
    <w:rsid w:val="009F3E77"/>
    <w:rsid w:val="009F402B"/>
    <w:rsid w:val="009F4047"/>
    <w:rsid w:val="009F4082"/>
    <w:rsid w:val="009F463B"/>
    <w:rsid w:val="009F4685"/>
    <w:rsid w:val="009F46F8"/>
    <w:rsid w:val="009F4D17"/>
    <w:rsid w:val="009F4D23"/>
    <w:rsid w:val="009F4F04"/>
    <w:rsid w:val="009F5395"/>
    <w:rsid w:val="009F547A"/>
    <w:rsid w:val="009F5489"/>
    <w:rsid w:val="009F55B6"/>
    <w:rsid w:val="009F5806"/>
    <w:rsid w:val="009F595B"/>
    <w:rsid w:val="009F5E33"/>
    <w:rsid w:val="009F5F41"/>
    <w:rsid w:val="009F65BB"/>
    <w:rsid w:val="009F68E3"/>
    <w:rsid w:val="009F6A45"/>
    <w:rsid w:val="009F6CFC"/>
    <w:rsid w:val="009F6D23"/>
    <w:rsid w:val="009F700D"/>
    <w:rsid w:val="009F7880"/>
    <w:rsid w:val="009F7961"/>
    <w:rsid w:val="009F7A31"/>
    <w:rsid w:val="009F7BDA"/>
    <w:rsid w:val="009F7C20"/>
    <w:rsid w:val="00A000CF"/>
    <w:rsid w:val="00A00410"/>
    <w:rsid w:val="00A0049C"/>
    <w:rsid w:val="00A00621"/>
    <w:rsid w:val="00A00DF2"/>
    <w:rsid w:val="00A00EF8"/>
    <w:rsid w:val="00A021C6"/>
    <w:rsid w:val="00A0242B"/>
    <w:rsid w:val="00A02970"/>
    <w:rsid w:val="00A02E4D"/>
    <w:rsid w:val="00A0309E"/>
    <w:rsid w:val="00A030D0"/>
    <w:rsid w:val="00A0322F"/>
    <w:rsid w:val="00A034FF"/>
    <w:rsid w:val="00A03782"/>
    <w:rsid w:val="00A03D3A"/>
    <w:rsid w:val="00A03DA2"/>
    <w:rsid w:val="00A041AF"/>
    <w:rsid w:val="00A04229"/>
    <w:rsid w:val="00A05131"/>
    <w:rsid w:val="00A0527E"/>
    <w:rsid w:val="00A05407"/>
    <w:rsid w:val="00A058FF"/>
    <w:rsid w:val="00A05BC0"/>
    <w:rsid w:val="00A05DB2"/>
    <w:rsid w:val="00A06017"/>
    <w:rsid w:val="00A0613E"/>
    <w:rsid w:val="00A06176"/>
    <w:rsid w:val="00A0619A"/>
    <w:rsid w:val="00A0672C"/>
    <w:rsid w:val="00A06A04"/>
    <w:rsid w:val="00A06E19"/>
    <w:rsid w:val="00A070A8"/>
    <w:rsid w:val="00A07B3D"/>
    <w:rsid w:val="00A07DBF"/>
    <w:rsid w:val="00A07FBA"/>
    <w:rsid w:val="00A10047"/>
    <w:rsid w:val="00A10353"/>
    <w:rsid w:val="00A10779"/>
    <w:rsid w:val="00A10AD9"/>
    <w:rsid w:val="00A10BF7"/>
    <w:rsid w:val="00A10D34"/>
    <w:rsid w:val="00A10D63"/>
    <w:rsid w:val="00A11051"/>
    <w:rsid w:val="00A11690"/>
    <w:rsid w:val="00A11972"/>
    <w:rsid w:val="00A11EFE"/>
    <w:rsid w:val="00A11FBC"/>
    <w:rsid w:val="00A12531"/>
    <w:rsid w:val="00A126DF"/>
    <w:rsid w:val="00A12D78"/>
    <w:rsid w:val="00A12DA0"/>
    <w:rsid w:val="00A12E2E"/>
    <w:rsid w:val="00A12EC0"/>
    <w:rsid w:val="00A12F43"/>
    <w:rsid w:val="00A1356F"/>
    <w:rsid w:val="00A135C9"/>
    <w:rsid w:val="00A13EE2"/>
    <w:rsid w:val="00A13F03"/>
    <w:rsid w:val="00A1407E"/>
    <w:rsid w:val="00A14130"/>
    <w:rsid w:val="00A14232"/>
    <w:rsid w:val="00A1445F"/>
    <w:rsid w:val="00A1470E"/>
    <w:rsid w:val="00A14C29"/>
    <w:rsid w:val="00A14C7E"/>
    <w:rsid w:val="00A151C0"/>
    <w:rsid w:val="00A15280"/>
    <w:rsid w:val="00A1581D"/>
    <w:rsid w:val="00A15A6D"/>
    <w:rsid w:val="00A15ADE"/>
    <w:rsid w:val="00A15C65"/>
    <w:rsid w:val="00A16082"/>
    <w:rsid w:val="00A1617B"/>
    <w:rsid w:val="00A16354"/>
    <w:rsid w:val="00A16734"/>
    <w:rsid w:val="00A167A8"/>
    <w:rsid w:val="00A16B08"/>
    <w:rsid w:val="00A16B41"/>
    <w:rsid w:val="00A16F6E"/>
    <w:rsid w:val="00A1705F"/>
    <w:rsid w:val="00A17131"/>
    <w:rsid w:val="00A179AE"/>
    <w:rsid w:val="00A17B88"/>
    <w:rsid w:val="00A17D56"/>
    <w:rsid w:val="00A17FB0"/>
    <w:rsid w:val="00A206F8"/>
    <w:rsid w:val="00A20733"/>
    <w:rsid w:val="00A2119F"/>
    <w:rsid w:val="00A218B7"/>
    <w:rsid w:val="00A218F1"/>
    <w:rsid w:val="00A21C2B"/>
    <w:rsid w:val="00A21F3D"/>
    <w:rsid w:val="00A21F8B"/>
    <w:rsid w:val="00A22931"/>
    <w:rsid w:val="00A229A2"/>
    <w:rsid w:val="00A22B64"/>
    <w:rsid w:val="00A231CB"/>
    <w:rsid w:val="00A2346B"/>
    <w:rsid w:val="00A238E6"/>
    <w:rsid w:val="00A23C60"/>
    <w:rsid w:val="00A23F56"/>
    <w:rsid w:val="00A23FE1"/>
    <w:rsid w:val="00A2412E"/>
    <w:rsid w:val="00A241F9"/>
    <w:rsid w:val="00A24239"/>
    <w:rsid w:val="00A24243"/>
    <w:rsid w:val="00A2450C"/>
    <w:rsid w:val="00A24526"/>
    <w:rsid w:val="00A24B09"/>
    <w:rsid w:val="00A24B95"/>
    <w:rsid w:val="00A25261"/>
    <w:rsid w:val="00A25B1A"/>
    <w:rsid w:val="00A25B9C"/>
    <w:rsid w:val="00A25E6C"/>
    <w:rsid w:val="00A261A8"/>
    <w:rsid w:val="00A263B2"/>
    <w:rsid w:val="00A2650D"/>
    <w:rsid w:val="00A266C3"/>
    <w:rsid w:val="00A26AA2"/>
    <w:rsid w:val="00A26D6F"/>
    <w:rsid w:val="00A2722F"/>
    <w:rsid w:val="00A2729E"/>
    <w:rsid w:val="00A272FD"/>
    <w:rsid w:val="00A277A0"/>
    <w:rsid w:val="00A278D5"/>
    <w:rsid w:val="00A27D4F"/>
    <w:rsid w:val="00A30049"/>
    <w:rsid w:val="00A3036C"/>
    <w:rsid w:val="00A3071F"/>
    <w:rsid w:val="00A3080A"/>
    <w:rsid w:val="00A30BAA"/>
    <w:rsid w:val="00A30DC1"/>
    <w:rsid w:val="00A31139"/>
    <w:rsid w:val="00A312D0"/>
    <w:rsid w:val="00A3147D"/>
    <w:rsid w:val="00A31689"/>
    <w:rsid w:val="00A31843"/>
    <w:rsid w:val="00A31AFA"/>
    <w:rsid w:val="00A31DC8"/>
    <w:rsid w:val="00A31DE5"/>
    <w:rsid w:val="00A31E5B"/>
    <w:rsid w:val="00A320F6"/>
    <w:rsid w:val="00A3215A"/>
    <w:rsid w:val="00A323F6"/>
    <w:rsid w:val="00A32503"/>
    <w:rsid w:val="00A32CC9"/>
    <w:rsid w:val="00A33250"/>
    <w:rsid w:val="00A33A4F"/>
    <w:rsid w:val="00A33B43"/>
    <w:rsid w:val="00A342AA"/>
    <w:rsid w:val="00A342DE"/>
    <w:rsid w:val="00A34A50"/>
    <w:rsid w:val="00A34C37"/>
    <w:rsid w:val="00A34D89"/>
    <w:rsid w:val="00A34F5D"/>
    <w:rsid w:val="00A34FEF"/>
    <w:rsid w:val="00A355D6"/>
    <w:rsid w:val="00A35C19"/>
    <w:rsid w:val="00A35F79"/>
    <w:rsid w:val="00A36093"/>
    <w:rsid w:val="00A36340"/>
    <w:rsid w:val="00A367FD"/>
    <w:rsid w:val="00A36EA7"/>
    <w:rsid w:val="00A371EF"/>
    <w:rsid w:val="00A378BF"/>
    <w:rsid w:val="00A3794A"/>
    <w:rsid w:val="00A37A64"/>
    <w:rsid w:val="00A37C8D"/>
    <w:rsid w:val="00A40059"/>
    <w:rsid w:val="00A40180"/>
    <w:rsid w:val="00A40407"/>
    <w:rsid w:val="00A406DA"/>
    <w:rsid w:val="00A4083E"/>
    <w:rsid w:val="00A40BB0"/>
    <w:rsid w:val="00A411FF"/>
    <w:rsid w:val="00A41515"/>
    <w:rsid w:val="00A419AF"/>
    <w:rsid w:val="00A419B2"/>
    <w:rsid w:val="00A41C1E"/>
    <w:rsid w:val="00A421AD"/>
    <w:rsid w:val="00A423C2"/>
    <w:rsid w:val="00A424AA"/>
    <w:rsid w:val="00A42506"/>
    <w:rsid w:val="00A4260A"/>
    <w:rsid w:val="00A42657"/>
    <w:rsid w:val="00A427D7"/>
    <w:rsid w:val="00A42817"/>
    <w:rsid w:val="00A428A9"/>
    <w:rsid w:val="00A42902"/>
    <w:rsid w:val="00A42D55"/>
    <w:rsid w:val="00A42E47"/>
    <w:rsid w:val="00A42EBA"/>
    <w:rsid w:val="00A4301B"/>
    <w:rsid w:val="00A4374C"/>
    <w:rsid w:val="00A43869"/>
    <w:rsid w:val="00A439C4"/>
    <w:rsid w:val="00A43AB9"/>
    <w:rsid w:val="00A43AC7"/>
    <w:rsid w:val="00A43E75"/>
    <w:rsid w:val="00A441F4"/>
    <w:rsid w:val="00A444B3"/>
    <w:rsid w:val="00A44641"/>
    <w:rsid w:val="00A44A5C"/>
    <w:rsid w:val="00A44DF3"/>
    <w:rsid w:val="00A45311"/>
    <w:rsid w:val="00A45562"/>
    <w:rsid w:val="00A4568E"/>
    <w:rsid w:val="00A45773"/>
    <w:rsid w:val="00A45D54"/>
    <w:rsid w:val="00A45E9C"/>
    <w:rsid w:val="00A45ECC"/>
    <w:rsid w:val="00A460DB"/>
    <w:rsid w:val="00A4635A"/>
    <w:rsid w:val="00A4683F"/>
    <w:rsid w:val="00A46BAD"/>
    <w:rsid w:val="00A46C12"/>
    <w:rsid w:val="00A46C16"/>
    <w:rsid w:val="00A46E90"/>
    <w:rsid w:val="00A46FFE"/>
    <w:rsid w:val="00A475C9"/>
    <w:rsid w:val="00A4764B"/>
    <w:rsid w:val="00A479D4"/>
    <w:rsid w:val="00A47AB6"/>
    <w:rsid w:val="00A47C73"/>
    <w:rsid w:val="00A47C85"/>
    <w:rsid w:val="00A47CBA"/>
    <w:rsid w:val="00A47FAF"/>
    <w:rsid w:val="00A50472"/>
    <w:rsid w:val="00A5067E"/>
    <w:rsid w:val="00A50814"/>
    <w:rsid w:val="00A50A04"/>
    <w:rsid w:val="00A50F8E"/>
    <w:rsid w:val="00A5101C"/>
    <w:rsid w:val="00A51036"/>
    <w:rsid w:val="00A510F2"/>
    <w:rsid w:val="00A515A3"/>
    <w:rsid w:val="00A517B5"/>
    <w:rsid w:val="00A52AD1"/>
    <w:rsid w:val="00A52B89"/>
    <w:rsid w:val="00A52F82"/>
    <w:rsid w:val="00A5342B"/>
    <w:rsid w:val="00A53A4B"/>
    <w:rsid w:val="00A5427D"/>
    <w:rsid w:val="00A542E9"/>
    <w:rsid w:val="00A54B71"/>
    <w:rsid w:val="00A55154"/>
    <w:rsid w:val="00A55473"/>
    <w:rsid w:val="00A55568"/>
    <w:rsid w:val="00A5581B"/>
    <w:rsid w:val="00A558BA"/>
    <w:rsid w:val="00A558EB"/>
    <w:rsid w:val="00A55906"/>
    <w:rsid w:val="00A55B0A"/>
    <w:rsid w:val="00A55BD6"/>
    <w:rsid w:val="00A55F13"/>
    <w:rsid w:val="00A55F1A"/>
    <w:rsid w:val="00A55FD8"/>
    <w:rsid w:val="00A5645D"/>
    <w:rsid w:val="00A5676F"/>
    <w:rsid w:val="00A567E7"/>
    <w:rsid w:val="00A56BD8"/>
    <w:rsid w:val="00A56D20"/>
    <w:rsid w:val="00A56D51"/>
    <w:rsid w:val="00A5708B"/>
    <w:rsid w:val="00A57096"/>
    <w:rsid w:val="00A575AC"/>
    <w:rsid w:val="00A57BF3"/>
    <w:rsid w:val="00A57C31"/>
    <w:rsid w:val="00A57F88"/>
    <w:rsid w:val="00A60111"/>
    <w:rsid w:val="00A606D3"/>
    <w:rsid w:val="00A60A66"/>
    <w:rsid w:val="00A60C52"/>
    <w:rsid w:val="00A60F79"/>
    <w:rsid w:val="00A6108B"/>
    <w:rsid w:val="00A6165C"/>
    <w:rsid w:val="00A616C8"/>
    <w:rsid w:val="00A62172"/>
    <w:rsid w:val="00A62224"/>
    <w:rsid w:val="00A628D4"/>
    <w:rsid w:val="00A62F74"/>
    <w:rsid w:val="00A63308"/>
    <w:rsid w:val="00A6385D"/>
    <w:rsid w:val="00A63AA5"/>
    <w:rsid w:val="00A64515"/>
    <w:rsid w:val="00A64B8F"/>
    <w:rsid w:val="00A65238"/>
    <w:rsid w:val="00A65501"/>
    <w:rsid w:val="00A65B7F"/>
    <w:rsid w:val="00A660B8"/>
    <w:rsid w:val="00A66459"/>
    <w:rsid w:val="00A66B39"/>
    <w:rsid w:val="00A66CC9"/>
    <w:rsid w:val="00A6730F"/>
    <w:rsid w:val="00A6761B"/>
    <w:rsid w:val="00A677E1"/>
    <w:rsid w:val="00A67D42"/>
    <w:rsid w:val="00A67D48"/>
    <w:rsid w:val="00A67F47"/>
    <w:rsid w:val="00A700A4"/>
    <w:rsid w:val="00A70107"/>
    <w:rsid w:val="00A7043E"/>
    <w:rsid w:val="00A70610"/>
    <w:rsid w:val="00A708FD"/>
    <w:rsid w:val="00A71629"/>
    <w:rsid w:val="00A716EB"/>
    <w:rsid w:val="00A71700"/>
    <w:rsid w:val="00A7193D"/>
    <w:rsid w:val="00A71CC8"/>
    <w:rsid w:val="00A71D76"/>
    <w:rsid w:val="00A71D87"/>
    <w:rsid w:val="00A71DA5"/>
    <w:rsid w:val="00A71F04"/>
    <w:rsid w:val="00A72101"/>
    <w:rsid w:val="00A7219E"/>
    <w:rsid w:val="00A72554"/>
    <w:rsid w:val="00A72757"/>
    <w:rsid w:val="00A729D0"/>
    <w:rsid w:val="00A72B59"/>
    <w:rsid w:val="00A72EF0"/>
    <w:rsid w:val="00A7300B"/>
    <w:rsid w:val="00A73263"/>
    <w:rsid w:val="00A73483"/>
    <w:rsid w:val="00A73BFF"/>
    <w:rsid w:val="00A73C43"/>
    <w:rsid w:val="00A73C6C"/>
    <w:rsid w:val="00A73EE9"/>
    <w:rsid w:val="00A73F09"/>
    <w:rsid w:val="00A742DA"/>
    <w:rsid w:val="00A743DB"/>
    <w:rsid w:val="00A74792"/>
    <w:rsid w:val="00A74D7C"/>
    <w:rsid w:val="00A75106"/>
    <w:rsid w:val="00A75689"/>
    <w:rsid w:val="00A75B0C"/>
    <w:rsid w:val="00A75BFA"/>
    <w:rsid w:val="00A75C6B"/>
    <w:rsid w:val="00A75D02"/>
    <w:rsid w:val="00A75D6D"/>
    <w:rsid w:val="00A7600E"/>
    <w:rsid w:val="00A760C8"/>
    <w:rsid w:val="00A7610F"/>
    <w:rsid w:val="00A761B7"/>
    <w:rsid w:val="00A7620B"/>
    <w:rsid w:val="00A765D1"/>
    <w:rsid w:val="00A76648"/>
    <w:rsid w:val="00A767DB"/>
    <w:rsid w:val="00A76E4A"/>
    <w:rsid w:val="00A76EB5"/>
    <w:rsid w:val="00A7711F"/>
    <w:rsid w:val="00A772D8"/>
    <w:rsid w:val="00A777BA"/>
    <w:rsid w:val="00A77957"/>
    <w:rsid w:val="00A77A64"/>
    <w:rsid w:val="00A77E09"/>
    <w:rsid w:val="00A77E4B"/>
    <w:rsid w:val="00A77EF6"/>
    <w:rsid w:val="00A80234"/>
    <w:rsid w:val="00A80247"/>
    <w:rsid w:val="00A80714"/>
    <w:rsid w:val="00A80A1C"/>
    <w:rsid w:val="00A80D4B"/>
    <w:rsid w:val="00A8144B"/>
    <w:rsid w:val="00A8256D"/>
    <w:rsid w:val="00A826E9"/>
    <w:rsid w:val="00A828C6"/>
    <w:rsid w:val="00A82BE8"/>
    <w:rsid w:val="00A82C51"/>
    <w:rsid w:val="00A82C82"/>
    <w:rsid w:val="00A82F03"/>
    <w:rsid w:val="00A82F04"/>
    <w:rsid w:val="00A82F4A"/>
    <w:rsid w:val="00A830CF"/>
    <w:rsid w:val="00A83122"/>
    <w:rsid w:val="00A831B1"/>
    <w:rsid w:val="00A8378D"/>
    <w:rsid w:val="00A8382D"/>
    <w:rsid w:val="00A83965"/>
    <w:rsid w:val="00A83B77"/>
    <w:rsid w:val="00A83CB3"/>
    <w:rsid w:val="00A83D39"/>
    <w:rsid w:val="00A83E8A"/>
    <w:rsid w:val="00A84283"/>
    <w:rsid w:val="00A844B2"/>
    <w:rsid w:val="00A84C65"/>
    <w:rsid w:val="00A84DC3"/>
    <w:rsid w:val="00A85196"/>
    <w:rsid w:val="00A852A5"/>
    <w:rsid w:val="00A8532D"/>
    <w:rsid w:val="00A85564"/>
    <w:rsid w:val="00A8565F"/>
    <w:rsid w:val="00A858A6"/>
    <w:rsid w:val="00A859DD"/>
    <w:rsid w:val="00A85DE1"/>
    <w:rsid w:val="00A85EDE"/>
    <w:rsid w:val="00A86168"/>
    <w:rsid w:val="00A8639D"/>
    <w:rsid w:val="00A86E4F"/>
    <w:rsid w:val="00A8724C"/>
    <w:rsid w:val="00A87307"/>
    <w:rsid w:val="00A8746B"/>
    <w:rsid w:val="00A87960"/>
    <w:rsid w:val="00A87C78"/>
    <w:rsid w:val="00A87F80"/>
    <w:rsid w:val="00A9048B"/>
    <w:rsid w:val="00A907F5"/>
    <w:rsid w:val="00A90B31"/>
    <w:rsid w:val="00A91686"/>
    <w:rsid w:val="00A91745"/>
    <w:rsid w:val="00A91886"/>
    <w:rsid w:val="00A91B8E"/>
    <w:rsid w:val="00A91D52"/>
    <w:rsid w:val="00A924E9"/>
    <w:rsid w:val="00A92656"/>
    <w:rsid w:val="00A9287A"/>
    <w:rsid w:val="00A9348C"/>
    <w:rsid w:val="00A93584"/>
    <w:rsid w:val="00A93633"/>
    <w:rsid w:val="00A93F28"/>
    <w:rsid w:val="00A94032"/>
    <w:rsid w:val="00A945A5"/>
    <w:rsid w:val="00A94838"/>
    <w:rsid w:val="00A95059"/>
    <w:rsid w:val="00A95195"/>
    <w:rsid w:val="00A951A0"/>
    <w:rsid w:val="00A95DC9"/>
    <w:rsid w:val="00A95EDE"/>
    <w:rsid w:val="00A96551"/>
    <w:rsid w:val="00A96597"/>
    <w:rsid w:val="00A96750"/>
    <w:rsid w:val="00A96C43"/>
    <w:rsid w:val="00A97316"/>
    <w:rsid w:val="00A977F8"/>
    <w:rsid w:val="00A978D0"/>
    <w:rsid w:val="00A979AE"/>
    <w:rsid w:val="00A97E9F"/>
    <w:rsid w:val="00AA0279"/>
    <w:rsid w:val="00AA05C0"/>
    <w:rsid w:val="00AA061F"/>
    <w:rsid w:val="00AA0872"/>
    <w:rsid w:val="00AA0DAB"/>
    <w:rsid w:val="00AA1160"/>
    <w:rsid w:val="00AA1318"/>
    <w:rsid w:val="00AA1661"/>
    <w:rsid w:val="00AA1692"/>
    <w:rsid w:val="00AA1A41"/>
    <w:rsid w:val="00AA2406"/>
    <w:rsid w:val="00AA2564"/>
    <w:rsid w:val="00AA287C"/>
    <w:rsid w:val="00AA295A"/>
    <w:rsid w:val="00AA2FB4"/>
    <w:rsid w:val="00AA30DE"/>
    <w:rsid w:val="00AA33CA"/>
    <w:rsid w:val="00AA35CC"/>
    <w:rsid w:val="00AA3856"/>
    <w:rsid w:val="00AA3886"/>
    <w:rsid w:val="00AA3A38"/>
    <w:rsid w:val="00AA45EB"/>
    <w:rsid w:val="00AA4710"/>
    <w:rsid w:val="00AA481B"/>
    <w:rsid w:val="00AA4975"/>
    <w:rsid w:val="00AA4BCE"/>
    <w:rsid w:val="00AA4CFD"/>
    <w:rsid w:val="00AA4FD2"/>
    <w:rsid w:val="00AA53A1"/>
    <w:rsid w:val="00AA591B"/>
    <w:rsid w:val="00AA5BCE"/>
    <w:rsid w:val="00AA5DAC"/>
    <w:rsid w:val="00AA5EBD"/>
    <w:rsid w:val="00AA6B06"/>
    <w:rsid w:val="00AA6C3A"/>
    <w:rsid w:val="00AA7598"/>
    <w:rsid w:val="00AA768B"/>
    <w:rsid w:val="00AA7B3F"/>
    <w:rsid w:val="00AB0185"/>
    <w:rsid w:val="00AB0507"/>
    <w:rsid w:val="00AB079C"/>
    <w:rsid w:val="00AB0DE6"/>
    <w:rsid w:val="00AB1141"/>
    <w:rsid w:val="00AB13ED"/>
    <w:rsid w:val="00AB157A"/>
    <w:rsid w:val="00AB1C79"/>
    <w:rsid w:val="00AB1E56"/>
    <w:rsid w:val="00AB2248"/>
    <w:rsid w:val="00AB2383"/>
    <w:rsid w:val="00AB2AAE"/>
    <w:rsid w:val="00AB2AB6"/>
    <w:rsid w:val="00AB2C66"/>
    <w:rsid w:val="00AB2DDE"/>
    <w:rsid w:val="00AB3E84"/>
    <w:rsid w:val="00AB40F8"/>
    <w:rsid w:val="00AB41B9"/>
    <w:rsid w:val="00AB41F4"/>
    <w:rsid w:val="00AB4249"/>
    <w:rsid w:val="00AB4672"/>
    <w:rsid w:val="00AB4877"/>
    <w:rsid w:val="00AB4917"/>
    <w:rsid w:val="00AB4A5D"/>
    <w:rsid w:val="00AB4C34"/>
    <w:rsid w:val="00AB50BB"/>
    <w:rsid w:val="00AB53A7"/>
    <w:rsid w:val="00AB556E"/>
    <w:rsid w:val="00AB58A7"/>
    <w:rsid w:val="00AB59EA"/>
    <w:rsid w:val="00AB5B0A"/>
    <w:rsid w:val="00AB5BBB"/>
    <w:rsid w:val="00AB5DFD"/>
    <w:rsid w:val="00AB5EAB"/>
    <w:rsid w:val="00AB61C8"/>
    <w:rsid w:val="00AB6C69"/>
    <w:rsid w:val="00AB6DA5"/>
    <w:rsid w:val="00AB6E11"/>
    <w:rsid w:val="00AB71DB"/>
    <w:rsid w:val="00AB75A5"/>
    <w:rsid w:val="00AB7915"/>
    <w:rsid w:val="00AB7FAB"/>
    <w:rsid w:val="00AC00D6"/>
    <w:rsid w:val="00AC04EE"/>
    <w:rsid w:val="00AC0AFC"/>
    <w:rsid w:val="00AC0E44"/>
    <w:rsid w:val="00AC0FDE"/>
    <w:rsid w:val="00AC13A3"/>
    <w:rsid w:val="00AC1452"/>
    <w:rsid w:val="00AC163A"/>
    <w:rsid w:val="00AC1EA9"/>
    <w:rsid w:val="00AC1F21"/>
    <w:rsid w:val="00AC235D"/>
    <w:rsid w:val="00AC2BCC"/>
    <w:rsid w:val="00AC2C01"/>
    <w:rsid w:val="00AC2D86"/>
    <w:rsid w:val="00AC2FD1"/>
    <w:rsid w:val="00AC30EC"/>
    <w:rsid w:val="00AC32DB"/>
    <w:rsid w:val="00AC37AF"/>
    <w:rsid w:val="00AC3A9E"/>
    <w:rsid w:val="00AC3B02"/>
    <w:rsid w:val="00AC3E51"/>
    <w:rsid w:val="00AC4353"/>
    <w:rsid w:val="00AC4EE3"/>
    <w:rsid w:val="00AC4FA9"/>
    <w:rsid w:val="00AC5724"/>
    <w:rsid w:val="00AC5932"/>
    <w:rsid w:val="00AC5C95"/>
    <w:rsid w:val="00AC6037"/>
    <w:rsid w:val="00AC6212"/>
    <w:rsid w:val="00AC6805"/>
    <w:rsid w:val="00AC6943"/>
    <w:rsid w:val="00AC6BD2"/>
    <w:rsid w:val="00AC6D4A"/>
    <w:rsid w:val="00AC6FCB"/>
    <w:rsid w:val="00AC7278"/>
    <w:rsid w:val="00AC7933"/>
    <w:rsid w:val="00AC7958"/>
    <w:rsid w:val="00AC7A1B"/>
    <w:rsid w:val="00AC7BAB"/>
    <w:rsid w:val="00AC7CD6"/>
    <w:rsid w:val="00AD011F"/>
    <w:rsid w:val="00AD0370"/>
    <w:rsid w:val="00AD067E"/>
    <w:rsid w:val="00AD0709"/>
    <w:rsid w:val="00AD077C"/>
    <w:rsid w:val="00AD0D6E"/>
    <w:rsid w:val="00AD0E45"/>
    <w:rsid w:val="00AD0F09"/>
    <w:rsid w:val="00AD11B8"/>
    <w:rsid w:val="00AD15BA"/>
    <w:rsid w:val="00AD16F3"/>
    <w:rsid w:val="00AD175E"/>
    <w:rsid w:val="00AD1B2C"/>
    <w:rsid w:val="00AD1F8D"/>
    <w:rsid w:val="00AD2730"/>
    <w:rsid w:val="00AD2AEF"/>
    <w:rsid w:val="00AD2B73"/>
    <w:rsid w:val="00AD2E58"/>
    <w:rsid w:val="00AD2E69"/>
    <w:rsid w:val="00AD3047"/>
    <w:rsid w:val="00AD3103"/>
    <w:rsid w:val="00AD3B0D"/>
    <w:rsid w:val="00AD3CD3"/>
    <w:rsid w:val="00AD3D92"/>
    <w:rsid w:val="00AD4261"/>
    <w:rsid w:val="00AD432A"/>
    <w:rsid w:val="00AD4640"/>
    <w:rsid w:val="00AD4646"/>
    <w:rsid w:val="00AD4BA9"/>
    <w:rsid w:val="00AD4C3D"/>
    <w:rsid w:val="00AD50E9"/>
    <w:rsid w:val="00AD5139"/>
    <w:rsid w:val="00AD5169"/>
    <w:rsid w:val="00AD51BE"/>
    <w:rsid w:val="00AD5249"/>
    <w:rsid w:val="00AD5A72"/>
    <w:rsid w:val="00AD5BE1"/>
    <w:rsid w:val="00AD5E3F"/>
    <w:rsid w:val="00AD670B"/>
    <w:rsid w:val="00AD6AF7"/>
    <w:rsid w:val="00AD6C11"/>
    <w:rsid w:val="00AD735D"/>
    <w:rsid w:val="00AD7DA6"/>
    <w:rsid w:val="00AE04DB"/>
    <w:rsid w:val="00AE051E"/>
    <w:rsid w:val="00AE1187"/>
    <w:rsid w:val="00AE1345"/>
    <w:rsid w:val="00AE141E"/>
    <w:rsid w:val="00AE14FE"/>
    <w:rsid w:val="00AE1751"/>
    <w:rsid w:val="00AE196B"/>
    <w:rsid w:val="00AE1A72"/>
    <w:rsid w:val="00AE1B52"/>
    <w:rsid w:val="00AE205D"/>
    <w:rsid w:val="00AE2075"/>
    <w:rsid w:val="00AE2082"/>
    <w:rsid w:val="00AE2A14"/>
    <w:rsid w:val="00AE2B7D"/>
    <w:rsid w:val="00AE2C6E"/>
    <w:rsid w:val="00AE3D82"/>
    <w:rsid w:val="00AE3FA5"/>
    <w:rsid w:val="00AE4178"/>
    <w:rsid w:val="00AE4196"/>
    <w:rsid w:val="00AE43DC"/>
    <w:rsid w:val="00AE5AC7"/>
    <w:rsid w:val="00AE5AF3"/>
    <w:rsid w:val="00AE5C6E"/>
    <w:rsid w:val="00AE5D40"/>
    <w:rsid w:val="00AE5E04"/>
    <w:rsid w:val="00AE620E"/>
    <w:rsid w:val="00AE62BE"/>
    <w:rsid w:val="00AE68B5"/>
    <w:rsid w:val="00AE68BB"/>
    <w:rsid w:val="00AE6D5B"/>
    <w:rsid w:val="00AE6F06"/>
    <w:rsid w:val="00AE7117"/>
    <w:rsid w:val="00AE74CB"/>
    <w:rsid w:val="00AE7963"/>
    <w:rsid w:val="00AE7A5A"/>
    <w:rsid w:val="00AF0379"/>
    <w:rsid w:val="00AF06C5"/>
    <w:rsid w:val="00AF0B31"/>
    <w:rsid w:val="00AF0D56"/>
    <w:rsid w:val="00AF1559"/>
    <w:rsid w:val="00AF15AC"/>
    <w:rsid w:val="00AF18ED"/>
    <w:rsid w:val="00AF1D57"/>
    <w:rsid w:val="00AF1EB3"/>
    <w:rsid w:val="00AF20B6"/>
    <w:rsid w:val="00AF228A"/>
    <w:rsid w:val="00AF22F6"/>
    <w:rsid w:val="00AF2AD8"/>
    <w:rsid w:val="00AF2B54"/>
    <w:rsid w:val="00AF2D69"/>
    <w:rsid w:val="00AF2E5A"/>
    <w:rsid w:val="00AF349D"/>
    <w:rsid w:val="00AF34F1"/>
    <w:rsid w:val="00AF3681"/>
    <w:rsid w:val="00AF37CC"/>
    <w:rsid w:val="00AF384B"/>
    <w:rsid w:val="00AF3D88"/>
    <w:rsid w:val="00AF3E72"/>
    <w:rsid w:val="00AF3E8A"/>
    <w:rsid w:val="00AF4565"/>
    <w:rsid w:val="00AF4739"/>
    <w:rsid w:val="00AF4ACD"/>
    <w:rsid w:val="00AF4D6C"/>
    <w:rsid w:val="00AF4EF9"/>
    <w:rsid w:val="00AF51DB"/>
    <w:rsid w:val="00AF57AF"/>
    <w:rsid w:val="00AF58D2"/>
    <w:rsid w:val="00AF598C"/>
    <w:rsid w:val="00AF59C9"/>
    <w:rsid w:val="00AF5AC1"/>
    <w:rsid w:val="00AF5D4D"/>
    <w:rsid w:val="00AF6075"/>
    <w:rsid w:val="00AF6199"/>
    <w:rsid w:val="00AF630F"/>
    <w:rsid w:val="00AF6387"/>
    <w:rsid w:val="00AF64FA"/>
    <w:rsid w:val="00AF6C1E"/>
    <w:rsid w:val="00AF6DFF"/>
    <w:rsid w:val="00AF6F97"/>
    <w:rsid w:val="00AF7B9E"/>
    <w:rsid w:val="00AF7CF0"/>
    <w:rsid w:val="00B00023"/>
    <w:rsid w:val="00B00144"/>
    <w:rsid w:val="00B0022B"/>
    <w:rsid w:val="00B0038C"/>
    <w:rsid w:val="00B003C1"/>
    <w:rsid w:val="00B00680"/>
    <w:rsid w:val="00B008F5"/>
    <w:rsid w:val="00B00EF6"/>
    <w:rsid w:val="00B00FB5"/>
    <w:rsid w:val="00B014AF"/>
    <w:rsid w:val="00B01724"/>
    <w:rsid w:val="00B01A21"/>
    <w:rsid w:val="00B01AFE"/>
    <w:rsid w:val="00B01C2B"/>
    <w:rsid w:val="00B01FD9"/>
    <w:rsid w:val="00B02714"/>
    <w:rsid w:val="00B02870"/>
    <w:rsid w:val="00B02AAB"/>
    <w:rsid w:val="00B02C73"/>
    <w:rsid w:val="00B02CFE"/>
    <w:rsid w:val="00B03047"/>
    <w:rsid w:val="00B03627"/>
    <w:rsid w:val="00B039F2"/>
    <w:rsid w:val="00B03B67"/>
    <w:rsid w:val="00B03C25"/>
    <w:rsid w:val="00B03CBE"/>
    <w:rsid w:val="00B04542"/>
    <w:rsid w:val="00B046F6"/>
    <w:rsid w:val="00B0473A"/>
    <w:rsid w:val="00B048D8"/>
    <w:rsid w:val="00B04B51"/>
    <w:rsid w:val="00B04FF9"/>
    <w:rsid w:val="00B05527"/>
    <w:rsid w:val="00B056C6"/>
    <w:rsid w:val="00B05AA8"/>
    <w:rsid w:val="00B05ABF"/>
    <w:rsid w:val="00B060A2"/>
    <w:rsid w:val="00B0633F"/>
    <w:rsid w:val="00B0648B"/>
    <w:rsid w:val="00B06AF0"/>
    <w:rsid w:val="00B06D64"/>
    <w:rsid w:val="00B07AA2"/>
    <w:rsid w:val="00B07BDC"/>
    <w:rsid w:val="00B07C2E"/>
    <w:rsid w:val="00B07E2C"/>
    <w:rsid w:val="00B07F11"/>
    <w:rsid w:val="00B10419"/>
    <w:rsid w:val="00B10755"/>
    <w:rsid w:val="00B10915"/>
    <w:rsid w:val="00B1174B"/>
    <w:rsid w:val="00B11752"/>
    <w:rsid w:val="00B1201B"/>
    <w:rsid w:val="00B12276"/>
    <w:rsid w:val="00B1227D"/>
    <w:rsid w:val="00B12321"/>
    <w:rsid w:val="00B12455"/>
    <w:rsid w:val="00B12650"/>
    <w:rsid w:val="00B12951"/>
    <w:rsid w:val="00B12C26"/>
    <w:rsid w:val="00B130E2"/>
    <w:rsid w:val="00B135DB"/>
    <w:rsid w:val="00B138C7"/>
    <w:rsid w:val="00B138DC"/>
    <w:rsid w:val="00B1396F"/>
    <w:rsid w:val="00B13B74"/>
    <w:rsid w:val="00B13FD7"/>
    <w:rsid w:val="00B14374"/>
    <w:rsid w:val="00B1449F"/>
    <w:rsid w:val="00B148C6"/>
    <w:rsid w:val="00B14B6E"/>
    <w:rsid w:val="00B14C87"/>
    <w:rsid w:val="00B14E9A"/>
    <w:rsid w:val="00B150C1"/>
    <w:rsid w:val="00B155C7"/>
    <w:rsid w:val="00B16096"/>
    <w:rsid w:val="00B160A1"/>
    <w:rsid w:val="00B162A1"/>
    <w:rsid w:val="00B16863"/>
    <w:rsid w:val="00B1695A"/>
    <w:rsid w:val="00B16ADF"/>
    <w:rsid w:val="00B16AF5"/>
    <w:rsid w:val="00B16CC9"/>
    <w:rsid w:val="00B16D32"/>
    <w:rsid w:val="00B16EFB"/>
    <w:rsid w:val="00B1702D"/>
    <w:rsid w:val="00B17155"/>
    <w:rsid w:val="00B17583"/>
    <w:rsid w:val="00B17820"/>
    <w:rsid w:val="00B17B6E"/>
    <w:rsid w:val="00B17D82"/>
    <w:rsid w:val="00B17E1E"/>
    <w:rsid w:val="00B2011D"/>
    <w:rsid w:val="00B20132"/>
    <w:rsid w:val="00B2013E"/>
    <w:rsid w:val="00B20489"/>
    <w:rsid w:val="00B204AA"/>
    <w:rsid w:val="00B204E5"/>
    <w:rsid w:val="00B20BD4"/>
    <w:rsid w:val="00B20D6B"/>
    <w:rsid w:val="00B21546"/>
    <w:rsid w:val="00B21B54"/>
    <w:rsid w:val="00B221B8"/>
    <w:rsid w:val="00B22812"/>
    <w:rsid w:val="00B22AE1"/>
    <w:rsid w:val="00B22B0C"/>
    <w:rsid w:val="00B22CB6"/>
    <w:rsid w:val="00B22D55"/>
    <w:rsid w:val="00B22E20"/>
    <w:rsid w:val="00B23066"/>
    <w:rsid w:val="00B23188"/>
    <w:rsid w:val="00B23357"/>
    <w:rsid w:val="00B233A3"/>
    <w:rsid w:val="00B23AE7"/>
    <w:rsid w:val="00B23C27"/>
    <w:rsid w:val="00B23E65"/>
    <w:rsid w:val="00B2401C"/>
    <w:rsid w:val="00B24631"/>
    <w:rsid w:val="00B247D7"/>
    <w:rsid w:val="00B247DB"/>
    <w:rsid w:val="00B248DF"/>
    <w:rsid w:val="00B24A74"/>
    <w:rsid w:val="00B24BE4"/>
    <w:rsid w:val="00B25C73"/>
    <w:rsid w:val="00B25D02"/>
    <w:rsid w:val="00B26498"/>
    <w:rsid w:val="00B268BD"/>
    <w:rsid w:val="00B269F4"/>
    <w:rsid w:val="00B26A6D"/>
    <w:rsid w:val="00B27627"/>
    <w:rsid w:val="00B276F1"/>
    <w:rsid w:val="00B277CA"/>
    <w:rsid w:val="00B2785C"/>
    <w:rsid w:val="00B279E8"/>
    <w:rsid w:val="00B27DA0"/>
    <w:rsid w:val="00B301C7"/>
    <w:rsid w:val="00B30300"/>
    <w:rsid w:val="00B3063E"/>
    <w:rsid w:val="00B30948"/>
    <w:rsid w:val="00B30D1B"/>
    <w:rsid w:val="00B30D57"/>
    <w:rsid w:val="00B311D7"/>
    <w:rsid w:val="00B3199A"/>
    <w:rsid w:val="00B31CED"/>
    <w:rsid w:val="00B31D29"/>
    <w:rsid w:val="00B31E0B"/>
    <w:rsid w:val="00B3216B"/>
    <w:rsid w:val="00B32203"/>
    <w:rsid w:val="00B32230"/>
    <w:rsid w:val="00B32235"/>
    <w:rsid w:val="00B32288"/>
    <w:rsid w:val="00B32724"/>
    <w:rsid w:val="00B32ADF"/>
    <w:rsid w:val="00B32E3C"/>
    <w:rsid w:val="00B32E78"/>
    <w:rsid w:val="00B32FB0"/>
    <w:rsid w:val="00B3319F"/>
    <w:rsid w:val="00B3341F"/>
    <w:rsid w:val="00B3367B"/>
    <w:rsid w:val="00B336AD"/>
    <w:rsid w:val="00B3476D"/>
    <w:rsid w:val="00B34C70"/>
    <w:rsid w:val="00B34D11"/>
    <w:rsid w:val="00B34D39"/>
    <w:rsid w:val="00B351A5"/>
    <w:rsid w:val="00B35296"/>
    <w:rsid w:val="00B35423"/>
    <w:rsid w:val="00B35743"/>
    <w:rsid w:val="00B35EDE"/>
    <w:rsid w:val="00B360A7"/>
    <w:rsid w:val="00B3650C"/>
    <w:rsid w:val="00B36629"/>
    <w:rsid w:val="00B37C0E"/>
    <w:rsid w:val="00B37F17"/>
    <w:rsid w:val="00B37F3C"/>
    <w:rsid w:val="00B4004E"/>
    <w:rsid w:val="00B40075"/>
    <w:rsid w:val="00B403FA"/>
    <w:rsid w:val="00B40776"/>
    <w:rsid w:val="00B4078F"/>
    <w:rsid w:val="00B40976"/>
    <w:rsid w:val="00B40B04"/>
    <w:rsid w:val="00B40BC4"/>
    <w:rsid w:val="00B40DD4"/>
    <w:rsid w:val="00B40DED"/>
    <w:rsid w:val="00B41058"/>
    <w:rsid w:val="00B412D8"/>
    <w:rsid w:val="00B41629"/>
    <w:rsid w:val="00B417EF"/>
    <w:rsid w:val="00B4184D"/>
    <w:rsid w:val="00B41C76"/>
    <w:rsid w:val="00B41C8F"/>
    <w:rsid w:val="00B4278B"/>
    <w:rsid w:val="00B43241"/>
    <w:rsid w:val="00B4346C"/>
    <w:rsid w:val="00B43950"/>
    <w:rsid w:val="00B43A29"/>
    <w:rsid w:val="00B43D11"/>
    <w:rsid w:val="00B43FEF"/>
    <w:rsid w:val="00B44295"/>
    <w:rsid w:val="00B447CB"/>
    <w:rsid w:val="00B44868"/>
    <w:rsid w:val="00B44CF6"/>
    <w:rsid w:val="00B4537F"/>
    <w:rsid w:val="00B459EA"/>
    <w:rsid w:val="00B45C42"/>
    <w:rsid w:val="00B45EC3"/>
    <w:rsid w:val="00B45FD1"/>
    <w:rsid w:val="00B46188"/>
    <w:rsid w:val="00B46FD8"/>
    <w:rsid w:val="00B476DB"/>
    <w:rsid w:val="00B47AD7"/>
    <w:rsid w:val="00B47BB1"/>
    <w:rsid w:val="00B47E55"/>
    <w:rsid w:val="00B50487"/>
    <w:rsid w:val="00B504A8"/>
    <w:rsid w:val="00B50613"/>
    <w:rsid w:val="00B5061B"/>
    <w:rsid w:val="00B50809"/>
    <w:rsid w:val="00B51160"/>
    <w:rsid w:val="00B516C9"/>
    <w:rsid w:val="00B5175B"/>
    <w:rsid w:val="00B518A4"/>
    <w:rsid w:val="00B518FA"/>
    <w:rsid w:val="00B51CCC"/>
    <w:rsid w:val="00B51E10"/>
    <w:rsid w:val="00B522CF"/>
    <w:rsid w:val="00B526A0"/>
    <w:rsid w:val="00B52842"/>
    <w:rsid w:val="00B52C0D"/>
    <w:rsid w:val="00B52C2A"/>
    <w:rsid w:val="00B52EC1"/>
    <w:rsid w:val="00B530C1"/>
    <w:rsid w:val="00B53246"/>
    <w:rsid w:val="00B536AC"/>
    <w:rsid w:val="00B536F5"/>
    <w:rsid w:val="00B5374A"/>
    <w:rsid w:val="00B55040"/>
    <w:rsid w:val="00B550C6"/>
    <w:rsid w:val="00B554A1"/>
    <w:rsid w:val="00B557E5"/>
    <w:rsid w:val="00B55CCB"/>
    <w:rsid w:val="00B55E5A"/>
    <w:rsid w:val="00B563B1"/>
    <w:rsid w:val="00B56C90"/>
    <w:rsid w:val="00B56D49"/>
    <w:rsid w:val="00B56DA2"/>
    <w:rsid w:val="00B5715D"/>
    <w:rsid w:val="00B57441"/>
    <w:rsid w:val="00B5799A"/>
    <w:rsid w:val="00B579B1"/>
    <w:rsid w:val="00B57D41"/>
    <w:rsid w:val="00B57DB1"/>
    <w:rsid w:val="00B60010"/>
    <w:rsid w:val="00B600EB"/>
    <w:rsid w:val="00B60227"/>
    <w:rsid w:val="00B60474"/>
    <w:rsid w:val="00B6054E"/>
    <w:rsid w:val="00B60D11"/>
    <w:rsid w:val="00B60D42"/>
    <w:rsid w:val="00B61038"/>
    <w:rsid w:val="00B61514"/>
    <w:rsid w:val="00B61C5E"/>
    <w:rsid w:val="00B625C0"/>
    <w:rsid w:val="00B62785"/>
    <w:rsid w:val="00B62F35"/>
    <w:rsid w:val="00B63247"/>
    <w:rsid w:val="00B63488"/>
    <w:rsid w:val="00B63A64"/>
    <w:rsid w:val="00B643E8"/>
    <w:rsid w:val="00B64A7A"/>
    <w:rsid w:val="00B64AD5"/>
    <w:rsid w:val="00B64AFA"/>
    <w:rsid w:val="00B65029"/>
    <w:rsid w:val="00B650FA"/>
    <w:rsid w:val="00B652AC"/>
    <w:rsid w:val="00B652C7"/>
    <w:rsid w:val="00B655A7"/>
    <w:rsid w:val="00B65690"/>
    <w:rsid w:val="00B65E95"/>
    <w:rsid w:val="00B65F2F"/>
    <w:rsid w:val="00B65F36"/>
    <w:rsid w:val="00B669AC"/>
    <w:rsid w:val="00B669BA"/>
    <w:rsid w:val="00B66D88"/>
    <w:rsid w:val="00B67153"/>
    <w:rsid w:val="00B67231"/>
    <w:rsid w:val="00B6740D"/>
    <w:rsid w:val="00B67772"/>
    <w:rsid w:val="00B677F3"/>
    <w:rsid w:val="00B67810"/>
    <w:rsid w:val="00B679E9"/>
    <w:rsid w:val="00B67FC9"/>
    <w:rsid w:val="00B70482"/>
    <w:rsid w:val="00B7067E"/>
    <w:rsid w:val="00B708E5"/>
    <w:rsid w:val="00B70C62"/>
    <w:rsid w:val="00B70D89"/>
    <w:rsid w:val="00B70EBD"/>
    <w:rsid w:val="00B70FEE"/>
    <w:rsid w:val="00B717B1"/>
    <w:rsid w:val="00B717E2"/>
    <w:rsid w:val="00B718D2"/>
    <w:rsid w:val="00B71A5F"/>
    <w:rsid w:val="00B71B8A"/>
    <w:rsid w:val="00B71CB7"/>
    <w:rsid w:val="00B71D00"/>
    <w:rsid w:val="00B729B3"/>
    <w:rsid w:val="00B72A32"/>
    <w:rsid w:val="00B72AB3"/>
    <w:rsid w:val="00B73082"/>
    <w:rsid w:val="00B730E6"/>
    <w:rsid w:val="00B73259"/>
    <w:rsid w:val="00B7389D"/>
    <w:rsid w:val="00B73A8E"/>
    <w:rsid w:val="00B73AA7"/>
    <w:rsid w:val="00B73D2F"/>
    <w:rsid w:val="00B740BE"/>
    <w:rsid w:val="00B74182"/>
    <w:rsid w:val="00B74780"/>
    <w:rsid w:val="00B748A7"/>
    <w:rsid w:val="00B74D61"/>
    <w:rsid w:val="00B74E5C"/>
    <w:rsid w:val="00B74EA5"/>
    <w:rsid w:val="00B74EE5"/>
    <w:rsid w:val="00B75642"/>
    <w:rsid w:val="00B75893"/>
    <w:rsid w:val="00B759B1"/>
    <w:rsid w:val="00B75A18"/>
    <w:rsid w:val="00B75EA1"/>
    <w:rsid w:val="00B7605E"/>
    <w:rsid w:val="00B763DB"/>
    <w:rsid w:val="00B7651C"/>
    <w:rsid w:val="00B770BE"/>
    <w:rsid w:val="00B77175"/>
    <w:rsid w:val="00B776A9"/>
    <w:rsid w:val="00B7794D"/>
    <w:rsid w:val="00B77A6A"/>
    <w:rsid w:val="00B77BE2"/>
    <w:rsid w:val="00B77D96"/>
    <w:rsid w:val="00B80072"/>
    <w:rsid w:val="00B804C2"/>
    <w:rsid w:val="00B8051C"/>
    <w:rsid w:val="00B807B2"/>
    <w:rsid w:val="00B80AA4"/>
    <w:rsid w:val="00B80BD3"/>
    <w:rsid w:val="00B80ED3"/>
    <w:rsid w:val="00B81082"/>
    <w:rsid w:val="00B8142B"/>
    <w:rsid w:val="00B817D5"/>
    <w:rsid w:val="00B81AAC"/>
    <w:rsid w:val="00B828FC"/>
    <w:rsid w:val="00B829D8"/>
    <w:rsid w:val="00B82A85"/>
    <w:rsid w:val="00B82D7F"/>
    <w:rsid w:val="00B82DE4"/>
    <w:rsid w:val="00B83227"/>
    <w:rsid w:val="00B83827"/>
    <w:rsid w:val="00B83940"/>
    <w:rsid w:val="00B8396E"/>
    <w:rsid w:val="00B8482F"/>
    <w:rsid w:val="00B848BC"/>
    <w:rsid w:val="00B84B8F"/>
    <w:rsid w:val="00B84BBF"/>
    <w:rsid w:val="00B85467"/>
    <w:rsid w:val="00B85A17"/>
    <w:rsid w:val="00B85B23"/>
    <w:rsid w:val="00B85E66"/>
    <w:rsid w:val="00B8629C"/>
    <w:rsid w:val="00B86313"/>
    <w:rsid w:val="00B8631A"/>
    <w:rsid w:val="00B86C3D"/>
    <w:rsid w:val="00B87A6A"/>
    <w:rsid w:val="00B901EB"/>
    <w:rsid w:val="00B906F8"/>
    <w:rsid w:val="00B9114D"/>
    <w:rsid w:val="00B91F6C"/>
    <w:rsid w:val="00B92351"/>
    <w:rsid w:val="00B92A3E"/>
    <w:rsid w:val="00B92DB6"/>
    <w:rsid w:val="00B9300D"/>
    <w:rsid w:val="00B930E5"/>
    <w:rsid w:val="00B9362E"/>
    <w:rsid w:val="00B9375B"/>
    <w:rsid w:val="00B93935"/>
    <w:rsid w:val="00B93B30"/>
    <w:rsid w:val="00B93D7B"/>
    <w:rsid w:val="00B94217"/>
    <w:rsid w:val="00B94B9E"/>
    <w:rsid w:val="00B94C16"/>
    <w:rsid w:val="00B9518F"/>
    <w:rsid w:val="00B957B8"/>
    <w:rsid w:val="00B95B6B"/>
    <w:rsid w:val="00B95D69"/>
    <w:rsid w:val="00B96175"/>
    <w:rsid w:val="00B96256"/>
    <w:rsid w:val="00B9673D"/>
    <w:rsid w:val="00B96C2C"/>
    <w:rsid w:val="00B9722B"/>
    <w:rsid w:val="00B97493"/>
    <w:rsid w:val="00B974D8"/>
    <w:rsid w:val="00B97732"/>
    <w:rsid w:val="00B97A82"/>
    <w:rsid w:val="00B97EA0"/>
    <w:rsid w:val="00BA02CD"/>
    <w:rsid w:val="00BA036F"/>
    <w:rsid w:val="00BA0CF4"/>
    <w:rsid w:val="00BA119E"/>
    <w:rsid w:val="00BA1236"/>
    <w:rsid w:val="00BA1869"/>
    <w:rsid w:val="00BA1DB4"/>
    <w:rsid w:val="00BA2224"/>
    <w:rsid w:val="00BA29CE"/>
    <w:rsid w:val="00BA2D5E"/>
    <w:rsid w:val="00BA2DAD"/>
    <w:rsid w:val="00BA2E45"/>
    <w:rsid w:val="00BA2EF7"/>
    <w:rsid w:val="00BA30D9"/>
    <w:rsid w:val="00BA32B6"/>
    <w:rsid w:val="00BA36B2"/>
    <w:rsid w:val="00BA3B64"/>
    <w:rsid w:val="00BA3C1A"/>
    <w:rsid w:val="00BA41BC"/>
    <w:rsid w:val="00BA4F13"/>
    <w:rsid w:val="00BA51E1"/>
    <w:rsid w:val="00BA52F7"/>
    <w:rsid w:val="00BA5600"/>
    <w:rsid w:val="00BA5BC7"/>
    <w:rsid w:val="00BA61AE"/>
    <w:rsid w:val="00BA69F4"/>
    <w:rsid w:val="00BA6E10"/>
    <w:rsid w:val="00BA6FCD"/>
    <w:rsid w:val="00BA7369"/>
    <w:rsid w:val="00BA7DEE"/>
    <w:rsid w:val="00BA7E02"/>
    <w:rsid w:val="00BB0917"/>
    <w:rsid w:val="00BB0C3A"/>
    <w:rsid w:val="00BB0D82"/>
    <w:rsid w:val="00BB0F3D"/>
    <w:rsid w:val="00BB112E"/>
    <w:rsid w:val="00BB11F0"/>
    <w:rsid w:val="00BB12FD"/>
    <w:rsid w:val="00BB13F9"/>
    <w:rsid w:val="00BB18CE"/>
    <w:rsid w:val="00BB1903"/>
    <w:rsid w:val="00BB1CD9"/>
    <w:rsid w:val="00BB2154"/>
    <w:rsid w:val="00BB21FF"/>
    <w:rsid w:val="00BB2203"/>
    <w:rsid w:val="00BB2246"/>
    <w:rsid w:val="00BB270E"/>
    <w:rsid w:val="00BB27C5"/>
    <w:rsid w:val="00BB2894"/>
    <w:rsid w:val="00BB2B8F"/>
    <w:rsid w:val="00BB2CB8"/>
    <w:rsid w:val="00BB2D7E"/>
    <w:rsid w:val="00BB303B"/>
    <w:rsid w:val="00BB30B5"/>
    <w:rsid w:val="00BB3B9B"/>
    <w:rsid w:val="00BB3E78"/>
    <w:rsid w:val="00BB4173"/>
    <w:rsid w:val="00BB43BE"/>
    <w:rsid w:val="00BB44BC"/>
    <w:rsid w:val="00BB47C0"/>
    <w:rsid w:val="00BB4A94"/>
    <w:rsid w:val="00BB4D2F"/>
    <w:rsid w:val="00BB4D9D"/>
    <w:rsid w:val="00BB4EC9"/>
    <w:rsid w:val="00BB4F61"/>
    <w:rsid w:val="00BB578C"/>
    <w:rsid w:val="00BB590E"/>
    <w:rsid w:val="00BB5B2B"/>
    <w:rsid w:val="00BB5CC3"/>
    <w:rsid w:val="00BB5F0A"/>
    <w:rsid w:val="00BB5F5A"/>
    <w:rsid w:val="00BB6234"/>
    <w:rsid w:val="00BB654E"/>
    <w:rsid w:val="00BB6673"/>
    <w:rsid w:val="00BB7336"/>
    <w:rsid w:val="00BB7469"/>
    <w:rsid w:val="00BB7591"/>
    <w:rsid w:val="00BB7ACD"/>
    <w:rsid w:val="00BB7E5B"/>
    <w:rsid w:val="00BC0008"/>
    <w:rsid w:val="00BC010C"/>
    <w:rsid w:val="00BC0362"/>
    <w:rsid w:val="00BC0ABD"/>
    <w:rsid w:val="00BC0AF0"/>
    <w:rsid w:val="00BC0CBC"/>
    <w:rsid w:val="00BC1604"/>
    <w:rsid w:val="00BC1B3E"/>
    <w:rsid w:val="00BC1CE8"/>
    <w:rsid w:val="00BC1F7F"/>
    <w:rsid w:val="00BC1FDE"/>
    <w:rsid w:val="00BC209D"/>
    <w:rsid w:val="00BC2757"/>
    <w:rsid w:val="00BC27D8"/>
    <w:rsid w:val="00BC283F"/>
    <w:rsid w:val="00BC28E1"/>
    <w:rsid w:val="00BC2E02"/>
    <w:rsid w:val="00BC3183"/>
    <w:rsid w:val="00BC355E"/>
    <w:rsid w:val="00BC41A5"/>
    <w:rsid w:val="00BC4A4E"/>
    <w:rsid w:val="00BC4BFE"/>
    <w:rsid w:val="00BC4F2E"/>
    <w:rsid w:val="00BC4FFD"/>
    <w:rsid w:val="00BC50A0"/>
    <w:rsid w:val="00BC5A15"/>
    <w:rsid w:val="00BC5EFB"/>
    <w:rsid w:val="00BC5F9B"/>
    <w:rsid w:val="00BC64AB"/>
    <w:rsid w:val="00BC65C0"/>
    <w:rsid w:val="00BC6AAF"/>
    <w:rsid w:val="00BC6D62"/>
    <w:rsid w:val="00BC6D94"/>
    <w:rsid w:val="00BC6DA9"/>
    <w:rsid w:val="00BC6DE6"/>
    <w:rsid w:val="00BC6E63"/>
    <w:rsid w:val="00BC6F2E"/>
    <w:rsid w:val="00BC7D6C"/>
    <w:rsid w:val="00BD018A"/>
    <w:rsid w:val="00BD0FBC"/>
    <w:rsid w:val="00BD1261"/>
    <w:rsid w:val="00BD1513"/>
    <w:rsid w:val="00BD1520"/>
    <w:rsid w:val="00BD17F8"/>
    <w:rsid w:val="00BD1D2D"/>
    <w:rsid w:val="00BD1DC9"/>
    <w:rsid w:val="00BD1F60"/>
    <w:rsid w:val="00BD27BD"/>
    <w:rsid w:val="00BD293E"/>
    <w:rsid w:val="00BD2AEC"/>
    <w:rsid w:val="00BD2BB3"/>
    <w:rsid w:val="00BD2BFD"/>
    <w:rsid w:val="00BD3051"/>
    <w:rsid w:val="00BD3062"/>
    <w:rsid w:val="00BD315B"/>
    <w:rsid w:val="00BD3470"/>
    <w:rsid w:val="00BD35ED"/>
    <w:rsid w:val="00BD3D79"/>
    <w:rsid w:val="00BD3E65"/>
    <w:rsid w:val="00BD401B"/>
    <w:rsid w:val="00BD42FB"/>
    <w:rsid w:val="00BD4B16"/>
    <w:rsid w:val="00BD58F3"/>
    <w:rsid w:val="00BD5B53"/>
    <w:rsid w:val="00BD5F78"/>
    <w:rsid w:val="00BD6365"/>
    <w:rsid w:val="00BD637B"/>
    <w:rsid w:val="00BD6576"/>
    <w:rsid w:val="00BD66F9"/>
    <w:rsid w:val="00BD6CCC"/>
    <w:rsid w:val="00BD6DA7"/>
    <w:rsid w:val="00BD6E06"/>
    <w:rsid w:val="00BD70CE"/>
    <w:rsid w:val="00BD751F"/>
    <w:rsid w:val="00BD76EC"/>
    <w:rsid w:val="00BD78D3"/>
    <w:rsid w:val="00BD7C4B"/>
    <w:rsid w:val="00BD7F3E"/>
    <w:rsid w:val="00BE0237"/>
    <w:rsid w:val="00BE0335"/>
    <w:rsid w:val="00BE05B7"/>
    <w:rsid w:val="00BE0822"/>
    <w:rsid w:val="00BE0888"/>
    <w:rsid w:val="00BE0938"/>
    <w:rsid w:val="00BE0969"/>
    <w:rsid w:val="00BE0A14"/>
    <w:rsid w:val="00BE0A1B"/>
    <w:rsid w:val="00BE0B1C"/>
    <w:rsid w:val="00BE0B73"/>
    <w:rsid w:val="00BE0FF8"/>
    <w:rsid w:val="00BE1686"/>
    <w:rsid w:val="00BE16A8"/>
    <w:rsid w:val="00BE1ABE"/>
    <w:rsid w:val="00BE1F17"/>
    <w:rsid w:val="00BE1F3B"/>
    <w:rsid w:val="00BE21E6"/>
    <w:rsid w:val="00BE22A6"/>
    <w:rsid w:val="00BE2414"/>
    <w:rsid w:val="00BE27B1"/>
    <w:rsid w:val="00BE29F1"/>
    <w:rsid w:val="00BE2C4A"/>
    <w:rsid w:val="00BE2E6C"/>
    <w:rsid w:val="00BE2E7C"/>
    <w:rsid w:val="00BE3767"/>
    <w:rsid w:val="00BE3BA3"/>
    <w:rsid w:val="00BE3D31"/>
    <w:rsid w:val="00BE3DCD"/>
    <w:rsid w:val="00BE413A"/>
    <w:rsid w:val="00BE44DE"/>
    <w:rsid w:val="00BE4D04"/>
    <w:rsid w:val="00BE4DF2"/>
    <w:rsid w:val="00BE4FFC"/>
    <w:rsid w:val="00BE5223"/>
    <w:rsid w:val="00BE5632"/>
    <w:rsid w:val="00BE570C"/>
    <w:rsid w:val="00BE584C"/>
    <w:rsid w:val="00BE59E1"/>
    <w:rsid w:val="00BE5B94"/>
    <w:rsid w:val="00BE5BD3"/>
    <w:rsid w:val="00BE639E"/>
    <w:rsid w:val="00BE6649"/>
    <w:rsid w:val="00BE67AE"/>
    <w:rsid w:val="00BE6946"/>
    <w:rsid w:val="00BE6C8A"/>
    <w:rsid w:val="00BE71BE"/>
    <w:rsid w:val="00BE75FE"/>
    <w:rsid w:val="00BE76B6"/>
    <w:rsid w:val="00BE7906"/>
    <w:rsid w:val="00BE79C1"/>
    <w:rsid w:val="00BE7BFC"/>
    <w:rsid w:val="00BF01F8"/>
    <w:rsid w:val="00BF0679"/>
    <w:rsid w:val="00BF070A"/>
    <w:rsid w:val="00BF0824"/>
    <w:rsid w:val="00BF0924"/>
    <w:rsid w:val="00BF0B07"/>
    <w:rsid w:val="00BF0DA9"/>
    <w:rsid w:val="00BF0EFE"/>
    <w:rsid w:val="00BF0F8E"/>
    <w:rsid w:val="00BF1441"/>
    <w:rsid w:val="00BF148F"/>
    <w:rsid w:val="00BF169B"/>
    <w:rsid w:val="00BF1826"/>
    <w:rsid w:val="00BF1ED0"/>
    <w:rsid w:val="00BF21DB"/>
    <w:rsid w:val="00BF24C7"/>
    <w:rsid w:val="00BF285B"/>
    <w:rsid w:val="00BF28A7"/>
    <w:rsid w:val="00BF321F"/>
    <w:rsid w:val="00BF350A"/>
    <w:rsid w:val="00BF3AD4"/>
    <w:rsid w:val="00BF3E0F"/>
    <w:rsid w:val="00BF468A"/>
    <w:rsid w:val="00BF4C52"/>
    <w:rsid w:val="00BF4F02"/>
    <w:rsid w:val="00BF5381"/>
    <w:rsid w:val="00BF5402"/>
    <w:rsid w:val="00BF5406"/>
    <w:rsid w:val="00BF5592"/>
    <w:rsid w:val="00BF5749"/>
    <w:rsid w:val="00BF5795"/>
    <w:rsid w:val="00BF5BB0"/>
    <w:rsid w:val="00BF5F1D"/>
    <w:rsid w:val="00BF6049"/>
    <w:rsid w:val="00BF6261"/>
    <w:rsid w:val="00BF6519"/>
    <w:rsid w:val="00BF657C"/>
    <w:rsid w:val="00BF67D9"/>
    <w:rsid w:val="00BF6C58"/>
    <w:rsid w:val="00BF6CFF"/>
    <w:rsid w:val="00BF6DC9"/>
    <w:rsid w:val="00BF6E6C"/>
    <w:rsid w:val="00BF7500"/>
    <w:rsid w:val="00BF75E4"/>
    <w:rsid w:val="00BF7728"/>
    <w:rsid w:val="00BF78D1"/>
    <w:rsid w:val="00BF7954"/>
    <w:rsid w:val="00BF7A6E"/>
    <w:rsid w:val="00BF7A8C"/>
    <w:rsid w:val="00BF7AFB"/>
    <w:rsid w:val="00BF7C6E"/>
    <w:rsid w:val="00BF7D2F"/>
    <w:rsid w:val="00BF7F09"/>
    <w:rsid w:val="00C00111"/>
    <w:rsid w:val="00C003F3"/>
    <w:rsid w:val="00C004E0"/>
    <w:rsid w:val="00C00C28"/>
    <w:rsid w:val="00C00CD4"/>
    <w:rsid w:val="00C00FED"/>
    <w:rsid w:val="00C01062"/>
    <w:rsid w:val="00C010F7"/>
    <w:rsid w:val="00C0112C"/>
    <w:rsid w:val="00C017BC"/>
    <w:rsid w:val="00C0182D"/>
    <w:rsid w:val="00C01877"/>
    <w:rsid w:val="00C01965"/>
    <w:rsid w:val="00C01979"/>
    <w:rsid w:val="00C01C71"/>
    <w:rsid w:val="00C01D14"/>
    <w:rsid w:val="00C01EC3"/>
    <w:rsid w:val="00C020EE"/>
    <w:rsid w:val="00C02211"/>
    <w:rsid w:val="00C027E2"/>
    <w:rsid w:val="00C02B16"/>
    <w:rsid w:val="00C03382"/>
    <w:rsid w:val="00C034A6"/>
    <w:rsid w:val="00C034DE"/>
    <w:rsid w:val="00C03959"/>
    <w:rsid w:val="00C03B3A"/>
    <w:rsid w:val="00C03E6B"/>
    <w:rsid w:val="00C04256"/>
    <w:rsid w:val="00C04342"/>
    <w:rsid w:val="00C045CD"/>
    <w:rsid w:val="00C047EF"/>
    <w:rsid w:val="00C049D7"/>
    <w:rsid w:val="00C04ABE"/>
    <w:rsid w:val="00C04CB3"/>
    <w:rsid w:val="00C04F09"/>
    <w:rsid w:val="00C05240"/>
    <w:rsid w:val="00C052BF"/>
    <w:rsid w:val="00C05351"/>
    <w:rsid w:val="00C054E4"/>
    <w:rsid w:val="00C059F3"/>
    <w:rsid w:val="00C05C3C"/>
    <w:rsid w:val="00C05CE4"/>
    <w:rsid w:val="00C05F79"/>
    <w:rsid w:val="00C062A9"/>
    <w:rsid w:val="00C063A1"/>
    <w:rsid w:val="00C063BE"/>
    <w:rsid w:val="00C066E0"/>
    <w:rsid w:val="00C06738"/>
    <w:rsid w:val="00C068DD"/>
    <w:rsid w:val="00C069AE"/>
    <w:rsid w:val="00C07145"/>
    <w:rsid w:val="00C0750F"/>
    <w:rsid w:val="00C07592"/>
    <w:rsid w:val="00C07613"/>
    <w:rsid w:val="00C07682"/>
    <w:rsid w:val="00C07D09"/>
    <w:rsid w:val="00C1008F"/>
    <w:rsid w:val="00C101C6"/>
    <w:rsid w:val="00C102C6"/>
    <w:rsid w:val="00C10458"/>
    <w:rsid w:val="00C10489"/>
    <w:rsid w:val="00C10585"/>
    <w:rsid w:val="00C106C6"/>
    <w:rsid w:val="00C10B42"/>
    <w:rsid w:val="00C10E4A"/>
    <w:rsid w:val="00C1102D"/>
    <w:rsid w:val="00C1114F"/>
    <w:rsid w:val="00C111BA"/>
    <w:rsid w:val="00C117D4"/>
    <w:rsid w:val="00C117F3"/>
    <w:rsid w:val="00C11D63"/>
    <w:rsid w:val="00C12139"/>
    <w:rsid w:val="00C12263"/>
    <w:rsid w:val="00C122D5"/>
    <w:rsid w:val="00C124C2"/>
    <w:rsid w:val="00C1286B"/>
    <w:rsid w:val="00C128CD"/>
    <w:rsid w:val="00C12B19"/>
    <w:rsid w:val="00C12B5F"/>
    <w:rsid w:val="00C12C82"/>
    <w:rsid w:val="00C12CCB"/>
    <w:rsid w:val="00C13098"/>
    <w:rsid w:val="00C13401"/>
    <w:rsid w:val="00C13630"/>
    <w:rsid w:val="00C13BCA"/>
    <w:rsid w:val="00C141EB"/>
    <w:rsid w:val="00C145D8"/>
    <w:rsid w:val="00C1489E"/>
    <w:rsid w:val="00C15332"/>
    <w:rsid w:val="00C155D7"/>
    <w:rsid w:val="00C1572E"/>
    <w:rsid w:val="00C15C16"/>
    <w:rsid w:val="00C15D01"/>
    <w:rsid w:val="00C15F8E"/>
    <w:rsid w:val="00C160D1"/>
    <w:rsid w:val="00C167E5"/>
    <w:rsid w:val="00C16AB9"/>
    <w:rsid w:val="00C17003"/>
    <w:rsid w:val="00C1776D"/>
    <w:rsid w:val="00C17A35"/>
    <w:rsid w:val="00C17B3E"/>
    <w:rsid w:val="00C17CEC"/>
    <w:rsid w:val="00C2013E"/>
    <w:rsid w:val="00C20331"/>
    <w:rsid w:val="00C204FC"/>
    <w:rsid w:val="00C20634"/>
    <w:rsid w:val="00C20742"/>
    <w:rsid w:val="00C20A9E"/>
    <w:rsid w:val="00C20E56"/>
    <w:rsid w:val="00C2127F"/>
    <w:rsid w:val="00C21319"/>
    <w:rsid w:val="00C214CC"/>
    <w:rsid w:val="00C21748"/>
    <w:rsid w:val="00C218D6"/>
    <w:rsid w:val="00C21982"/>
    <w:rsid w:val="00C21B10"/>
    <w:rsid w:val="00C21D92"/>
    <w:rsid w:val="00C22244"/>
    <w:rsid w:val="00C22488"/>
    <w:rsid w:val="00C2253C"/>
    <w:rsid w:val="00C22B50"/>
    <w:rsid w:val="00C23247"/>
    <w:rsid w:val="00C2332E"/>
    <w:rsid w:val="00C235CA"/>
    <w:rsid w:val="00C2379C"/>
    <w:rsid w:val="00C238E4"/>
    <w:rsid w:val="00C23EEE"/>
    <w:rsid w:val="00C23FC3"/>
    <w:rsid w:val="00C23FEC"/>
    <w:rsid w:val="00C243E8"/>
    <w:rsid w:val="00C245AB"/>
    <w:rsid w:val="00C24A90"/>
    <w:rsid w:val="00C25302"/>
    <w:rsid w:val="00C253B0"/>
    <w:rsid w:val="00C2558D"/>
    <w:rsid w:val="00C25A26"/>
    <w:rsid w:val="00C25A40"/>
    <w:rsid w:val="00C25B31"/>
    <w:rsid w:val="00C25F04"/>
    <w:rsid w:val="00C260BA"/>
    <w:rsid w:val="00C261EA"/>
    <w:rsid w:val="00C262E2"/>
    <w:rsid w:val="00C26682"/>
    <w:rsid w:val="00C26C0D"/>
    <w:rsid w:val="00C2713E"/>
    <w:rsid w:val="00C271BE"/>
    <w:rsid w:val="00C2757F"/>
    <w:rsid w:val="00C277BE"/>
    <w:rsid w:val="00C277F0"/>
    <w:rsid w:val="00C27A3F"/>
    <w:rsid w:val="00C27CBA"/>
    <w:rsid w:val="00C3015E"/>
    <w:rsid w:val="00C303AB"/>
    <w:rsid w:val="00C3065B"/>
    <w:rsid w:val="00C31266"/>
    <w:rsid w:val="00C312F1"/>
    <w:rsid w:val="00C31541"/>
    <w:rsid w:val="00C318BE"/>
    <w:rsid w:val="00C31C0B"/>
    <w:rsid w:val="00C31CAE"/>
    <w:rsid w:val="00C31D5D"/>
    <w:rsid w:val="00C32370"/>
    <w:rsid w:val="00C326AF"/>
    <w:rsid w:val="00C32774"/>
    <w:rsid w:val="00C32B1F"/>
    <w:rsid w:val="00C334C7"/>
    <w:rsid w:val="00C33B95"/>
    <w:rsid w:val="00C340CE"/>
    <w:rsid w:val="00C346B1"/>
    <w:rsid w:val="00C34A6A"/>
    <w:rsid w:val="00C34D58"/>
    <w:rsid w:val="00C34EED"/>
    <w:rsid w:val="00C35727"/>
    <w:rsid w:val="00C3594C"/>
    <w:rsid w:val="00C35C25"/>
    <w:rsid w:val="00C35E9F"/>
    <w:rsid w:val="00C35EDC"/>
    <w:rsid w:val="00C35FAD"/>
    <w:rsid w:val="00C35FC3"/>
    <w:rsid w:val="00C360B6"/>
    <w:rsid w:val="00C3657A"/>
    <w:rsid w:val="00C36714"/>
    <w:rsid w:val="00C36A78"/>
    <w:rsid w:val="00C36CE3"/>
    <w:rsid w:val="00C36E9A"/>
    <w:rsid w:val="00C36F12"/>
    <w:rsid w:val="00C37553"/>
    <w:rsid w:val="00C3762F"/>
    <w:rsid w:val="00C37E2F"/>
    <w:rsid w:val="00C37F0B"/>
    <w:rsid w:val="00C37F42"/>
    <w:rsid w:val="00C40132"/>
    <w:rsid w:val="00C401E4"/>
    <w:rsid w:val="00C4044C"/>
    <w:rsid w:val="00C40A4C"/>
    <w:rsid w:val="00C41504"/>
    <w:rsid w:val="00C419D6"/>
    <w:rsid w:val="00C41EC1"/>
    <w:rsid w:val="00C42009"/>
    <w:rsid w:val="00C4235F"/>
    <w:rsid w:val="00C4259C"/>
    <w:rsid w:val="00C42A7B"/>
    <w:rsid w:val="00C42B9B"/>
    <w:rsid w:val="00C4312C"/>
    <w:rsid w:val="00C4318B"/>
    <w:rsid w:val="00C431B2"/>
    <w:rsid w:val="00C431EF"/>
    <w:rsid w:val="00C43399"/>
    <w:rsid w:val="00C43557"/>
    <w:rsid w:val="00C43866"/>
    <w:rsid w:val="00C43898"/>
    <w:rsid w:val="00C43CB0"/>
    <w:rsid w:val="00C43F75"/>
    <w:rsid w:val="00C44084"/>
    <w:rsid w:val="00C440BD"/>
    <w:rsid w:val="00C441A6"/>
    <w:rsid w:val="00C444A0"/>
    <w:rsid w:val="00C44590"/>
    <w:rsid w:val="00C447C3"/>
    <w:rsid w:val="00C4481E"/>
    <w:rsid w:val="00C44845"/>
    <w:rsid w:val="00C44A77"/>
    <w:rsid w:val="00C44AED"/>
    <w:rsid w:val="00C44EEB"/>
    <w:rsid w:val="00C44FE0"/>
    <w:rsid w:val="00C450F3"/>
    <w:rsid w:val="00C45147"/>
    <w:rsid w:val="00C45708"/>
    <w:rsid w:val="00C457F5"/>
    <w:rsid w:val="00C45A05"/>
    <w:rsid w:val="00C45DA1"/>
    <w:rsid w:val="00C45EA1"/>
    <w:rsid w:val="00C46480"/>
    <w:rsid w:val="00C46C86"/>
    <w:rsid w:val="00C46FFE"/>
    <w:rsid w:val="00C47166"/>
    <w:rsid w:val="00C47AB9"/>
    <w:rsid w:val="00C47B85"/>
    <w:rsid w:val="00C47DE0"/>
    <w:rsid w:val="00C47DFA"/>
    <w:rsid w:val="00C47F87"/>
    <w:rsid w:val="00C5038C"/>
    <w:rsid w:val="00C50853"/>
    <w:rsid w:val="00C50AC8"/>
    <w:rsid w:val="00C50C57"/>
    <w:rsid w:val="00C50D82"/>
    <w:rsid w:val="00C5100B"/>
    <w:rsid w:val="00C51937"/>
    <w:rsid w:val="00C51A96"/>
    <w:rsid w:val="00C51BF3"/>
    <w:rsid w:val="00C51C9F"/>
    <w:rsid w:val="00C51FF0"/>
    <w:rsid w:val="00C5227A"/>
    <w:rsid w:val="00C523C9"/>
    <w:rsid w:val="00C526AF"/>
    <w:rsid w:val="00C52706"/>
    <w:rsid w:val="00C52FB7"/>
    <w:rsid w:val="00C530E0"/>
    <w:rsid w:val="00C53871"/>
    <w:rsid w:val="00C541F3"/>
    <w:rsid w:val="00C542E5"/>
    <w:rsid w:val="00C54377"/>
    <w:rsid w:val="00C547DB"/>
    <w:rsid w:val="00C54AF8"/>
    <w:rsid w:val="00C54CB6"/>
    <w:rsid w:val="00C54E7F"/>
    <w:rsid w:val="00C5505E"/>
    <w:rsid w:val="00C554A2"/>
    <w:rsid w:val="00C55513"/>
    <w:rsid w:val="00C5569A"/>
    <w:rsid w:val="00C55956"/>
    <w:rsid w:val="00C55BA1"/>
    <w:rsid w:val="00C55CB0"/>
    <w:rsid w:val="00C55F58"/>
    <w:rsid w:val="00C56276"/>
    <w:rsid w:val="00C56305"/>
    <w:rsid w:val="00C56514"/>
    <w:rsid w:val="00C568B7"/>
    <w:rsid w:val="00C57902"/>
    <w:rsid w:val="00C57A00"/>
    <w:rsid w:val="00C57B8F"/>
    <w:rsid w:val="00C57C7A"/>
    <w:rsid w:val="00C57FCF"/>
    <w:rsid w:val="00C603E1"/>
    <w:rsid w:val="00C60634"/>
    <w:rsid w:val="00C60786"/>
    <w:rsid w:val="00C6085E"/>
    <w:rsid w:val="00C608A7"/>
    <w:rsid w:val="00C61026"/>
    <w:rsid w:val="00C61499"/>
    <w:rsid w:val="00C614A2"/>
    <w:rsid w:val="00C61958"/>
    <w:rsid w:val="00C61A9E"/>
    <w:rsid w:val="00C61C25"/>
    <w:rsid w:val="00C625CB"/>
    <w:rsid w:val="00C62DBC"/>
    <w:rsid w:val="00C6308D"/>
    <w:rsid w:val="00C63100"/>
    <w:rsid w:val="00C6356F"/>
    <w:rsid w:val="00C63764"/>
    <w:rsid w:val="00C637AF"/>
    <w:rsid w:val="00C63A92"/>
    <w:rsid w:val="00C63B82"/>
    <w:rsid w:val="00C63BF8"/>
    <w:rsid w:val="00C63EDD"/>
    <w:rsid w:val="00C63F6B"/>
    <w:rsid w:val="00C63FE0"/>
    <w:rsid w:val="00C6491E"/>
    <w:rsid w:val="00C64AB6"/>
    <w:rsid w:val="00C64ED7"/>
    <w:rsid w:val="00C651D9"/>
    <w:rsid w:val="00C6578D"/>
    <w:rsid w:val="00C661FE"/>
    <w:rsid w:val="00C66213"/>
    <w:rsid w:val="00C663E2"/>
    <w:rsid w:val="00C6663B"/>
    <w:rsid w:val="00C66795"/>
    <w:rsid w:val="00C668BE"/>
    <w:rsid w:val="00C66929"/>
    <w:rsid w:val="00C66964"/>
    <w:rsid w:val="00C669D4"/>
    <w:rsid w:val="00C66C0F"/>
    <w:rsid w:val="00C66CB2"/>
    <w:rsid w:val="00C66DF2"/>
    <w:rsid w:val="00C66FA2"/>
    <w:rsid w:val="00C672F7"/>
    <w:rsid w:val="00C6730A"/>
    <w:rsid w:val="00C71066"/>
    <w:rsid w:val="00C710D5"/>
    <w:rsid w:val="00C71554"/>
    <w:rsid w:val="00C71A04"/>
    <w:rsid w:val="00C71A4A"/>
    <w:rsid w:val="00C71C95"/>
    <w:rsid w:val="00C71E99"/>
    <w:rsid w:val="00C7203F"/>
    <w:rsid w:val="00C727A5"/>
    <w:rsid w:val="00C72AF0"/>
    <w:rsid w:val="00C72BC8"/>
    <w:rsid w:val="00C73001"/>
    <w:rsid w:val="00C734AE"/>
    <w:rsid w:val="00C73658"/>
    <w:rsid w:val="00C738F8"/>
    <w:rsid w:val="00C73C4E"/>
    <w:rsid w:val="00C740E2"/>
    <w:rsid w:val="00C743B0"/>
    <w:rsid w:val="00C747F8"/>
    <w:rsid w:val="00C74D96"/>
    <w:rsid w:val="00C74F38"/>
    <w:rsid w:val="00C75573"/>
    <w:rsid w:val="00C75A26"/>
    <w:rsid w:val="00C75B11"/>
    <w:rsid w:val="00C75FB2"/>
    <w:rsid w:val="00C76086"/>
    <w:rsid w:val="00C76598"/>
    <w:rsid w:val="00C767B6"/>
    <w:rsid w:val="00C76838"/>
    <w:rsid w:val="00C76F7B"/>
    <w:rsid w:val="00C775D5"/>
    <w:rsid w:val="00C77607"/>
    <w:rsid w:val="00C77E19"/>
    <w:rsid w:val="00C8042D"/>
    <w:rsid w:val="00C8066D"/>
    <w:rsid w:val="00C80BD6"/>
    <w:rsid w:val="00C80C9A"/>
    <w:rsid w:val="00C80DDE"/>
    <w:rsid w:val="00C8155A"/>
    <w:rsid w:val="00C8165C"/>
    <w:rsid w:val="00C81C4F"/>
    <w:rsid w:val="00C81D8D"/>
    <w:rsid w:val="00C81EE2"/>
    <w:rsid w:val="00C81F20"/>
    <w:rsid w:val="00C82039"/>
    <w:rsid w:val="00C833B9"/>
    <w:rsid w:val="00C833FE"/>
    <w:rsid w:val="00C83444"/>
    <w:rsid w:val="00C836DF"/>
    <w:rsid w:val="00C83929"/>
    <w:rsid w:val="00C83965"/>
    <w:rsid w:val="00C83B98"/>
    <w:rsid w:val="00C83C30"/>
    <w:rsid w:val="00C84BDF"/>
    <w:rsid w:val="00C84CF4"/>
    <w:rsid w:val="00C84D95"/>
    <w:rsid w:val="00C84F63"/>
    <w:rsid w:val="00C84FCE"/>
    <w:rsid w:val="00C8524A"/>
    <w:rsid w:val="00C85388"/>
    <w:rsid w:val="00C8540B"/>
    <w:rsid w:val="00C854D2"/>
    <w:rsid w:val="00C85BE1"/>
    <w:rsid w:val="00C85C29"/>
    <w:rsid w:val="00C85F28"/>
    <w:rsid w:val="00C85F52"/>
    <w:rsid w:val="00C85F97"/>
    <w:rsid w:val="00C86518"/>
    <w:rsid w:val="00C86BC9"/>
    <w:rsid w:val="00C86F3A"/>
    <w:rsid w:val="00C87257"/>
    <w:rsid w:val="00C87ECE"/>
    <w:rsid w:val="00C901D6"/>
    <w:rsid w:val="00C90373"/>
    <w:rsid w:val="00C90B0F"/>
    <w:rsid w:val="00C90C69"/>
    <w:rsid w:val="00C91563"/>
    <w:rsid w:val="00C919C2"/>
    <w:rsid w:val="00C91BC4"/>
    <w:rsid w:val="00C920AB"/>
    <w:rsid w:val="00C9216D"/>
    <w:rsid w:val="00C927A7"/>
    <w:rsid w:val="00C9332C"/>
    <w:rsid w:val="00C93478"/>
    <w:rsid w:val="00C935B1"/>
    <w:rsid w:val="00C946CE"/>
    <w:rsid w:val="00C94C89"/>
    <w:rsid w:val="00C9536C"/>
    <w:rsid w:val="00C958F7"/>
    <w:rsid w:val="00C95E90"/>
    <w:rsid w:val="00C96202"/>
    <w:rsid w:val="00C96385"/>
    <w:rsid w:val="00C963D9"/>
    <w:rsid w:val="00C96683"/>
    <w:rsid w:val="00C968F2"/>
    <w:rsid w:val="00C969D2"/>
    <w:rsid w:val="00C96AC8"/>
    <w:rsid w:val="00C96CC8"/>
    <w:rsid w:val="00C96CF2"/>
    <w:rsid w:val="00C97076"/>
    <w:rsid w:val="00C9737A"/>
    <w:rsid w:val="00C974EE"/>
    <w:rsid w:val="00C97841"/>
    <w:rsid w:val="00C97B99"/>
    <w:rsid w:val="00C97C2D"/>
    <w:rsid w:val="00C97D8F"/>
    <w:rsid w:val="00CA02A7"/>
    <w:rsid w:val="00CA044B"/>
    <w:rsid w:val="00CA098F"/>
    <w:rsid w:val="00CA1272"/>
    <w:rsid w:val="00CA1579"/>
    <w:rsid w:val="00CA1A5F"/>
    <w:rsid w:val="00CA1B7B"/>
    <w:rsid w:val="00CA1C73"/>
    <w:rsid w:val="00CA2184"/>
    <w:rsid w:val="00CA2449"/>
    <w:rsid w:val="00CA297C"/>
    <w:rsid w:val="00CA2D56"/>
    <w:rsid w:val="00CA2D5F"/>
    <w:rsid w:val="00CA3387"/>
    <w:rsid w:val="00CA3479"/>
    <w:rsid w:val="00CA3A08"/>
    <w:rsid w:val="00CA3B1C"/>
    <w:rsid w:val="00CA3C41"/>
    <w:rsid w:val="00CA42D4"/>
    <w:rsid w:val="00CA4746"/>
    <w:rsid w:val="00CA4DED"/>
    <w:rsid w:val="00CA4E8D"/>
    <w:rsid w:val="00CA4F98"/>
    <w:rsid w:val="00CA58F4"/>
    <w:rsid w:val="00CA5C96"/>
    <w:rsid w:val="00CA60D9"/>
    <w:rsid w:val="00CA6409"/>
    <w:rsid w:val="00CA6EF0"/>
    <w:rsid w:val="00CA6FFF"/>
    <w:rsid w:val="00CA7275"/>
    <w:rsid w:val="00CA7904"/>
    <w:rsid w:val="00CA79E8"/>
    <w:rsid w:val="00CA7E39"/>
    <w:rsid w:val="00CA7EAD"/>
    <w:rsid w:val="00CB0526"/>
    <w:rsid w:val="00CB08B0"/>
    <w:rsid w:val="00CB0FFC"/>
    <w:rsid w:val="00CB175D"/>
    <w:rsid w:val="00CB17B9"/>
    <w:rsid w:val="00CB197B"/>
    <w:rsid w:val="00CB1A9C"/>
    <w:rsid w:val="00CB1C34"/>
    <w:rsid w:val="00CB1E2A"/>
    <w:rsid w:val="00CB2065"/>
    <w:rsid w:val="00CB2AE1"/>
    <w:rsid w:val="00CB2BCA"/>
    <w:rsid w:val="00CB2E6C"/>
    <w:rsid w:val="00CB2E97"/>
    <w:rsid w:val="00CB2EF6"/>
    <w:rsid w:val="00CB2F8F"/>
    <w:rsid w:val="00CB3043"/>
    <w:rsid w:val="00CB34C9"/>
    <w:rsid w:val="00CB391E"/>
    <w:rsid w:val="00CB3957"/>
    <w:rsid w:val="00CB3C94"/>
    <w:rsid w:val="00CB4060"/>
    <w:rsid w:val="00CB412A"/>
    <w:rsid w:val="00CB434B"/>
    <w:rsid w:val="00CB43F1"/>
    <w:rsid w:val="00CB4771"/>
    <w:rsid w:val="00CB4937"/>
    <w:rsid w:val="00CB4A3F"/>
    <w:rsid w:val="00CB4E83"/>
    <w:rsid w:val="00CB52EB"/>
    <w:rsid w:val="00CB54A4"/>
    <w:rsid w:val="00CB5710"/>
    <w:rsid w:val="00CB5D0E"/>
    <w:rsid w:val="00CB629E"/>
    <w:rsid w:val="00CB6489"/>
    <w:rsid w:val="00CB6CC2"/>
    <w:rsid w:val="00CB6E26"/>
    <w:rsid w:val="00CB718B"/>
    <w:rsid w:val="00CB71FC"/>
    <w:rsid w:val="00CB7331"/>
    <w:rsid w:val="00CB73B3"/>
    <w:rsid w:val="00CB7424"/>
    <w:rsid w:val="00CB758F"/>
    <w:rsid w:val="00CB767A"/>
    <w:rsid w:val="00CB76DE"/>
    <w:rsid w:val="00CB7D9E"/>
    <w:rsid w:val="00CC06F0"/>
    <w:rsid w:val="00CC0892"/>
    <w:rsid w:val="00CC09B4"/>
    <w:rsid w:val="00CC0E05"/>
    <w:rsid w:val="00CC1381"/>
    <w:rsid w:val="00CC1AC4"/>
    <w:rsid w:val="00CC1D11"/>
    <w:rsid w:val="00CC1DE3"/>
    <w:rsid w:val="00CC1E26"/>
    <w:rsid w:val="00CC1E64"/>
    <w:rsid w:val="00CC1F52"/>
    <w:rsid w:val="00CC1FA6"/>
    <w:rsid w:val="00CC2026"/>
    <w:rsid w:val="00CC22A6"/>
    <w:rsid w:val="00CC22DF"/>
    <w:rsid w:val="00CC2827"/>
    <w:rsid w:val="00CC2AF2"/>
    <w:rsid w:val="00CC2E3A"/>
    <w:rsid w:val="00CC3061"/>
    <w:rsid w:val="00CC32BB"/>
    <w:rsid w:val="00CC3357"/>
    <w:rsid w:val="00CC3460"/>
    <w:rsid w:val="00CC3532"/>
    <w:rsid w:val="00CC35DF"/>
    <w:rsid w:val="00CC398D"/>
    <w:rsid w:val="00CC3DCB"/>
    <w:rsid w:val="00CC446E"/>
    <w:rsid w:val="00CC478E"/>
    <w:rsid w:val="00CC4A3D"/>
    <w:rsid w:val="00CC4E16"/>
    <w:rsid w:val="00CC5268"/>
    <w:rsid w:val="00CC52CE"/>
    <w:rsid w:val="00CC591B"/>
    <w:rsid w:val="00CC5AA2"/>
    <w:rsid w:val="00CC5BEE"/>
    <w:rsid w:val="00CC5FB4"/>
    <w:rsid w:val="00CC6304"/>
    <w:rsid w:val="00CC63B9"/>
    <w:rsid w:val="00CC65B3"/>
    <w:rsid w:val="00CC680F"/>
    <w:rsid w:val="00CC68AF"/>
    <w:rsid w:val="00CC6AFD"/>
    <w:rsid w:val="00CC6C74"/>
    <w:rsid w:val="00CC6FA1"/>
    <w:rsid w:val="00CC7B0E"/>
    <w:rsid w:val="00CC7B1A"/>
    <w:rsid w:val="00CC7C3A"/>
    <w:rsid w:val="00CD0333"/>
    <w:rsid w:val="00CD042A"/>
    <w:rsid w:val="00CD0932"/>
    <w:rsid w:val="00CD09E0"/>
    <w:rsid w:val="00CD1B77"/>
    <w:rsid w:val="00CD1F33"/>
    <w:rsid w:val="00CD1F64"/>
    <w:rsid w:val="00CD1FB2"/>
    <w:rsid w:val="00CD2388"/>
    <w:rsid w:val="00CD2460"/>
    <w:rsid w:val="00CD26D3"/>
    <w:rsid w:val="00CD2E52"/>
    <w:rsid w:val="00CD2FC9"/>
    <w:rsid w:val="00CD313E"/>
    <w:rsid w:val="00CD359F"/>
    <w:rsid w:val="00CD38E5"/>
    <w:rsid w:val="00CD395B"/>
    <w:rsid w:val="00CD3D07"/>
    <w:rsid w:val="00CD3F55"/>
    <w:rsid w:val="00CD43A7"/>
    <w:rsid w:val="00CD44D2"/>
    <w:rsid w:val="00CD454A"/>
    <w:rsid w:val="00CD4A47"/>
    <w:rsid w:val="00CD4F83"/>
    <w:rsid w:val="00CD5C8B"/>
    <w:rsid w:val="00CD60AE"/>
    <w:rsid w:val="00CD633D"/>
    <w:rsid w:val="00CD6689"/>
    <w:rsid w:val="00CD66A5"/>
    <w:rsid w:val="00CD6C13"/>
    <w:rsid w:val="00CD6F67"/>
    <w:rsid w:val="00CD7016"/>
    <w:rsid w:val="00CD72D1"/>
    <w:rsid w:val="00CD7933"/>
    <w:rsid w:val="00CD7A18"/>
    <w:rsid w:val="00CD7B3A"/>
    <w:rsid w:val="00CD7FCB"/>
    <w:rsid w:val="00CE00E4"/>
    <w:rsid w:val="00CE0416"/>
    <w:rsid w:val="00CE043A"/>
    <w:rsid w:val="00CE043B"/>
    <w:rsid w:val="00CE04D3"/>
    <w:rsid w:val="00CE0914"/>
    <w:rsid w:val="00CE0E3B"/>
    <w:rsid w:val="00CE10E3"/>
    <w:rsid w:val="00CE1503"/>
    <w:rsid w:val="00CE193B"/>
    <w:rsid w:val="00CE1C1D"/>
    <w:rsid w:val="00CE1C70"/>
    <w:rsid w:val="00CE26F1"/>
    <w:rsid w:val="00CE2762"/>
    <w:rsid w:val="00CE2C88"/>
    <w:rsid w:val="00CE2D8E"/>
    <w:rsid w:val="00CE3613"/>
    <w:rsid w:val="00CE3629"/>
    <w:rsid w:val="00CE3923"/>
    <w:rsid w:val="00CE3940"/>
    <w:rsid w:val="00CE399D"/>
    <w:rsid w:val="00CE3A77"/>
    <w:rsid w:val="00CE3AAA"/>
    <w:rsid w:val="00CE420F"/>
    <w:rsid w:val="00CE42E4"/>
    <w:rsid w:val="00CE4753"/>
    <w:rsid w:val="00CE4A70"/>
    <w:rsid w:val="00CE4B48"/>
    <w:rsid w:val="00CE4EC9"/>
    <w:rsid w:val="00CE521B"/>
    <w:rsid w:val="00CE5608"/>
    <w:rsid w:val="00CE5920"/>
    <w:rsid w:val="00CE5BC1"/>
    <w:rsid w:val="00CE6125"/>
    <w:rsid w:val="00CE6446"/>
    <w:rsid w:val="00CE6561"/>
    <w:rsid w:val="00CE6DA2"/>
    <w:rsid w:val="00CE6EC6"/>
    <w:rsid w:val="00CE6EEB"/>
    <w:rsid w:val="00CE6FA4"/>
    <w:rsid w:val="00CE7255"/>
    <w:rsid w:val="00CE7261"/>
    <w:rsid w:val="00CE72A3"/>
    <w:rsid w:val="00CE7510"/>
    <w:rsid w:val="00CE757F"/>
    <w:rsid w:val="00CE759A"/>
    <w:rsid w:val="00CE77C1"/>
    <w:rsid w:val="00CE77CA"/>
    <w:rsid w:val="00CE79DA"/>
    <w:rsid w:val="00CE7F35"/>
    <w:rsid w:val="00CF014F"/>
    <w:rsid w:val="00CF0229"/>
    <w:rsid w:val="00CF05C4"/>
    <w:rsid w:val="00CF0635"/>
    <w:rsid w:val="00CF0645"/>
    <w:rsid w:val="00CF0CCB"/>
    <w:rsid w:val="00CF1528"/>
    <w:rsid w:val="00CF16BE"/>
    <w:rsid w:val="00CF1E94"/>
    <w:rsid w:val="00CF1F86"/>
    <w:rsid w:val="00CF2416"/>
    <w:rsid w:val="00CF27E0"/>
    <w:rsid w:val="00CF2909"/>
    <w:rsid w:val="00CF3E87"/>
    <w:rsid w:val="00CF3F14"/>
    <w:rsid w:val="00CF4123"/>
    <w:rsid w:val="00CF4670"/>
    <w:rsid w:val="00CF48FD"/>
    <w:rsid w:val="00CF4AA1"/>
    <w:rsid w:val="00CF4D1A"/>
    <w:rsid w:val="00CF4F47"/>
    <w:rsid w:val="00CF51C8"/>
    <w:rsid w:val="00CF525E"/>
    <w:rsid w:val="00CF5500"/>
    <w:rsid w:val="00CF553E"/>
    <w:rsid w:val="00CF5855"/>
    <w:rsid w:val="00CF593D"/>
    <w:rsid w:val="00CF5A0A"/>
    <w:rsid w:val="00CF6474"/>
    <w:rsid w:val="00CF69A0"/>
    <w:rsid w:val="00CF6DC3"/>
    <w:rsid w:val="00CF6E15"/>
    <w:rsid w:val="00CF7586"/>
    <w:rsid w:val="00CF780E"/>
    <w:rsid w:val="00CF793D"/>
    <w:rsid w:val="00CF79BC"/>
    <w:rsid w:val="00CF7B63"/>
    <w:rsid w:val="00CF7C3B"/>
    <w:rsid w:val="00CF7DAF"/>
    <w:rsid w:val="00D00608"/>
    <w:rsid w:val="00D006B9"/>
    <w:rsid w:val="00D00B8F"/>
    <w:rsid w:val="00D00C9E"/>
    <w:rsid w:val="00D00CE0"/>
    <w:rsid w:val="00D00EC8"/>
    <w:rsid w:val="00D00F14"/>
    <w:rsid w:val="00D014DA"/>
    <w:rsid w:val="00D01916"/>
    <w:rsid w:val="00D01C63"/>
    <w:rsid w:val="00D025B7"/>
    <w:rsid w:val="00D03015"/>
    <w:rsid w:val="00D032CE"/>
    <w:rsid w:val="00D0331B"/>
    <w:rsid w:val="00D03689"/>
    <w:rsid w:val="00D0377F"/>
    <w:rsid w:val="00D03C5F"/>
    <w:rsid w:val="00D044A8"/>
    <w:rsid w:val="00D04640"/>
    <w:rsid w:val="00D0477B"/>
    <w:rsid w:val="00D0485C"/>
    <w:rsid w:val="00D04AA3"/>
    <w:rsid w:val="00D04B8D"/>
    <w:rsid w:val="00D04CBF"/>
    <w:rsid w:val="00D04D5B"/>
    <w:rsid w:val="00D04F41"/>
    <w:rsid w:val="00D0515A"/>
    <w:rsid w:val="00D05778"/>
    <w:rsid w:val="00D05C24"/>
    <w:rsid w:val="00D05D37"/>
    <w:rsid w:val="00D060C5"/>
    <w:rsid w:val="00D060F4"/>
    <w:rsid w:val="00D06852"/>
    <w:rsid w:val="00D06C14"/>
    <w:rsid w:val="00D06C7C"/>
    <w:rsid w:val="00D06D51"/>
    <w:rsid w:val="00D0749F"/>
    <w:rsid w:val="00D0766A"/>
    <w:rsid w:val="00D077CE"/>
    <w:rsid w:val="00D07A1B"/>
    <w:rsid w:val="00D07A32"/>
    <w:rsid w:val="00D07C31"/>
    <w:rsid w:val="00D07F6B"/>
    <w:rsid w:val="00D10683"/>
    <w:rsid w:val="00D10742"/>
    <w:rsid w:val="00D108EF"/>
    <w:rsid w:val="00D11062"/>
    <w:rsid w:val="00D1172E"/>
    <w:rsid w:val="00D11759"/>
    <w:rsid w:val="00D11C6E"/>
    <w:rsid w:val="00D123DE"/>
    <w:rsid w:val="00D12474"/>
    <w:rsid w:val="00D12659"/>
    <w:rsid w:val="00D12825"/>
    <w:rsid w:val="00D12D5B"/>
    <w:rsid w:val="00D133B4"/>
    <w:rsid w:val="00D13492"/>
    <w:rsid w:val="00D136F2"/>
    <w:rsid w:val="00D1390C"/>
    <w:rsid w:val="00D139B3"/>
    <w:rsid w:val="00D13B8B"/>
    <w:rsid w:val="00D13E53"/>
    <w:rsid w:val="00D1447F"/>
    <w:rsid w:val="00D144E4"/>
    <w:rsid w:val="00D145C7"/>
    <w:rsid w:val="00D1464A"/>
    <w:rsid w:val="00D148D7"/>
    <w:rsid w:val="00D151F0"/>
    <w:rsid w:val="00D1561F"/>
    <w:rsid w:val="00D15C38"/>
    <w:rsid w:val="00D16521"/>
    <w:rsid w:val="00D16599"/>
    <w:rsid w:val="00D1671E"/>
    <w:rsid w:val="00D1684F"/>
    <w:rsid w:val="00D169AA"/>
    <w:rsid w:val="00D16D92"/>
    <w:rsid w:val="00D16E7C"/>
    <w:rsid w:val="00D16FE7"/>
    <w:rsid w:val="00D171F5"/>
    <w:rsid w:val="00D17683"/>
    <w:rsid w:val="00D17736"/>
    <w:rsid w:val="00D17B54"/>
    <w:rsid w:val="00D17BAF"/>
    <w:rsid w:val="00D17CAF"/>
    <w:rsid w:val="00D20258"/>
    <w:rsid w:val="00D20311"/>
    <w:rsid w:val="00D209CF"/>
    <w:rsid w:val="00D20C63"/>
    <w:rsid w:val="00D20C90"/>
    <w:rsid w:val="00D20E1E"/>
    <w:rsid w:val="00D2133E"/>
    <w:rsid w:val="00D21415"/>
    <w:rsid w:val="00D215D7"/>
    <w:rsid w:val="00D21690"/>
    <w:rsid w:val="00D21B1B"/>
    <w:rsid w:val="00D21BE1"/>
    <w:rsid w:val="00D21C5E"/>
    <w:rsid w:val="00D21E45"/>
    <w:rsid w:val="00D2233C"/>
    <w:rsid w:val="00D224D5"/>
    <w:rsid w:val="00D22779"/>
    <w:rsid w:val="00D22A7B"/>
    <w:rsid w:val="00D22E63"/>
    <w:rsid w:val="00D23641"/>
    <w:rsid w:val="00D2389D"/>
    <w:rsid w:val="00D23BA0"/>
    <w:rsid w:val="00D24275"/>
    <w:rsid w:val="00D248FA"/>
    <w:rsid w:val="00D24B13"/>
    <w:rsid w:val="00D25769"/>
    <w:rsid w:val="00D25B0C"/>
    <w:rsid w:val="00D25D29"/>
    <w:rsid w:val="00D25F18"/>
    <w:rsid w:val="00D262B9"/>
    <w:rsid w:val="00D2653D"/>
    <w:rsid w:val="00D266F2"/>
    <w:rsid w:val="00D26832"/>
    <w:rsid w:val="00D2683D"/>
    <w:rsid w:val="00D2686D"/>
    <w:rsid w:val="00D26C54"/>
    <w:rsid w:val="00D26EC0"/>
    <w:rsid w:val="00D270A7"/>
    <w:rsid w:val="00D271D9"/>
    <w:rsid w:val="00D27311"/>
    <w:rsid w:val="00D2794F"/>
    <w:rsid w:val="00D279DB"/>
    <w:rsid w:val="00D27CFF"/>
    <w:rsid w:val="00D27FE7"/>
    <w:rsid w:val="00D3028B"/>
    <w:rsid w:val="00D3096A"/>
    <w:rsid w:val="00D309B5"/>
    <w:rsid w:val="00D30B2E"/>
    <w:rsid w:val="00D30E62"/>
    <w:rsid w:val="00D31003"/>
    <w:rsid w:val="00D31107"/>
    <w:rsid w:val="00D311EC"/>
    <w:rsid w:val="00D3141C"/>
    <w:rsid w:val="00D316C8"/>
    <w:rsid w:val="00D31C8D"/>
    <w:rsid w:val="00D31D50"/>
    <w:rsid w:val="00D31D76"/>
    <w:rsid w:val="00D31DDD"/>
    <w:rsid w:val="00D31E27"/>
    <w:rsid w:val="00D329C1"/>
    <w:rsid w:val="00D32ABC"/>
    <w:rsid w:val="00D32D30"/>
    <w:rsid w:val="00D32F67"/>
    <w:rsid w:val="00D3357E"/>
    <w:rsid w:val="00D336F1"/>
    <w:rsid w:val="00D33709"/>
    <w:rsid w:val="00D33BED"/>
    <w:rsid w:val="00D33D4F"/>
    <w:rsid w:val="00D3430F"/>
    <w:rsid w:val="00D346CE"/>
    <w:rsid w:val="00D346CF"/>
    <w:rsid w:val="00D34A3B"/>
    <w:rsid w:val="00D3556D"/>
    <w:rsid w:val="00D35897"/>
    <w:rsid w:val="00D358A3"/>
    <w:rsid w:val="00D35A5D"/>
    <w:rsid w:val="00D35CE0"/>
    <w:rsid w:val="00D36029"/>
    <w:rsid w:val="00D36244"/>
    <w:rsid w:val="00D3624C"/>
    <w:rsid w:val="00D366F2"/>
    <w:rsid w:val="00D369AD"/>
    <w:rsid w:val="00D36A55"/>
    <w:rsid w:val="00D36E26"/>
    <w:rsid w:val="00D372CE"/>
    <w:rsid w:val="00D37303"/>
    <w:rsid w:val="00D37441"/>
    <w:rsid w:val="00D37637"/>
    <w:rsid w:val="00D3790A"/>
    <w:rsid w:val="00D37A64"/>
    <w:rsid w:val="00D37AA4"/>
    <w:rsid w:val="00D37AA9"/>
    <w:rsid w:val="00D37D28"/>
    <w:rsid w:val="00D37ECD"/>
    <w:rsid w:val="00D37F6A"/>
    <w:rsid w:val="00D404FE"/>
    <w:rsid w:val="00D40A1C"/>
    <w:rsid w:val="00D40A54"/>
    <w:rsid w:val="00D40D7A"/>
    <w:rsid w:val="00D41055"/>
    <w:rsid w:val="00D4143D"/>
    <w:rsid w:val="00D41F40"/>
    <w:rsid w:val="00D41F4C"/>
    <w:rsid w:val="00D41FEE"/>
    <w:rsid w:val="00D4207E"/>
    <w:rsid w:val="00D427F1"/>
    <w:rsid w:val="00D42845"/>
    <w:rsid w:val="00D4318D"/>
    <w:rsid w:val="00D43281"/>
    <w:rsid w:val="00D43283"/>
    <w:rsid w:val="00D4340C"/>
    <w:rsid w:val="00D435D0"/>
    <w:rsid w:val="00D436D7"/>
    <w:rsid w:val="00D437A8"/>
    <w:rsid w:val="00D4397B"/>
    <w:rsid w:val="00D43BF5"/>
    <w:rsid w:val="00D43CF9"/>
    <w:rsid w:val="00D4418C"/>
    <w:rsid w:val="00D446FF"/>
    <w:rsid w:val="00D44991"/>
    <w:rsid w:val="00D44F85"/>
    <w:rsid w:val="00D45059"/>
    <w:rsid w:val="00D4517F"/>
    <w:rsid w:val="00D452BC"/>
    <w:rsid w:val="00D4559F"/>
    <w:rsid w:val="00D458E3"/>
    <w:rsid w:val="00D45F7D"/>
    <w:rsid w:val="00D45FDD"/>
    <w:rsid w:val="00D463FE"/>
    <w:rsid w:val="00D46A57"/>
    <w:rsid w:val="00D46B14"/>
    <w:rsid w:val="00D47577"/>
    <w:rsid w:val="00D47582"/>
    <w:rsid w:val="00D47877"/>
    <w:rsid w:val="00D4788F"/>
    <w:rsid w:val="00D47F2A"/>
    <w:rsid w:val="00D50160"/>
    <w:rsid w:val="00D502B3"/>
    <w:rsid w:val="00D502CC"/>
    <w:rsid w:val="00D50312"/>
    <w:rsid w:val="00D503B7"/>
    <w:rsid w:val="00D50499"/>
    <w:rsid w:val="00D50D64"/>
    <w:rsid w:val="00D50EAC"/>
    <w:rsid w:val="00D51306"/>
    <w:rsid w:val="00D51970"/>
    <w:rsid w:val="00D524DA"/>
    <w:rsid w:val="00D52A74"/>
    <w:rsid w:val="00D52AA4"/>
    <w:rsid w:val="00D52B6E"/>
    <w:rsid w:val="00D52CB8"/>
    <w:rsid w:val="00D52D6F"/>
    <w:rsid w:val="00D52E6F"/>
    <w:rsid w:val="00D52EFB"/>
    <w:rsid w:val="00D53ED1"/>
    <w:rsid w:val="00D54158"/>
    <w:rsid w:val="00D54619"/>
    <w:rsid w:val="00D54847"/>
    <w:rsid w:val="00D54AB9"/>
    <w:rsid w:val="00D54D78"/>
    <w:rsid w:val="00D54FCB"/>
    <w:rsid w:val="00D54FE9"/>
    <w:rsid w:val="00D554B8"/>
    <w:rsid w:val="00D55640"/>
    <w:rsid w:val="00D55AFA"/>
    <w:rsid w:val="00D56121"/>
    <w:rsid w:val="00D5658A"/>
    <w:rsid w:val="00D56796"/>
    <w:rsid w:val="00D56BD3"/>
    <w:rsid w:val="00D56DFD"/>
    <w:rsid w:val="00D56ED0"/>
    <w:rsid w:val="00D5711F"/>
    <w:rsid w:val="00D57258"/>
    <w:rsid w:val="00D57644"/>
    <w:rsid w:val="00D57737"/>
    <w:rsid w:val="00D57962"/>
    <w:rsid w:val="00D57FC7"/>
    <w:rsid w:val="00D601C7"/>
    <w:rsid w:val="00D60686"/>
    <w:rsid w:val="00D6088A"/>
    <w:rsid w:val="00D6090F"/>
    <w:rsid w:val="00D60BD5"/>
    <w:rsid w:val="00D61154"/>
    <w:rsid w:val="00D61348"/>
    <w:rsid w:val="00D61889"/>
    <w:rsid w:val="00D62C7B"/>
    <w:rsid w:val="00D62D6A"/>
    <w:rsid w:val="00D62F04"/>
    <w:rsid w:val="00D635C9"/>
    <w:rsid w:val="00D63C79"/>
    <w:rsid w:val="00D63F7A"/>
    <w:rsid w:val="00D64010"/>
    <w:rsid w:val="00D6477F"/>
    <w:rsid w:val="00D64DFF"/>
    <w:rsid w:val="00D64E86"/>
    <w:rsid w:val="00D653A9"/>
    <w:rsid w:val="00D653C7"/>
    <w:rsid w:val="00D65499"/>
    <w:rsid w:val="00D656D5"/>
    <w:rsid w:val="00D65CCA"/>
    <w:rsid w:val="00D65E84"/>
    <w:rsid w:val="00D65FB4"/>
    <w:rsid w:val="00D660FA"/>
    <w:rsid w:val="00D66332"/>
    <w:rsid w:val="00D66499"/>
    <w:rsid w:val="00D66D82"/>
    <w:rsid w:val="00D67121"/>
    <w:rsid w:val="00D6738B"/>
    <w:rsid w:val="00D67858"/>
    <w:rsid w:val="00D67A98"/>
    <w:rsid w:val="00D67EB8"/>
    <w:rsid w:val="00D67FE0"/>
    <w:rsid w:val="00D7014E"/>
    <w:rsid w:val="00D70374"/>
    <w:rsid w:val="00D704F3"/>
    <w:rsid w:val="00D705C7"/>
    <w:rsid w:val="00D70628"/>
    <w:rsid w:val="00D70EFC"/>
    <w:rsid w:val="00D70FC9"/>
    <w:rsid w:val="00D71171"/>
    <w:rsid w:val="00D711DA"/>
    <w:rsid w:val="00D7120B"/>
    <w:rsid w:val="00D71A13"/>
    <w:rsid w:val="00D71BE3"/>
    <w:rsid w:val="00D71ED1"/>
    <w:rsid w:val="00D72077"/>
    <w:rsid w:val="00D72D6B"/>
    <w:rsid w:val="00D73545"/>
    <w:rsid w:val="00D736BD"/>
    <w:rsid w:val="00D73AEB"/>
    <w:rsid w:val="00D73EC1"/>
    <w:rsid w:val="00D73EDE"/>
    <w:rsid w:val="00D74197"/>
    <w:rsid w:val="00D741CE"/>
    <w:rsid w:val="00D74232"/>
    <w:rsid w:val="00D74635"/>
    <w:rsid w:val="00D746C3"/>
    <w:rsid w:val="00D74AC0"/>
    <w:rsid w:val="00D74B88"/>
    <w:rsid w:val="00D74D19"/>
    <w:rsid w:val="00D74D72"/>
    <w:rsid w:val="00D74DF7"/>
    <w:rsid w:val="00D751CD"/>
    <w:rsid w:val="00D75446"/>
    <w:rsid w:val="00D7578F"/>
    <w:rsid w:val="00D757CD"/>
    <w:rsid w:val="00D757EA"/>
    <w:rsid w:val="00D75D4E"/>
    <w:rsid w:val="00D7621D"/>
    <w:rsid w:val="00D76746"/>
    <w:rsid w:val="00D76951"/>
    <w:rsid w:val="00D76A6B"/>
    <w:rsid w:val="00D775C5"/>
    <w:rsid w:val="00D779AB"/>
    <w:rsid w:val="00D77FA4"/>
    <w:rsid w:val="00D80279"/>
    <w:rsid w:val="00D80B0D"/>
    <w:rsid w:val="00D80D9B"/>
    <w:rsid w:val="00D80E0B"/>
    <w:rsid w:val="00D81396"/>
    <w:rsid w:val="00D81964"/>
    <w:rsid w:val="00D81C23"/>
    <w:rsid w:val="00D81E40"/>
    <w:rsid w:val="00D8209F"/>
    <w:rsid w:val="00D820CE"/>
    <w:rsid w:val="00D825B5"/>
    <w:rsid w:val="00D82955"/>
    <w:rsid w:val="00D8297B"/>
    <w:rsid w:val="00D82B51"/>
    <w:rsid w:val="00D82D92"/>
    <w:rsid w:val="00D83028"/>
    <w:rsid w:val="00D8305F"/>
    <w:rsid w:val="00D832A7"/>
    <w:rsid w:val="00D833F0"/>
    <w:rsid w:val="00D83403"/>
    <w:rsid w:val="00D837E0"/>
    <w:rsid w:val="00D837F0"/>
    <w:rsid w:val="00D83A51"/>
    <w:rsid w:val="00D83E56"/>
    <w:rsid w:val="00D84430"/>
    <w:rsid w:val="00D84471"/>
    <w:rsid w:val="00D844C0"/>
    <w:rsid w:val="00D84675"/>
    <w:rsid w:val="00D846B7"/>
    <w:rsid w:val="00D848B3"/>
    <w:rsid w:val="00D84D7F"/>
    <w:rsid w:val="00D853DE"/>
    <w:rsid w:val="00D85B32"/>
    <w:rsid w:val="00D85B64"/>
    <w:rsid w:val="00D85C26"/>
    <w:rsid w:val="00D85E1E"/>
    <w:rsid w:val="00D862B5"/>
    <w:rsid w:val="00D865BB"/>
    <w:rsid w:val="00D8696A"/>
    <w:rsid w:val="00D86E1A"/>
    <w:rsid w:val="00D86F30"/>
    <w:rsid w:val="00D87231"/>
    <w:rsid w:val="00D875A7"/>
    <w:rsid w:val="00D875B3"/>
    <w:rsid w:val="00D878BF"/>
    <w:rsid w:val="00D878E0"/>
    <w:rsid w:val="00D87B17"/>
    <w:rsid w:val="00D87D2A"/>
    <w:rsid w:val="00D90099"/>
    <w:rsid w:val="00D9041E"/>
    <w:rsid w:val="00D90497"/>
    <w:rsid w:val="00D90607"/>
    <w:rsid w:val="00D908D4"/>
    <w:rsid w:val="00D9135B"/>
    <w:rsid w:val="00D914DF"/>
    <w:rsid w:val="00D9162F"/>
    <w:rsid w:val="00D9171A"/>
    <w:rsid w:val="00D9190F"/>
    <w:rsid w:val="00D91CA1"/>
    <w:rsid w:val="00D9200A"/>
    <w:rsid w:val="00D92198"/>
    <w:rsid w:val="00D925EF"/>
    <w:rsid w:val="00D92624"/>
    <w:rsid w:val="00D9268B"/>
    <w:rsid w:val="00D9288F"/>
    <w:rsid w:val="00D9299C"/>
    <w:rsid w:val="00D93917"/>
    <w:rsid w:val="00D93A01"/>
    <w:rsid w:val="00D93B5D"/>
    <w:rsid w:val="00D93C50"/>
    <w:rsid w:val="00D9409E"/>
    <w:rsid w:val="00D94803"/>
    <w:rsid w:val="00D9543A"/>
    <w:rsid w:val="00D95AB2"/>
    <w:rsid w:val="00D95FEC"/>
    <w:rsid w:val="00D9605E"/>
    <w:rsid w:val="00D968C8"/>
    <w:rsid w:val="00D96D5A"/>
    <w:rsid w:val="00D96E1F"/>
    <w:rsid w:val="00D96EFA"/>
    <w:rsid w:val="00D96F1C"/>
    <w:rsid w:val="00D97052"/>
    <w:rsid w:val="00D9710D"/>
    <w:rsid w:val="00D97139"/>
    <w:rsid w:val="00D971F9"/>
    <w:rsid w:val="00D974AE"/>
    <w:rsid w:val="00D97A22"/>
    <w:rsid w:val="00D97C56"/>
    <w:rsid w:val="00D97EB0"/>
    <w:rsid w:val="00DA0202"/>
    <w:rsid w:val="00DA0237"/>
    <w:rsid w:val="00DA03E7"/>
    <w:rsid w:val="00DA06AC"/>
    <w:rsid w:val="00DA07F2"/>
    <w:rsid w:val="00DA0DE8"/>
    <w:rsid w:val="00DA13F4"/>
    <w:rsid w:val="00DA1518"/>
    <w:rsid w:val="00DA1801"/>
    <w:rsid w:val="00DA2273"/>
    <w:rsid w:val="00DA28BD"/>
    <w:rsid w:val="00DA2C0D"/>
    <w:rsid w:val="00DA2E9B"/>
    <w:rsid w:val="00DA3C87"/>
    <w:rsid w:val="00DA40C2"/>
    <w:rsid w:val="00DA412D"/>
    <w:rsid w:val="00DA4734"/>
    <w:rsid w:val="00DA574C"/>
    <w:rsid w:val="00DA58F2"/>
    <w:rsid w:val="00DA5E74"/>
    <w:rsid w:val="00DA5E82"/>
    <w:rsid w:val="00DA64BA"/>
    <w:rsid w:val="00DA64C8"/>
    <w:rsid w:val="00DA6844"/>
    <w:rsid w:val="00DA692E"/>
    <w:rsid w:val="00DA6B48"/>
    <w:rsid w:val="00DA6D48"/>
    <w:rsid w:val="00DA6ED6"/>
    <w:rsid w:val="00DA75C9"/>
    <w:rsid w:val="00DA7732"/>
    <w:rsid w:val="00DA7899"/>
    <w:rsid w:val="00DA78B2"/>
    <w:rsid w:val="00DA78C2"/>
    <w:rsid w:val="00DA7AA5"/>
    <w:rsid w:val="00DB0223"/>
    <w:rsid w:val="00DB0357"/>
    <w:rsid w:val="00DB04F0"/>
    <w:rsid w:val="00DB05CC"/>
    <w:rsid w:val="00DB0752"/>
    <w:rsid w:val="00DB0ACD"/>
    <w:rsid w:val="00DB0E9A"/>
    <w:rsid w:val="00DB0F47"/>
    <w:rsid w:val="00DB10C8"/>
    <w:rsid w:val="00DB1274"/>
    <w:rsid w:val="00DB134C"/>
    <w:rsid w:val="00DB1545"/>
    <w:rsid w:val="00DB1816"/>
    <w:rsid w:val="00DB182A"/>
    <w:rsid w:val="00DB1CC6"/>
    <w:rsid w:val="00DB2262"/>
    <w:rsid w:val="00DB2491"/>
    <w:rsid w:val="00DB287F"/>
    <w:rsid w:val="00DB29DE"/>
    <w:rsid w:val="00DB2A80"/>
    <w:rsid w:val="00DB2D4E"/>
    <w:rsid w:val="00DB3721"/>
    <w:rsid w:val="00DB3874"/>
    <w:rsid w:val="00DB38F9"/>
    <w:rsid w:val="00DB391A"/>
    <w:rsid w:val="00DB3CD6"/>
    <w:rsid w:val="00DB3FB6"/>
    <w:rsid w:val="00DB3FBA"/>
    <w:rsid w:val="00DB3FDC"/>
    <w:rsid w:val="00DB4318"/>
    <w:rsid w:val="00DB44F2"/>
    <w:rsid w:val="00DB45C8"/>
    <w:rsid w:val="00DB46CC"/>
    <w:rsid w:val="00DB4975"/>
    <w:rsid w:val="00DB4CC6"/>
    <w:rsid w:val="00DB4D8E"/>
    <w:rsid w:val="00DB5521"/>
    <w:rsid w:val="00DB588B"/>
    <w:rsid w:val="00DB598B"/>
    <w:rsid w:val="00DB5B79"/>
    <w:rsid w:val="00DB5C20"/>
    <w:rsid w:val="00DB5C6C"/>
    <w:rsid w:val="00DB606B"/>
    <w:rsid w:val="00DB6216"/>
    <w:rsid w:val="00DB62C0"/>
    <w:rsid w:val="00DB6312"/>
    <w:rsid w:val="00DB646C"/>
    <w:rsid w:val="00DB64A9"/>
    <w:rsid w:val="00DB65F6"/>
    <w:rsid w:val="00DB6747"/>
    <w:rsid w:val="00DB6F0B"/>
    <w:rsid w:val="00DB702B"/>
    <w:rsid w:val="00DB770D"/>
    <w:rsid w:val="00DB7738"/>
    <w:rsid w:val="00DB7833"/>
    <w:rsid w:val="00DB7AC3"/>
    <w:rsid w:val="00DB7EE0"/>
    <w:rsid w:val="00DB7F91"/>
    <w:rsid w:val="00DC00F1"/>
    <w:rsid w:val="00DC018D"/>
    <w:rsid w:val="00DC0843"/>
    <w:rsid w:val="00DC0BFE"/>
    <w:rsid w:val="00DC0E5C"/>
    <w:rsid w:val="00DC1035"/>
    <w:rsid w:val="00DC1E0D"/>
    <w:rsid w:val="00DC1F24"/>
    <w:rsid w:val="00DC1F93"/>
    <w:rsid w:val="00DC21E0"/>
    <w:rsid w:val="00DC2618"/>
    <w:rsid w:val="00DC2758"/>
    <w:rsid w:val="00DC2B41"/>
    <w:rsid w:val="00DC2DE4"/>
    <w:rsid w:val="00DC33AD"/>
    <w:rsid w:val="00DC358D"/>
    <w:rsid w:val="00DC35AA"/>
    <w:rsid w:val="00DC3626"/>
    <w:rsid w:val="00DC39C3"/>
    <w:rsid w:val="00DC3DE0"/>
    <w:rsid w:val="00DC4145"/>
    <w:rsid w:val="00DC41EF"/>
    <w:rsid w:val="00DC45B8"/>
    <w:rsid w:val="00DC4954"/>
    <w:rsid w:val="00DC4A20"/>
    <w:rsid w:val="00DC4C04"/>
    <w:rsid w:val="00DC550B"/>
    <w:rsid w:val="00DC59D2"/>
    <w:rsid w:val="00DC621C"/>
    <w:rsid w:val="00DC644D"/>
    <w:rsid w:val="00DC64A1"/>
    <w:rsid w:val="00DC67C7"/>
    <w:rsid w:val="00DC68FF"/>
    <w:rsid w:val="00DC6D05"/>
    <w:rsid w:val="00DC7416"/>
    <w:rsid w:val="00DC743E"/>
    <w:rsid w:val="00DC7565"/>
    <w:rsid w:val="00DC7ACD"/>
    <w:rsid w:val="00DC7C7A"/>
    <w:rsid w:val="00DC7CE2"/>
    <w:rsid w:val="00DC7FCA"/>
    <w:rsid w:val="00DD09B1"/>
    <w:rsid w:val="00DD0CCD"/>
    <w:rsid w:val="00DD0CDD"/>
    <w:rsid w:val="00DD1054"/>
    <w:rsid w:val="00DD2496"/>
    <w:rsid w:val="00DD26DE"/>
    <w:rsid w:val="00DD271E"/>
    <w:rsid w:val="00DD28EF"/>
    <w:rsid w:val="00DD2A0C"/>
    <w:rsid w:val="00DD2C83"/>
    <w:rsid w:val="00DD2CCE"/>
    <w:rsid w:val="00DD2CDA"/>
    <w:rsid w:val="00DD2D79"/>
    <w:rsid w:val="00DD2E9F"/>
    <w:rsid w:val="00DD3306"/>
    <w:rsid w:val="00DD389B"/>
    <w:rsid w:val="00DD3A15"/>
    <w:rsid w:val="00DD3BF9"/>
    <w:rsid w:val="00DD3E4E"/>
    <w:rsid w:val="00DD3F5F"/>
    <w:rsid w:val="00DD441D"/>
    <w:rsid w:val="00DD44E5"/>
    <w:rsid w:val="00DD459C"/>
    <w:rsid w:val="00DD45C0"/>
    <w:rsid w:val="00DD4960"/>
    <w:rsid w:val="00DD4A37"/>
    <w:rsid w:val="00DD52E6"/>
    <w:rsid w:val="00DD5B82"/>
    <w:rsid w:val="00DD5ED2"/>
    <w:rsid w:val="00DD658D"/>
    <w:rsid w:val="00DD6C86"/>
    <w:rsid w:val="00DD70CD"/>
    <w:rsid w:val="00DD7530"/>
    <w:rsid w:val="00DD764E"/>
    <w:rsid w:val="00DD7A38"/>
    <w:rsid w:val="00DD7A89"/>
    <w:rsid w:val="00DD7D9E"/>
    <w:rsid w:val="00DD7EC2"/>
    <w:rsid w:val="00DD7FC0"/>
    <w:rsid w:val="00DE06D9"/>
    <w:rsid w:val="00DE122F"/>
    <w:rsid w:val="00DE1734"/>
    <w:rsid w:val="00DE1F45"/>
    <w:rsid w:val="00DE2789"/>
    <w:rsid w:val="00DE2B3A"/>
    <w:rsid w:val="00DE2B51"/>
    <w:rsid w:val="00DE2FCD"/>
    <w:rsid w:val="00DE38FC"/>
    <w:rsid w:val="00DE3E3D"/>
    <w:rsid w:val="00DE40C0"/>
    <w:rsid w:val="00DE4B48"/>
    <w:rsid w:val="00DE4C45"/>
    <w:rsid w:val="00DE4CA5"/>
    <w:rsid w:val="00DE4D95"/>
    <w:rsid w:val="00DE4E31"/>
    <w:rsid w:val="00DE5048"/>
    <w:rsid w:val="00DE5226"/>
    <w:rsid w:val="00DE57FD"/>
    <w:rsid w:val="00DE5866"/>
    <w:rsid w:val="00DE5D17"/>
    <w:rsid w:val="00DE60F3"/>
    <w:rsid w:val="00DE6240"/>
    <w:rsid w:val="00DE635B"/>
    <w:rsid w:val="00DE742C"/>
    <w:rsid w:val="00DE76D1"/>
    <w:rsid w:val="00DE775D"/>
    <w:rsid w:val="00DE78EB"/>
    <w:rsid w:val="00DE7AE5"/>
    <w:rsid w:val="00DE7FC3"/>
    <w:rsid w:val="00DF023D"/>
    <w:rsid w:val="00DF0AC1"/>
    <w:rsid w:val="00DF0D31"/>
    <w:rsid w:val="00DF0DFB"/>
    <w:rsid w:val="00DF0EBD"/>
    <w:rsid w:val="00DF0EC6"/>
    <w:rsid w:val="00DF0F02"/>
    <w:rsid w:val="00DF0F82"/>
    <w:rsid w:val="00DF112D"/>
    <w:rsid w:val="00DF13AE"/>
    <w:rsid w:val="00DF13C2"/>
    <w:rsid w:val="00DF14A7"/>
    <w:rsid w:val="00DF15B6"/>
    <w:rsid w:val="00DF17F7"/>
    <w:rsid w:val="00DF1B77"/>
    <w:rsid w:val="00DF2508"/>
    <w:rsid w:val="00DF26FB"/>
    <w:rsid w:val="00DF287F"/>
    <w:rsid w:val="00DF2909"/>
    <w:rsid w:val="00DF29A5"/>
    <w:rsid w:val="00DF2CD4"/>
    <w:rsid w:val="00DF2CED"/>
    <w:rsid w:val="00DF2D85"/>
    <w:rsid w:val="00DF32E4"/>
    <w:rsid w:val="00DF42F2"/>
    <w:rsid w:val="00DF4471"/>
    <w:rsid w:val="00DF44EA"/>
    <w:rsid w:val="00DF47E4"/>
    <w:rsid w:val="00DF4C74"/>
    <w:rsid w:val="00DF5172"/>
    <w:rsid w:val="00DF5180"/>
    <w:rsid w:val="00DF51A3"/>
    <w:rsid w:val="00DF51C3"/>
    <w:rsid w:val="00DF5270"/>
    <w:rsid w:val="00DF537E"/>
    <w:rsid w:val="00DF5416"/>
    <w:rsid w:val="00DF55C1"/>
    <w:rsid w:val="00DF575C"/>
    <w:rsid w:val="00DF5833"/>
    <w:rsid w:val="00DF5BCD"/>
    <w:rsid w:val="00DF5BFF"/>
    <w:rsid w:val="00DF5FF1"/>
    <w:rsid w:val="00DF60E8"/>
    <w:rsid w:val="00DF63EA"/>
    <w:rsid w:val="00DF6646"/>
    <w:rsid w:val="00DF67ED"/>
    <w:rsid w:val="00DF6819"/>
    <w:rsid w:val="00DF6926"/>
    <w:rsid w:val="00DF6E52"/>
    <w:rsid w:val="00DF7573"/>
    <w:rsid w:val="00DF75BE"/>
    <w:rsid w:val="00DF7E5B"/>
    <w:rsid w:val="00E00227"/>
    <w:rsid w:val="00E00271"/>
    <w:rsid w:val="00E00835"/>
    <w:rsid w:val="00E01041"/>
    <w:rsid w:val="00E0135B"/>
    <w:rsid w:val="00E0181B"/>
    <w:rsid w:val="00E01926"/>
    <w:rsid w:val="00E01A04"/>
    <w:rsid w:val="00E01A8B"/>
    <w:rsid w:val="00E01F5B"/>
    <w:rsid w:val="00E01FD2"/>
    <w:rsid w:val="00E0243C"/>
    <w:rsid w:val="00E02A34"/>
    <w:rsid w:val="00E02BB0"/>
    <w:rsid w:val="00E03580"/>
    <w:rsid w:val="00E042EA"/>
    <w:rsid w:val="00E046F8"/>
    <w:rsid w:val="00E04A58"/>
    <w:rsid w:val="00E0583E"/>
    <w:rsid w:val="00E059C7"/>
    <w:rsid w:val="00E05B1C"/>
    <w:rsid w:val="00E05B41"/>
    <w:rsid w:val="00E05E41"/>
    <w:rsid w:val="00E05EA6"/>
    <w:rsid w:val="00E05F07"/>
    <w:rsid w:val="00E05F59"/>
    <w:rsid w:val="00E0642A"/>
    <w:rsid w:val="00E0666A"/>
    <w:rsid w:val="00E06897"/>
    <w:rsid w:val="00E06924"/>
    <w:rsid w:val="00E07070"/>
    <w:rsid w:val="00E0729E"/>
    <w:rsid w:val="00E0731C"/>
    <w:rsid w:val="00E07924"/>
    <w:rsid w:val="00E07A44"/>
    <w:rsid w:val="00E07CE3"/>
    <w:rsid w:val="00E07CFD"/>
    <w:rsid w:val="00E07E60"/>
    <w:rsid w:val="00E07F03"/>
    <w:rsid w:val="00E103BD"/>
    <w:rsid w:val="00E10AD4"/>
    <w:rsid w:val="00E10C94"/>
    <w:rsid w:val="00E10D4D"/>
    <w:rsid w:val="00E10DF6"/>
    <w:rsid w:val="00E10EAA"/>
    <w:rsid w:val="00E11454"/>
    <w:rsid w:val="00E11A46"/>
    <w:rsid w:val="00E123AC"/>
    <w:rsid w:val="00E12692"/>
    <w:rsid w:val="00E12AAE"/>
    <w:rsid w:val="00E12B01"/>
    <w:rsid w:val="00E12B63"/>
    <w:rsid w:val="00E12C16"/>
    <w:rsid w:val="00E12E2F"/>
    <w:rsid w:val="00E12E57"/>
    <w:rsid w:val="00E1311C"/>
    <w:rsid w:val="00E133A0"/>
    <w:rsid w:val="00E13508"/>
    <w:rsid w:val="00E136AC"/>
    <w:rsid w:val="00E13FB7"/>
    <w:rsid w:val="00E1418F"/>
    <w:rsid w:val="00E143BA"/>
    <w:rsid w:val="00E14AE7"/>
    <w:rsid w:val="00E14C93"/>
    <w:rsid w:val="00E14D8A"/>
    <w:rsid w:val="00E15019"/>
    <w:rsid w:val="00E153B2"/>
    <w:rsid w:val="00E15445"/>
    <w:rsid w:val="00E15693"/>
    <w:rsid w:val="00E156C2"/>
    <w:rsid w:val="00E15D4F"/>
    <w:rsid w:val="00E15F0B"/>
    <w:rsid w:val="00E15F40"/>
    <w:rsid w:val="00E16939"/>
    <w:rsid w:val="00E16D30"/>
    <w:rsid w:val="00E1708D"/>
    <w:rsid w:val="00E170F8"/>
    <w:rsid w:val="00E1721D"/>
    <w:rsid w:val="00E174D0"/>
    <w:rsid w:val="00E17762"/>
    <w:rsid w:val="00E17C18"/>
    <w:rsid w:val="00E17E6E"/>
    <w:rsid w:val="00E200C0"/>
    <w:rsid w:val="00E200FB"/>
    <w:rsid w:val="00E20160"/>
    <w:rsid w:val="00E20405"/>
    <w:rsid w:val="00E208EF"/>
    <w:rsid w:val="00E20B48"/>
    <w:rsid w:val="00E20FC0"/>
    <w:rsid w:val="00E214AE"/>
    <w:rsid w:val="00E21882"/>
    <w:rsid w:val="00E21953"/>
    <w:rsid w:val="00E21BCE"/>
    <w:rsid w:val="00E220FA"/>
    <w:rsid w:val="00E22165"/>
    <w:rsid w:val="00E22498"/>
    <w:rsid w:val="00E22F68"/>
    <w:rsid w:val="00E23204"/>
    <w:rsid w:val="00E2381D"/>
    <w:rsid w:val="00E23A69"/>
    <w:rsid w:val="00E23C12"/>
    <w:rsid w:val="00E24542"/>
    <w:rsid w:val="00E24F76"/>
    <w:rsid w:val="00E251AB"/>
    <w:rsid w:val="00E2521F"/>
    <w:rsid w:val="00E25239"/>
    <w:rsid w:val="00E2583D"/>
    <w:rsid w:val="00E25975"/>
    <w:rsid w:val="00E26156"/>
    <w:rsid w:val="00E2652E"/>
    <w:rsid w:val="00E265A6"/>
    <w:rsid w:val="00E2682B"/>
    <w:rsid w:val="00E2691C"/>
    <w:rsid w:val="00E26AD2"/>
    <w:rsid w:val="00E26C59"/>
    <w:rsid w:val="00E2713C"/>
    <w:rsid w:val="00E275E1"/>
    <w:rsid w:val="00E27940"/>
    <w:rsid w:val="00E279B6"/>
    <w:rsid w:val="00E27A69"/>
    <w:rsid w:val="00E27A70"/>
    <w:rsid w:val="00E27CC7"/>
    <w:rsid w:val="00E27E29"/>
    <w:rsid w:val="00E302E4"/>
    <w:rsid w:val="00E305C1"/>
    <w:rsid w:val="00E3064F"/>
    <w:rsid w:val="00E3070B"/>
    <w:rsid w:val="00E307E2"/>
    <w:rsid w:val="00E30BE0"/>
    <w:rsid w:val="00E30C62"/>
    <w:rsid w:val="00E30CAE"/>
    <w:rsid w:val="00E30D03"/>
    <w:rsid w:val="00E31043"/>
    <w:rsid w:val="00E31196"/>
    <w:rsid w:val="00E313BD"/>
    <w:rsid w:val="00E3171A"/>
    <w:rsid w:val="00E31C3E"/>
    <w:rsid w:val="00E31EEA"/>
    <w:rsid w:val="00E3225F"/>
    <w:rsid w:val="00E3264D"/>
    <w:rsid w:val="00E32ACA"/>
    <w:rsid w:val="00E32BB2"/>
    <w:rsid w:val="00E32F74"/>
    <w:rsid w:val="00E33035"/>
    <w:rsid w:val="00E330BA"/>
    <w:rsid w:val="00E331C7"/>
    <w:rsid w:val="00E331DE"/>
    <w:rsid w:val="00E3357C"/>
    <w:rsid w:val="00E33A10"/>
    <w:rsid w:val="00E33C94"/>
    <w:rsid w:val="00E33D90"/>
    <w:rsid w:val="00E345DA"/>
    <w:rsid w:val="00E34654"/>
    <w:rsid w:val="00E34716"/>
    <w:rsid w:val="00E34A6D"/>
    <w:rsid w:val="00E352EE"/>
    <w:rsid w:val="00E35346"/>
    <w:rsid w:val="00E355E2"/>
    <w:rsid w:val="00E358A3"/>
    <w:rsid w:val="00E358C9"/>
    <w:rsid w:val="00E358D4"/>
    <w:rsid w:val="00E35E37"/>
    <w:rsid w:val="00E360A6"/>
    <w:rsid w:val="00E36374"/>
    <w:rsid w:val="00E366FA"/>
    <w:rsid w:val="00E36B65"/>
    <w:rsid w:val="00E36BB0"/>
    <w:rsid w:val="00E36BC9"/>
    <w:rsid w:val="00E36E0A"/>
    <w:rsid w:val="00E376EE"/>
    <w:rsid w:val="00E37C81"/>
    <w:rsid w:val="00E37CE8"/>
    <w:rsid w:val="00E37DB9"/>
    <w:rsid w:val="00E37DFF"/>
    <w:rsid w:val="00E37EB2"/>
    <w:rsid w:val="00E401C5"/>
    <w:rsid w:val="00E40474"/>
    <w:rsid w:val="00E407B5"/>
    <w:rsid w:val="00E40983"/>
    <w:rsid w:val="00E409C0"/>
    <w:rsid w:val="00E40EDD"/>
    <w:rsid w:val="00E413AE"/>
    <w:rsid w:val="00E418D2"/>
    <w:rsid w:val="00E41CDD"/>
    <w:rsid w:val="00E421B8"/>
    <w:rsid w:val="00E421E1"/>
    <w:rsid w:val="00E4237A"/>
    <w:rsid w:val="00E424BA"/>
    <w:rsid w:val="00E429E9"/>
    <w:rsid w:val="00E42CA2"/>
    <w:rsid w:val="00E42D4A"/>
    <w:rsid w:val="00E42EB6"/>
    <w:rsid w:val="00E43682"/>
    <w:rsid w:val="00E4376D"/>
    <w:rsid w:val="00E4393F"/>
    <w:rsid w:val="00E43CB8"/>
    <w:rsid w:val="00E44166"/>
    <w:rsid w:val="00E44955"/>
    <w:rsid w:val="00E44EDC"/>
    <w:rsid w:val="00E450A1"/>
    <w:rsid w:val="00E45253"/>
    <w:rsid w:val="00E45492"/>
    <w:rsid w:val="00E4557F"/>
    <w:rsid w:val="00E456EC"/>
    <w:rsid w:val="00E4573F"/>
    <w:rsid w:val="00E4582F"/>
    <w:rsid w:val="00E45867"/>
    <w:rsid w:val="00E4597E"/>
    <w:rsid w:val="00E46083"/>
    <w:rsid w:val="00E46340"/>
    <w:rsid w:val="00E4641B"/>
    <w:rsid w:val="00E4645F"/>
    <w:rsid w:val="00E4655A"/>
    <w:rsid w:val="00E46657"/>
    <w:rsid w:val="00E47099"/>
    <w:rsid w:val="00E4721C"/>
    <w:rsid w:val="00E47850"/>
    <w:rsid w:val="00E47957"/>
    <w:rsid w:val="00E47C20"/>
    <w:rsid w:val="00E47EC9"/>
    <w:rsid w:val="00E506A8"/>
    <w:rsid w:val="00E508AB"/>
    <w:rsid w:val="00E50AFD"/>
    <w:rsid w:val="00E50C26"/>
    <w:rsid w:val="00E50D36"/>
    <w:rsid w:val="00E50D94"/>
    <w:rsid w:val="00E50F7C"/>
    <w:rsid w:val="00E510B7"/>
    <w:rsid w:val="00E511DA"/>
    <w:rsid w:val="00E51232"/>
    <w:rsid w:val="00E513E6"/>
    <w:rsid w:val="00E5144B"/>
    <w:rsid w:val="00E5188D"/>
    <w:rsid w:val="00E51AFB"/>
    <w:rsid w:val="00E51CEE"/>
    <w:rsid w:val="00E51D92"/>
    <w:rsid w:val="00E5238C"/>
    <w:rsid w:val="00E523C4"/>
    <w:rsid w:val="00E530C6"/>
    <w:rsid w:val="00E53332"/>
    <w:rsid w:val="00E53756"/>
    <w:rsid w:val="00E53852"/>
    <w:rsid w:val="00E53C4A"/>
    <w:rsid w:val="00E53CD8"/>
    <w:rsid w:val="00E53D34"/>
    <w:rsid w:val="00E53DDA"/>
    <w:rsid w:val="00E54136"/>
    <w:rsid w:val="00E544B6"/>
    <w:rsid w:val="00E545A1"/>
    <w:rsid w:val="00E54961"/>
    <w:rsid w:val="00E549EF"/>
    <w:rsid w:val="00E54CAE"/>
    <w:rsid w:val="00E54D25"/>
    <w:rsid w:val="00E54DCA"/>
    <w:rsid w:val="00E54DD0"/>
    <w:rsid w:val="00E55505"/>
    <w:rsid w:val="00E556AE"/>
    <w:rsid w:val="00E55FA9"/>
    <w:rsid w:val="00E56068"/>
    <w:rsid w:val="00E5633A"/>
    <w:rsid w:val="00E567A0"/>
    <w:rsid w:val="00E571F5"/>
    <w:rsid w:val="00E5730B"/>
    <w:rsid w:val="00E57458"/>
    <w:rsid w:val="00E574B0"/>
    <w:rsid w:val="00E5782A"/>
    <w:rsid w:val="00E57D3D"/>
    <w:rsid w:val="00E60075"/>
    <w:rsid w:val="00E600EA"/>
    <w:rsid w:val="00E602DE"/>
    <w:rsid w:val="00E60676"/>
    <w:rsid w:val="00E60799"/>
    <w:rsid w:val="00E60E07"/>
    <w:rsid w:val="00E60F36"/>
    <w:rsid w:val="00E6125F"/>
    <w:rsid w:val="00E612FD"/>
    <w:rsid w:val="00E61D8F"/>
    <w:rsid w:val="00E61DB4"/>
    <w:rsid w:val="00E6230C"/>
    <w:rsid w:val="00E626D1"/>
    <w:rsid w:val="00E6287E"/>
    <w:rsid w:val="00E62BA1"/>
    <w:rsid w:val="00E62BE7"/>
    <w:rsid w:val="00E631E3"/>
    <w:rsid w:val="00E632E2"/>
    <w:rsid w:val="00E6332F"/>
    <w:rsid w:val="00E63453"/>
    <w:rsid w:val="00E634F9"/>
    <w:rsid w:val="00E637F2"/>
    <w:rsid w:val="00E639B2"/>
    <w:rsid w:val="00E63D4E"/>
    <w:rsid w:val="00E63E74"/>
    <w:rsid w:val="00E6427E"/>
    <w:rsid w:val="00E643D5"/>
    <w:rsid w:val="00E64451"/>
    <w:rsid w:val="00E644F5"/>
    <w:rsid w:val="00E6463D"/>
    <w:rsid w:val="00E64766"/>
    <w:rsid w:val="00E64AE0"/>
    <w:rsid w:val="00E64DF7"/>
    <w:rsid w:val="00E64EB1"/>
    <w:rsid w:val="00E64EE2"/>
    <w:rsid w:val="00E650FB"/>
    <w:rsid w:val="00E6598D"/>
    <w:rsid w:val="00E65ACD"/>
    <w:rsid w:val="00E65EA4"/>
    <w:rsid w:val="00E66EB7"/>
    <w:rsid w:val="00E67347"/>
    <w:rsid w:val="00E674A0"/>
    <w:rsid w:val="00E67AB5"/>
    <w:rsid w:val="00E67E23"/>
    <w:rsid w:val="00E67F43"/>
    <w:rsid w:val="00E700CE"/>
    <w:rsid w:val="00E705BC"/>
    <w:rsid w:val="00E70703"/>
    <w:rsid w:val="00E707BD"/>
    <w:rsid w:val="00E70862"/>
    <w:rsid w:val="00E70D56"/>
    <w:rsid w:val="00E710E3"/>
    <w:rsid w:val="00E7146B"/>
    <w:rsid w:val="00E71856"/>
    <w:rsid w:val="00E7217D"/>
    <w:rsid w:val="00E7226E"/>
    <w:rsid w:val="00E7230D"/>
    <w:rsid w:val="00E7235F"/>
    <w:rsid w:val="00E723A2"/>
    <w:rsid w:val="00E72597"/>
    <w:rsid w:val="00E726DE"/>
    <w:rsid w:val="00E727C3"/>
    <w:rsid w:val="00E72CCC"/>
    <w:rsid w:val="00E72EF5"/>
    <w:rsid w:val="00E72FEE"/>
    <w:rsid w:val="00E737EB"/>
    <w:rsid w:val="00E73A2D"/>
    <w:rsid w:val="00E73A9C"/>
    <w:rsid w:val="00E73D53"/>
    <w:rsid w:val="00E73D6F"/>
    <w:rsid w:val="00E73E2C"/>
    <w:rsid w:val="00E73ECE"/>
    <w:rsid w:val="00E741A8"/>
    <w:rsid w:val="00E74317"/>
    <w:rsid w:val="00E7437E"/>
    <w:rsid w:val="00E74674"/>
    <w:rsid w:val="00E74911"/>
    <w:rsid w:val="00E74AC3"/>
    <w:rsid w:val="00E74DC7"/>
    <w:rsid w:val="00E75390"/>
    <w:rsid w:val="00E75BBE"/>
    <w:rsid w:val="00E75F55"/>
    <w:rsid w:val="00E76897"/>
    <w:rsid w:val="00E769C5"/>
    <w:rsid w:val="00E76D86"/>
    <w:rsid w:val="00E770BC"/>
    <w:rsid w:val="00E7712F"/>
    <w:rsid w:val="00E771BF"/>
    <w:rsid w:val="00E774F3"/>
    <w:rsid w:val="00E77524"/>
    <w:rsid w:val="00E776A2"/>
    <w:rsid w:val="00E77786"/>
    <w:rsid w:val="00E77C16"/>
    <w:rsid w:val="00E77C74"/>
    <w:rsid w:val="00E8004A"/>
    <w:rsid w:val="00E80F78"/>
    <w:rsid w:val="00E80FF0"/>
    <w:rsid w:val="00E815B4"/>
    <w:rsid w:val="00E815FE"/>
    <w:rsid w:val="00E81A1F"/>
    <w:rsid w:val="00E81F59"/>
    <w:rsid w:val="00E8208B"/>
    <w:rsid w:val="00E82130"/>
    <w:rsid w:val="00E82370"/>
    <w:rsid w:val="00E828C9"/>
    <w:rsid w:val="00E8298B"/>
    <w:rsid w:val="00E8317B"/>
    <w:rsid w:val="00E837A9"/>
    <w:rsid w:val="00E837D0"/>
    <w:rsid w:val="00E839EE"/>
    <w:rsid w:val="00E84117"/>
    <w:rsid w:val="00E84310"/>
    <w:rsid w:val="00E845D2"/>
    <w:rsid w:val="00E846BF"/>
    <w:rsid w:val="00E84A0D"/>
    <w:rsid w:val="00E84B2C"/>
    <w:rsid w:val="00E84C94"/>
    <w:rsid w:val="00E84D6C"/>
    <w:rsid w:val="00E84FAB"/>
    <w:rsid w:val="00E85566"/>
    <w:rsid w:val="00E8562C"/>
    <w:rsid w:val="00E859F9"/>
    <w:rsid w:val="00E85B12"/>
    <w:rsid w:val="00E8638B"/>
    <w:rsid w:val="00E866B1"/>
    <w:rsid w:val="00E86B96"/>
    <w:rsid w:val="00E86EB2"/>
    <w:rsid w:val="00E87339"/>
    <w:rsid w:val="00E8787B"/>
    <w:rsid w:val="00E8789E"/>
    <w:rsid w:val="00E87A1F"/>
    <w:rsid w:val="00E87A92"/>
    <w:rsid w:val="00E87AA6"/>
    <w:rsid w:val="00E87F95"/>
    <w:rsid w:val="00E87FE3"/>
    <w:rsid w:val="00E9008D"/>
    <w:rsid w:val="00E90104"/>
    <w:rsid w:val="00E9010C"/>
    <w:rsid w:val="00E90382"/>
    <w:rsid w:val="00E9043D"/>
    <w:rsid w:val="00E906F2"/>
    <w:rsid w:val="00E90785"/>
    <w:rsid w:val="00E909A1"/>
    <w:rsid w:val="00E90DD3"/>
    <w:rsid w:val="00E90FAF"/>
    <w:rsid w:val="00E9104E"/>
    <w:rsid w:val="00E9130E"/>
    <w:rsid w:val="00E9157F"/>
    <w:rsid w:val="00E91B0A"/>
    <w:rsid w:val="00E91B4A"/>
    <w:rsid w:val="00E91DBC"/>
    <w:rsid w:val="00E92009"/>
    <w:rsid w:val="00E92080"/>
    <w:rsid w:val="00E920F5"/>
    <w:rsid w:val="00E92402"/>
    <w:rsid w:val="00E92533"/>
    <w:rsid w:val="00E9283F"/>
    <w:rsid w:val="00E92ECF"/>
    <w:rsid w:val="00E9337C"/>
    <w:rsid w:val="00E935C6"/>
    <w:rsid w:val="00E93897"/>
    <w:rsid w:val="00E938C7"/>
    <w:rsid w:val="00E93BA5"/>
    <w:rsid w:val="00E93CA9"/>
    <w:rsid w:val="00E93DB4"/>
    <w:rsid w:val="00E93FD0"/>
    <w:rsid w:val="00E94013"/>
    <w:rsid w:val="00E94243"/>
    <w:rsid w:val="00E94349"/>
    <w:rsid w:val="00E947ED"/>
    <w:rsid w:val="00E94822"/>
    <w:rsid w:val="00E94952"/>
    <w:rsid w:val="00E950F9"/>
    <w:rsid w:val="00E953E9"/>
    <w:rsid w:val="00E95A2A"/>
    <w:rsid w:val="00E9614F"/>
    <w:rsid w:val="00E9618B"/>
    <w:rsid w:val="00E968F6"/>
    <w:rsid w:val="00E96F13"/>
    <w:rsid w:val="00E96FF9"/>
    <w:rsid w:val="00E97272"/>
    <w:rsid w:val="00E978F4"/>
    <w:rsid w:val="00E97F75"/>
    <w:rsid w:val="00E97FCE"/>
    <w:rsid w:val="00EA03D9"/>
    <w:rsid w:val="00EA04D3"/>
    <w:rsid w:val="00EA05CA"/>
    <w:rsid w:val="00EA0897"/>
    <w:rsid w:val="00EA0E53"/>
    <w:rsid w:val="00EA0EF3"/>
    <w:rsid w:val="00EA0F22"/>
    <w:rsid w:val="00EA134E"/>
    <w:rsid w:val="00EA169E"/>
    <w:rsid w:val="00EA18EA"/>
    <w:rsid w:val="00EA1AD5"/>
    <w:rsid w:val="00EA1B12"/>
    <w:rsid w:val="00EA21C8"/>
    <w:rsid w:val="00EA23B9"/>
    <w:rsid w:val="00EA248A"/>
    <w:rsid w:val="00EA27EA"/>
    <w:rsid w:val="00EA28C6"/>
    <w:rsid w:val="00EA2E1B"/>
    <w:rsid w:val="00EA2F6C"/>
    <w:rsid w:val="00EA3054"/>
    <w:rsid w:val="00EA3118"/>
    <w:rsid w:val="00EA33FF"/>
    <w:rsid w:val="00EA3589"/>
    <w:rsid w:val="00EA365F"/>
    <w:rsid w:val="00EA367A"/>
    <w:rsid w:val="00EA37FC"/>
    <w:rsid w:val="00EA39A1"/>
    <w:rsid w:val="00EA3EBA"/>
    <w:rsid w:val="00EA3F70"/>
    <w:rsid w:val="00EA4389"/>
    <w:rsid w:val="00EA43E6"/>
    <w:rsid w:val="00EA466C"/>
    <w:rsid w:val="00EA4D3F"/>
    <w:rsid w:val="00EA52F9"/>
    <w:rsid w:val="00EA586D"/>
    <w:rsid w:val="00EA5A6C"/>
    <w:rsid w:val="00EA5D11"/>
    <w:rsid w:val="00EA5D8C"/>
    <w:rsid w:val="00EA5D93"/>
    <w:rsid w:val="00EA6192"/>
    <w:rsid w:val="00EA62D4"/>
    <w:rsid w:val="00EA66E9"/>
    <w:rsid w:val="00EA672C"/>
    <w:rsid w:val="00EA6755"/>
    <w:rsid w:val="00EA6886"/>
    <w:rsid w:val="00EA73DE"/>
    <w:rsid w:val="00EA7F8F"/>
    <w:rsid w:val="00EB0212"/>
    <w:rsid w:val="00EB055D"/>
    <w:rsid w:val="00EB0898"/>
    <w:rsid w:val="00EB0ADA"/>
    <w:rsid w:val="00EB109A"/>
    <w:rsid w:val="00EB1316"/>
    <w:rsid w:val="00EB19E3"/>
    <w:rsid w:val="00EB19E4"/>
    <w:rsid w:val="00EB220D"/>
    <w:rsid w:val="00EB2285"/>
    <w:rsid w:val="00EB27CA"/>
    <w:rsid w:val="00EB2A48"/>
    <w:rsid w:val="00EB2FE1"/>
    <w:rsid w:val="00EB30B0"/>
    <w:rsid w:val="00EB3298"/>
    <w:rsid w:val="00EB32AC"/>
    <w:rsid w:val="00EB330E"/>
    <w:rsid w:val="00EB34A4"/>
    <w:rsid w:val="00EB3582"/>
    <w:rsid w:val="00EB35C9"/>
    <w:rsid w:val="00EB380A"/>
    <w:rsid w:val="00EB3A4C"/>
    <w:rsid w:val="00EB3A54"/>
    <w:rsid w:val="00EB402D"/>
    <w:rsid w:val="00EB4211"/>
    <w:rsid w:val="00EB4265"/>
    <w:rsid w:val="00EB4312"/>
    <w:rsid w:val="00EB43EA"/>
    <w:rsid w:val="00EB4ADA"/>
    <w:rsid w:val="00EB4F13"/>
    <w:rsid w:val="00EB50C7"/>
    <w:rsid w:val="00EB522B"/>
    <w:rsid w:val="00EB5473"/>
    <w:rsid w:val="00EB57D5"/>
    <w:rsid w:val="00EB58C5"/>
    <w:rsid w:val="00EB5C99"/>
    <w:rsid w:val="00EB5FC8"/>
    <w:rsid w:val="00EB60AC"/>
    <w:rsid w:val="00EB61E0"/>
    <w:rsid w:val="00EB66AA"/>
    <w:rsid w:val="00EB6ACF"/>
    <w:rsid w:val="00EB6C88"/>
    <w:rsid w:val="00EB7734"/>
    <w:rsid w:val="00EB7846"/>
    <w:rsid w:val="00EB7D32"/>
    <w:rsid w:val="00EB7DE5"/>
    <w:rsid w:val="00EC0148"/>
    <w:rsid w:val="00EC057F"/>
    <w:rsid w:val="00EC0895"/>
    <w:rsid w:val="00EC1026"/>
    <w:rsid w:val="00EC1030"/>
    <w:rsid w:val="00EC1ECC"/>
    <w:rsid w:val="00EC1ECD"/>
    <w:rsid w:val="00EC23CA"/>
    <w:rsid w:val="00EC282B"/>
    <w:rsid w:val="00EC2EF3"/>
    <w:rsid w:val="00EC3149"/>
    <w:rsid w:val="00EC3191"/>
    <w:rsid w:val="00EC3460"/>
    <w:rsid w:val="00EC39FB"/>
    <w:rsid w:val="00EC3E24"/>
    <w:rsid w:val="00EC3F1C"/>
    <w:rsid w:val="00EC4287"/>
    <w:rsid w:val="00EC43EC"/>
    <w:rsid w:val="00EC4404"/>
    <w:rsid w:val="00EC4717"/>
    <w:rsid w:val="00EC48B3"/>
    <w:rsid w:val="00EC494C"/>
    <w:rsid w:val="00EC49B1"/>
    <w:rsid w:val="00EC4F07"/>
    <w:rsid w:val="00EC5092"/>
    <w:rsid w:val="00EC53BE"/>
    <w:rsid w:val="00EC553B"/>
    <w:rsid w:val="00EC57C6"/>
    <w:rsid w:val="00EC5DFB"/>
    <w:rsid w:val="00EC5E1C"/>
    <w:rsid w:val="00EC5EF2"/>
    <w:rsid w:val="00EC6025"/>
    <w:rsid w:val="00EC6134"/>
    <w:rsid w:val="00EC62B8"/>
    <w:rsid w:val="00EC64C0"/>
    <w:rsid w:val="00EC650C"/>
    <w:rsid w:val="00EC6534"/>
    <w:rsid w:val="00EC6543"/>
    <w:rsid w:val="00EC66E6"/>
    <w:rsid w:val="00EC6A95"/>
    <w:rsid w:val="00EC7D10"/>
    <w:rsid w:val="00ED0C4A"/>
    <w:rsid w:val="00ED11E2"/>
    <w:rsid w:val="00ED1527"/>
    <w:rsid w:val="00ED180D"/>
    <w:rsid w:val="00ED1851"/>
    <w:rsid w:val="00ED188F"/>
    <w:rsid w:val="00ED18C2"/>
    <w:rsid w:val="00ED2000"/>
    <w:rsid w:val="00ED25EF"/>
    <w:rsid w:val="00ED275C"/>
    <w:rsid w:val="00ED299F"/>
    <w:rsid w:val="00ED2A25"/>
    <w:rsid w:val="00ED2A8F"/>
    <w:rsid w:val="00ED3214"/>
    <w:rsid w:val="00ED3286"/>
    <w:rsid w:val="00ED3369"/>
    <w:rsid w:val="00ED35DE"/>
    <w:rsid w:val="00ED366E"/>
    <w:rsid w:val="00ED3B36"/>
    <w:rsid w:val="00ED3BA8"/>
    <w:rsid w:val="00ED3C69"/>
    <w:rsid w:val="00ED3CB4"/>
    <w:rsid w:val="00ED3CD9"/>
    <w:rsid w:val="00ED4508"/>
    <w:rsid w:val="00ED450F"/>
    <w:rsid w:val="00ED4EFF"/>
    <w:rsid w:val="00ED5180"/>
    <w:rsid w:val="00ED57BD"/>
    <w:rsid w:val="00ED5A1A"/>
    <w:rsid w:val="00ED5D09"/>
    <w:rsid w:val="00ED5E98"/>
    <w:rsid w:val="00ED638B"/>
    <w:rsid w:val="00ED64F0"/>
    <w:rsid w:val="00ED6A4F"/>
    <w:rsid w:val="00ED6A62"/>
    <w:rsid w:val="00ED6AB5"/>
    <w:rsid w:val="00ED6ECA"/>
    <w:rsid w:val="00ED6F84"/>
    <w:rsid w:val="00ED71D6"/>
    <w:rsid w:val="00ED7319"/>
    <w:rsid w:val="00ED73C4"/>
    <w:rsid w:val="00ED7460"/>
    <w:rsid w:val="00ED7619"/>
    <w:rsid w:val="00ED7D35"/>
    <w:rsid w:val="00ED7E2A"/>
    <w:rsid w:val="00EE0874"/>
    <w:rsid w:val="00EE0944"/>
    <w:rsid w:val="00EE096C"/>
    <w:rsid w:val="00EE0A6A"/>
    <w:rsid w:val="00EE0FD9"/>
    <w:rsid w:val="00EE0FFB"/>
    <w:rsid w:val="00EE12B2"/>
    <w:rsid w:val="00EE12D6"/>
    <w:rsid w:val="00EE153C"/>
    <w:rsid w:val="00EE1647"/>
    <w:rsid w:val="00EE174F"/>
    <w:rsid w:val="00EE19F4"/>
    <w:rsid w:val="00EE1FC8"/>
    <w:rsid w:val="00EE1FED"/>
    <w:rsid w:val="00EE20CC"/>
    <w:rsid w:val="00EE2581"/>
    <w:rsid w:val="00EE26F8"/>
    <w:rsid w:val="00EE2F5B"/>
    <w:rsid w:val="00EE30F6"/>
    <w:rsid w:val="00EE323E"/>
    <w:rsid w:val="00EE34A3"/>
    <w:rsid w:val="00EE3AA5"/>
    <w:rsid w:val="00EE4820"/>
    <w:rsid w:val="00EE49AB"/>
    <w:rsid w:val="00EE4A9E"/>
    <w:rsid w:val="00EE4AA3"/>
    <w:rsid w:val="00EE4B18"/>
    <w:rsid w:val="00EE4D0E"/>
    <w:rsid w:val="00EE4D89"/>
    <w:rsid w:val="00EE4E43"/>
    <w:rsid w:val="00EE5043"/>
    <w:rsid w:val="00EE5620"/>
    <w:rsid w:val="00EE5D50"/>
    <w:rsid w:val="00EE5E65"/>
    <w:rsid w:val="00EE6868"/>
    <w:rsid w:val="00EE6959"/>
    <w:rsid w:val="00EE6A62"/>
    <w:rsid w:val="00EE70AB"/>
    <w:rsid w:val="00EE71C7"/>
    <w:rsid w:val="00EE7653"/>
    <w:rsid w:val="00EE7C2F"/>
    <w:rsid w:val="00EF01C2"/>
    <w:rsid w:val="00EF0686"/>
    <w:rsid w:val="00EF071C"/>
    <w:rsid w:val="00EF0789"/>
    <w:rsid w:val="00EF0A0E"/>
    <w:rsid w:val="00EF0E50"/>
    <w:rsid w:val="00EF0F8F"/>
    <w:rsid w:val="00EF11C1"/>
    <w:rsid w:val="00EF126C"/>
    <w:rsid w:val="00EF141B"/>
    <w:rsid w:val="00EF1603"/>
    <w:rsid w:val="00EF1881"/>
    <w:rsid w:val="00EF1B0B"/>
    <w:rsid w:val="00EF1B4F"/>
    <w:rsid w:val="00EF1B73"/>
    <w:rsid w:val="00EF1D77"/>
    <w:rsid w:val="00EF2070"/>
    <w:rsid w:val="00EF2092"/>
    <w:rsid w:val="00EF264D"/>
    <w:rsid w:val="00EF2CDB"/>
    <w:rsid w:val="00EF2D61"/>
    <w:rsid w:val="00EF3245"/>
    <w:rsid w:val="00EF370A"/>
    <w:rsid w:val="00EF3AD7"/>
    <w:rsid w:val="00EF3C82"/>
    <w:rsid w:val="00EF3D9F"/>
    <w:rsid w:val="00EF3E1F"/>
    <w:rsid w:val="00EF417E"/>
    <w:rsid w:val="00EF4391"/>
    <w:rsid w:val="00EF44A0"/>
    <w:rsid w:val="00EF4B31"/>
    <w:rsid w:val="00EF4B82"/>
    <w:rsid w:val="00EF4E92"/>
    <w:rsid w:val="00EF4F5B"/>
    <w:rsid w:val="00EF563C"/>
    <w:rsid w:val="00EF5711"/>
    <w:rsid w:val="00EF57D9"/>
    <w:rsid w:val="00EF5CCD"/>
    <w:rsid w:val="00EF604B"/>
    <w:rsid w:val="00EF6308"/>
    <w:rsid w:val="00EF691B"/>
    <w:rsid w:val="00EF6A2A"/>
    <w:rsid w:val="00EF6B7A"/>
    <w:rsid w:val="00EF6CEA"/>
    <w:rsid w:val="00EF6E79"/>
    <w:rsid w:val="00EF709F"/>
    <w:rsid w:val="00EF7106"/>
    <w:rsid w:val="00EF74E4"/>
    <w:rsid w:val="00EF7A33"/>
    <w:rsid w:val="00EF7FC7"/>
    <w:rsid w:val="00F0071C"/>
    <w:rsid w:val="00F00826"/>
    <w:rsid w:val="00F0089C"/>
    <w:rsid w:val="00F008CC"/>
    <w:rsid w:val="00F0090F"/>
    <w:rsid w:val="00F00CC2"/>
    <w:rsid w:val="00F00DF2"/>
    <w:rsid w:val="00F00F60"/>
    <w:rsid w:val="00F0104F"/>
    <w:rsid w:val="00F014C8"/>
    <w:rsid w:val="00F01754"/>
    <w:rsid w:val="00F01CF2"/>
    <w:rsid w:val="00F01CFC"/>
    <w:rsid w:val="00F01DD6"/>
    <w:rsid w:val="00F02376"/>
    <w:rsid w:val="00F0257F"/>
    <w:rsid w:val="00F025C9"/>
    <w:rsid w:val="00F02684"/>
    <w:rsid w:val="00F02782"/>
    <w:rsid w:val="00F028C8"/>
    <w:rsid w:val="00F02A5C"/>
    <w:rsid w:val="00F03019"/>
    <w:rsid w:val="00F033F9"/>
    <w:rsid w:val="00F03541"/>
    <w:rsid w:val="00F0354E"/>
    <w:rsid w:val="00F03700"/>
    <w:rsid w:val="00F0381A"/>
    <w:rsid w:val="00F03BF3"/>
    <w:rsid w:val="00F03EE8"/>
    <w:rsid w:val="00F03FA4"/>
    <w:rsid w:val="00F04029"/>
    <w:rsid w:val="00F0430B"/>
    <w:rsid w:val="00F04387"/>
    <w:rsid w:val="00F045C9"/>
    <w:rsid w:val="00F0496B"/>
    <w:rsid w:val="00F04BE4"/>
    <w:rsid w:val="00F04BE7"/>
    <w:rsid w:val="00F04DDD"/>
    <w:rsid w:val="00F04E29"/>
    <w:rsid w:val="00F05116"/>
    <w:rsid w:val="00F0517E"/>
    <w:rsid w:val="00F0522B"/>
    <w:rsid w:val="00F0549B"/>
    <w:rsid w:val="00F055D4"/>
    <w:rsid w:val="00F05A94"/>
    <w:rsid w:val="00F05C09"/>
    <w:rsid w:val="00F05E81"/>
    <w:rsid w:val="00F06378"/>
    <w:rsid w:val="00F063CF"/>
    <w:rsid w:val="00F064EC"/>
    <w:rsid w:val="00F0683D"/>
    <w:rsid w:val="00F068D2"/>
    <w:rsid w:val="00F06D60"/>
    <w:rsid w:val="00F06E33"/>
    <w:rsid w:val="00F07147"/>
    <w:rsid w:val="00F071EF"/>
    <w:rsid w:val="00F07249"/>
    <w:rsid w:val="00F0777B"/>
    <w:rsid w:val="00F0784B"/>
    <w:rsid w:val="00F07D20"/>
    <w:rsid w:val="00F10154"/>
    <w:rsid w:val="00F1083D"/>
    <w:rsid w:val="00F109FF"/>
    <w:rsid w:val="00F10D38"/>
    <w:rsid w:val="00F11162"/>
    <w:rsid w:val="00F11539"/>
    <w:rsid w:val="00F11760"/>
    <w:rsid w:val="00F11C99"/>
    <w:rsid w:val="00F1202A"/>
    <w:rsid w:val="00F12074"/>
    <w:rsid w:val="00F12231"/>
    <w:rsid w:val="00F12365"/>
    <w:rsid w:val="00F126F3"/>
    <w:rsid w:val="00F1275C"/>
    <w:rsid w:val="00F12891"/>
    <w:rsid w:val="00F12AAC"/>
    <w:rsid w:val="00F12FDE"/>
    <w:rsid w:val="00F133D1"/>
    <w:rsid w:val="00F13A4F"/>
    <w:rsid w:val="00F13B06"/>
    <w:rsid w:val="00F13DA1"/>
    <w:rsid w:val="00F1443C"/>
    <w:rsid w:val="00F147E3"/>
    <w:rsid w:val="00F149C4"/>
    <w:rsid w:val="00F14FCC"/>
    <w:rsid w:val="00F1546B"/>
    <w:rsid w:val="00F1547F"/>
    <w:rsid w:val="00F158A6"/>
    <w:rsid w:val="00F15AD3"/>
    <w:rsid w:val="00F15CFB"/>
    <w:rsid w:val="00F15DA4"/>
    <w:rsid w:val="00F16023"/>
    <w:rsid w:val="00F16239"/>
    <w:rsid w:val="00F16403"/>
    <w:rsid w:val="00F164DC"/>
    <w:rsid w:val="00F1651C"/>
    <w:rsid w:val="00F1661F"/>
    <w:rsid w:val="00F16634"/>
    <w:rsid w:val="00F16B64"/>
    <w:rsid w:val="00F17058"/>
    <w:rsid w:val="00F17102"/>
    <w:rsid w:val="00F1732D"/>
    <w:rsid w:val="00F176EF"/>
    <w:rsid w:val="00F17A3D"/>
    <w:rsid w:val="00F2038A"/>
    <w:rsid w:val="00F2039F"/>
    <w:rsid w:val="00F20CB0"/>
    <w:rsid w:val="00F20FCA"/>
    <w:rsid w:val="00F212B0"/>
    <w:rsid w:val="00F215F5"/>
    <w:rsid w:val="00F21610"/>
    <w:rsid w:val="00F21828"/>
    <w:rsid w:val="00F21995"/>
    <w:rsid w:val="00F21E67"/>
    <w:rsid w:val="00F222C7"/>
    <w:rsid w:val="00F223DA"/>
    <w:rsid w:val="00F224B4"/>
    <w:rsid w:val="00F2258D"/>
    <w:rsid w:val="00F22DDC"/>
    <w:rsid w:val="00F23437"/>
    <w:rsid w:val="00F23459"/>
    <w:rsid w:val="00F23745"/>
    <w:rsid w:val="00F239D2"/>
    <w:rsid w:val="00F23BA2"/>
    <w:rsid w:val="00F23BB1"/>
    <w:rsid w:val="00F23E88"/>
    <w:rsid w:val="00F23E96"/>
    <w:rsid w:val="00F23ECA"/>
    <w:rsid w:val="00F24680"/>
    <w:rsid w:val="00F24F49"/>
    <w:rsid w:val="00F250A4"/>
    <w:rsid w:val="00F2520F"/>
    <w:rsid w:val="00F2522D"/>
    <w:rsid w:val="00F2537C"/>
    <w:rsid w:val="00F2569F"/>
    <w:rsid w:val="00F257FD"/>
    <w:rsid w:val="00F25BD0"/>
    <w:rsid w:val="00F266E0"/>
    <w:rsid w:val="00F269DC"/>
    <w:rsid w:val="00F26AC8"/>
    <w:rsid w:val="00F26CD7"/>
    <w:rsid w:val="00F26F70"/>
    <w:rsid w:val="00F272EB"/>
    <w:rsid w:val="00F27854"/>
    <w:rsid w:val="00F278CE"/>
    <w:rsid w:val="00F27CF2"/>
    <w:rsid w:val="00F27FAB"/>
    <w:rsid w:val="00F300D7"/>
    <w:rsid w:val="00F30245"/>
    <w:rsid w:val="00F30643"/>
    <w:rsid w:val="00F3089D"/>
    <w:rsid w:val="00F30C67"/>
    <w:rsid w:val="00F311EB"/>
    <w:rsid w:val="00F31292"/>
    <w:rsid w:val="00F31817"/>
    <w:rsid w:val="00F3181B"/>
    <w:rsid w:val="00F31830"/>
    <w:rsid w:val="00F31BC6"/>
    <w:rsid w:val="00F31D2E"/>
    <w:rsid w:val="00F32086"/>
    <w:rsid w:val="00F322FB"/>
    <w:rsid w:val="00F32441"/>
    <w:rsid w:val="00F32808"/>
    <w:rsid w:val="00F32CE1"/>
    <w:rsid w:val="00F32EA9"/>
    <w:rsid w:val="00F32EEF"/>
    <w:rsid w:val="00F3322B"/>
    <w:rsid w:val="00F3348B"/>
    <w:rsid w:val="00F33766"/>
    <w:rsid w:val="00F337C3"/>
    <w:rsid w:val="00F339DC"/>
    <w:rsid w:val="00F33AF8"/>
    <w:rsid w:val="00F33C6E"/>
    <w:rsid w:val="00F33CB2"/>
    <w:rsid w:val="00F33EF6"/>
    <w:rsid w:val="00F34277"/>
    <w:rsid w:val="00F348EA"/>
    <w:rsid w:val="00F352C6"/>
    <w:rsid w:val="00F355A8"/>
    <w:rsid w:val="00F358B3"/>
    <w:rsid w:val="00F35BBE"/>
    <w:rsid w:val="00F35CAA"/>
    <w:rsid w:val="00F35DC0"/>
    <w:rsid w:val="00F35DC1"/>
    <w:rsid w:val="00F36091"/>
    <w:rsid w:val="00F3615F"/>
    <w:rsid w:val="00F367BD"/>
    <w:rsid w:val="00F36A62"/>
    <w:rsid w:val="00F36C4A"/>
    <w:rsid w:val="00F36CF4"/>
    <w:rsid w:val="00F376E8"/>
    <w:rsid w:val="00F377D2"/>
    <w:rsid w:val="00F37C0B"/>
    <w:rsid w:val="00F37C2D"/>
    <w:rsid w:val="00F37CAA"/>
    <w:rsid w:val="00F37F89"/>
    <w:rsid w:val="00F403A7"/>
    <w:rsid w:val="00F40671"/>
    <w:rsid w:val="00F406AC"/>
    <w:rsid w:val="00F40A4F"/>
    <w:rsid w:val="00F4154E"/>
    <w:rsid w:val="00F41A05"/>
    <w:rsid w:val="00F42207"/>
    <w:rsid w:val="00F42DEE"/>
    <w:rsid w:val="00F42DF9"/>
    <w:rsid w:val="00F43232"/>
    <w:rsid w:val="00F433A9"/>
    <w:rsid w:val="00F4353D"/>
    <w:rsid w:val="00F4355D"/>
    <w:rsid w:val="00F438F4"/>
    <w:rsid w:val="00F43954"/>
    <w:rsid w:val="00F43A2D"/>
    <w:rsid w:val="00F43F02"/>
    <w:rsid w:val="00F4465F"/>
    <w:rsid w:val="00F44692"/>
    <w:rsid w:val="00F44AC0"/>
    <w:rsid w:val="00F44C27"/>
    <w:rsid w:val="00F44FEF"/>
    <w:rsid w:val="00F450E0"/>
    <w:rsid w:val="00F45121"/>
    <w:rsid w:val="00F45140"/>
    <w:rsid w:val="00F4521E"/>
    <w:rsid w:val="00F45460"/>
    <w:rsid w:val="00F45740"/>
    <w:rsid w:val="00F45825"/>
    <w:rsid w:val="00F459F3"/>
    <w:rsid w:val="00F461C4"/>
    <w:rsid w:val="00F461C9"/>
    <w:rsid w:val="00F467F8"/>
    <w:rsid w:val="00F46CE4"/>
    <w:rsid w:val="00F46D21"/>
    <w:rsid w:val="00F470DF"/>
    <w:rsid w:val="00F47140"/>
    <w:rsid w:val="00F473D8"/>
    <w:rsid w:val="00F4769D"/>
    <w:rsid w:val="00F4778B"/>
    <w:rsid w:val="00F4781D"/>
    <w:rsid w:val="00F47DC2"/>
    <w:rsid w:val="00F47E92"/>
    <w:rsid w:val="00F504EB"/>
    <w:rsid w:val="00F504F4"/>
    <w:rsid w:val="00F509B9"/>
    <w:rsid w:val="00F50A97"/>
    <w:rsid w:val="00F50B0B"/>
    <w:rsid w:val="00F51288"/>
    <w:rsid w:val="00F51A44"/>
    <w:rsid w:val="00F51A46"/>
    <w:rsid w:val="00F51C8F"/>
    <w:rsid w:val="00F51E0B"/>
    <w:rsid w:val="00F5208C"/>
    <w:rsid w:val="00F521B8"/>
    <w:rsid w:val="00F526EF"/>
    <w:rsid w:val="00F5278D"/>
    <w:rsid w:val="00F533E0"/>
    <w:rsid w:val="00F5345B"/>
    <w:rsid w:val="00F53562"/>
    <w:rsid w:val="00F535C7"/>
    <w:rsid w:val="00F535EA"/>
    <w:rsid w:val="00F537EF"/>
    <w:rsid w:val="00F53CAD"/>
    <w:rsid w:val="00F53E6F"/>
    <w:rsid w:val="00F53F73"/>
    <w:rsid w:val="00F54229"/>
    <w:rsid w:val="00F543B3"/>
    <w:rsid w:val="00F5447B"/>
    <w:rsid w:val="00F547F2"/>
    <w:rsid w:val="00F54AA6"/>
    <w:rsid w:val="00F5528A"/>
    <w:rsid w:val="00F553E5"/>
    <w:rsid w:val="00F55AC5"/>
    <w:rsid w:val="00F55BB4"/>
    <w:rsid w:val="00F55DBA"/>
    <w:rsid w:val="00F55EBC"/>
    <w:rsid w:val="00F55FB8"/>
    <w:rsid w:val="00F5665D"/>
    <w:rsid w:val="00F566CE"/>
    <w:rsid w:val="00F56BB4"/>
    <w:rsid w:val="00F56C9F"/>
    <w:rsid w:val="00F56FDF"/>
    <w:rsid w:val="00F570A2"/>
    <w:rsid w:val="00F57595"/>
    <w:rsid w:val="00F57B89"/>
    <w:rsid w:val="00F57C83"/>
    <w:rsid w:val="00F602C2"/>
    <w:rsid w:val="00F604D7"/>
    <w:rsid w:val="00F61012"/>
    <w:rsid w:val="00F612B1"/>
    <w:rsid w:val="00F6141D"/>
    <w:rsid w:val="00F614F9"/>
    <w:rsid w:val="00F61800"/>
    <w:rsid w:val="00F61A2F"/>
    <w:rsid w:val="00F61A4C"/>
    <w:rsid w:val="00F61C51"/>
    <w:rsid w:val="00F61DFD"/>
    <w:rsid w:val="00F621F3"/>
    <w:rsid w:val="00F62224"/>
    <w:rsid w:val="00F62504"/>
    <w:rsid w:val="00F62811"/>
    <w:rsid w:val="00F62918"/>
    <w:rsid w:val="00F62BB4"/>
    <w:rsid w:val="00F62DF9"/>
    <w:rsid w:val="00F6305A"/>
    <w:rsid w:val="00F631C3"/>
    <w:rsid w:val="00F634E2"/>
    <w:rsid w:val="00F635AA"/>
    <w:rsid w:val="00F638F6"/>
    <w:rsid w:val="00F63986"/>
    <w:rsid w:val="00F641FE"/>
    <w:rsid w:val="00F644A3"/>
    <w:rsid w:val="00F644D1"/>
    <w:rsid w:val="00F64648"/>
    <w:rsid w:val="00F64679"/>
    <w:rsid w:val="00F6468F"/>
    <w:rsid w:val="00F647DB"/>
    <w:rsid w:val="00F64E31"/>
    <w:rsid w:val="00F6538A"/>
    <w:rsid w:val="00F65435"/>
    <w:rsid w:val="00F657CF"/>
    <w:rsid w:val="00F65887"/>
    <w:rsid w:val="00F65B2B"/>
    <w:rsid w:val="00F65BFA"/>
    <w:rsid w:val="00F66079"/>
    <w:rsid w:val="00F66191"/>
    <w:rsid w:val="00F66392"/>
    <w:rsid w:val="00F66529"/>
    <w:rsid w:val="00F66557"/>
    <w:rsid w:val="00F66AB4"/>
    <w:rsid w:val="00F66C74"/>
    <w:rsid w:val="00F66D3B"/>
    <w:rsid w:val="00F66EB2"/>
    <w:rsid w:val="00F6715D"/>
    <w:rsid w:val="00F67596"/>
    <w:rsid w:val="00F67631"/>
    <w:rsid w:val="00F67890"/>
    <w:rsid w:val="00F67A3C"/>
    <w:rsid w:val="00F67BE2"/>
    <w:rsid w:val="00F67CF3"/>
    <w:rsid w:val="00F67DF7"/>
    <w:rsid w:val="00F67E15"/>
    <w:rsid w:val="00F67E7B"/>
    <w:rsid w:val="00F67E94"/>
    <w:rsid w:val="00F67E96"/>
    <w:rsid w:val="00F67F02"/>
    <w:rsid w:val="00F70328"/>
    <w:rsid w:val="00F7080B"/>
    <w:rsid w:val="00F7081A"/>
    <w:rsid w:val="00F708DD"/>
    <w:rsid w:val="00F7123C"/>
    <w:rsid w:val="00F71359"/>
    <w:rsid w:val="00F71505"/>
    <w:rsid w:val="00F71C66"/>
    <w:rsid w:val="00F71CDE"/>
    <w:rsid w:val="00F72237"/>
    <w:rsid w:val="00F72414"/>
    <w:rsid w:val="00F7269F"/>
    <w:rsid w:val="00F726F6"/>
    <w:rsid w:val="00F7289B"/>
    <w:rsid w:val="00F729C7"/>
    <w:rsid w:val="00F72A88"/>
    <w:rsid w:val="00F72B0F"/>
    <w:rsid w:val="00F7317A"/>
    <w:rsid w:val="00F73198"/>
    <w:rsid w:val="00F7355E"/>
    <w:rsid w:val="00F7383A"/>
    <w:rsid w:val="00F73DA1"/>
    <w:rsid w:val="00F73F55"/>
    <w:rsid w:val="00F7408C"/>
    <w:rsid w:val="00F740FF"/>
    <w:rsid w:val="00F747D0"/>
    <w:rsid w:val="00F74808"/>
    <w:rsid w:val="00F74E1C"/>
    <w:rsid w:val="00F750EC"/>
    <w:rsid w:val="00F7572D"/>
    <w:rsid w:val="00F757CD"/>
    <w:rsid w:val="00F75A0A"/>
    <w:rsid w:val="00F75F88"/>
    <w:rsid w:val="00F763C0"/>
    <w:rsid w:val="00F76BA1"/>
    <w:rsid w:val="00F76FD2"/>
    <w:rsid w:val="00F77AA7"/>
    <w:rsid w:val="00F77BD9"/>
    <w:rsid w:val="00F77FC6"/>
    <w:rsid w:val="00F800E0"/>
    <w:rsid w:val="00F8050B"/>
    <w:rsid w:val="00F805E5"/>
    <w:rsid w:val="00F80657"/>
    <w:rsid w:val="00F8089D"/>
    <w:rsid w:val="00F80C00"/>
    <w:rsid w:val="00F80EE2"/>
    <w:rsid w:val="00F8118A"/>
    <w:rsid w:val="00F81630"/>
    <w:rsid w:val="00F81696"/>
    <w:rsid w:val="00F81AE7"/>
    <w:rsid w:val="00F81E49"/>
    <w:rsid w:val="00F81F8D"/>
    <w:rsid w:val="00F82DED"/>
    <w:rsid w:val="00F82F93"/>
    <w:rsid w:val="00F832A1"/>
    <w:rsid w:val="00F83314"/>
    <w:rsid w:val="00F83528"/>
    <w:rsid w:val="00F8360E"/>
    <w:rsid w:val="00F83632"/>
    <w:rsid w:val="00F83DB9"/>
    <w:rsid w:val="00F83E9E"/>
    <w:rsid w:val="00F841FD"/>
    <w:rsid w:val="00F84823"/>
    <w:rsid w:val="00F850F3"/>
    <w:rsid w:val="00F85276"/>
    <w:rsid w:val="00F856D8"/>
    <w:rsid w:val="00F85A6E"/>
    <w:rsid w:val="00F862E9"/>
    <w:rsid w:val="00F86469"/>
    <w:rsid w:val="00F86695"/>
    <w:rsid w:val="00F8681B"/>
    <w:rsid w:val="00F86869"/>
    <w:rsid w:val="00F86F15"/>
    <w:rsid w:val="00F873E5"/>
    <w:rsid w:val="00F87639"/>
    <w:rsid w:val="00F87777"/>
    <w:rsid w:val="00F87CE3"/>
    <w:rsid w:val="00F9011F"/>
    <w:rsid w:val="00F901A0"/>
    <w:rsid w:val="00F907AE"/>
    <w:rsid w:val="00F90AC2"/>
    <w:rsid w:val="00F90C96"/>
    <w:rsid w:val="00F910B3"/>
    <w:rsid w:val="00F916A8"/>
    <w:rsid w:val="00F91EC1"/>
    <w:rsid w:val="00F920F5"/>
    <w:rsid w:val="00F922B3"/>
    <w:rsid w:val="00F925C5"/>
    <w:rsid w:val="00F92605"/>
    <w:rsid w:val="00F92961"/>
    <w:rsid w:val="00F92CFA"/>
    <w:rsid w:val="00F93043"/>
    <w:rsid w:val="00F93222"/>
    <w:rsid w:val="00F932D8"/>
    <w:rsid w:val="00F93345"/>
    <w:rsid w:val="00F934F5"/>
    <w:rsid w:val="00F9353A"/>
    <w:rsid w:val="00F93839"/>
    <w:rsid w:val="00F93A10"/>
    <w:rsid w:val="00F93DBD"/>
    <w:rsid w:val="00F93E80"/>
    <w:rsid w:val="00F94051"/>
    <w:rsid w:val="00F940D7"/>
    <w:rsid w:val="00F940ED"/>
    <w:rsid w:val="00F941B2"/>
    <w:rsid w:val="00F9450D"/>
    <w:rsid w:val="00F949B8"/>
    <w:rsid w:val="00F94A16"/>
    <w:rsid w:val="00F94C52"/>
    <w:rsid w:val="00F94F31"/>
    <w:rsid w:val="00F950C4"/>
    <w:rsid w:val="00F9536A"/>
    <w:rsid w:val="00F958AC"/>
    <w:rsid w:val="00F96172"/>
    <w:rsid w:val="00F9631D"/>
    <w:rsid w:val="00F963E0"/>
    <w:rsid w:val="00F964EC"/>
    <w:rsid w:val="00F9664A"/>
    <w:rsid w:val="00F96819"/>
    <w:rsid w:val="00F9695C"/>
    <w:rsid w:val="00F96DEE"/>
    <w:rsid w:val="00F97566"/>
    <w:rsid w:val="00F975B2"/>
    <w:rsid w:val="00F9770F"/>
    <w:rsid w:val="00F97A24"/>
    <w:rsid w:val="00FA090F"/>
    <w:rsid w:val="00FA0C89"/>
    <w:rsid w:val="00FA0E44"/>
    <w:rsid w:val="00FA1150"/>
    <w:rsid w:val="00FA11CE"/>
    <w:rsid w:val="00FA1242"/>
    <w:rsid w:val="00FA12E5"/>
    <w:rsid w:val="00FA1361"/>
    <w:rsid w:val="00FA1655"/>
    <w:rsid w:val="00FA1B82"/>
    <w:rsid w:val="00FA1C43"/>
    <w:rsid w:val="00FA1F2E"/>
    <w:rsid w:val="00FA1F3B"/>
    <w:rsid w:val="00FA1FC5"/>
    <w:rsid w:val="00FA29CF"/>
    <w:rsid w:val="00FA30D6"/>
    <w:rsid w:val="00FA3493"/>
    <w:rsid w:val="00FA410D"/>
    <w:rsid w:val="00FA4144"/>
    <w:rsid w:val="00FA41AD"/>
    <w:rsid w:val="00FA44D2"/>
    <w:rsid w:val="00FA4917"/>
    <w:rsid w:val="00FA4A18"/>
    <w:rsid w:val="00FA4CAF"/>
    <w:rsid w:val="00FA5565"/>
    <w:rsid w:val="00FA5874"/>
    <w:rsid w:val="00FA59A9"/>
    <w:rsid w:val="00FA5A3C"/>
    <w:rsid w:val="00FA5C6B"/>
    <w:rsid w:val="00FA5DB1"/>
    <w:rsid w:val="00FA6811"/>
    <w:rsid w:val="00FA698B"/>
    <w:rsid w:val="00FA6DE3"/>
    <w:rsid w:val="00FA71B8"/>
    <w:rsid w:val="00FA7A65"/>
    <w:rsid w:val="00FB00A2"/>
    <w:rsid w:val="00FB01B6"/>
    <w:rsid w:val="00FB079E"/>
    <w:rsid w:val="00FB082F"/>
    <w:rsid w:val="00FB09FD"/>
    <w:rsid w:val="00FB100F"/>
    <w:rsid w:val="00FB1385"/>
    <w:rsid w:val="00FB153E"/>
    <w:rsid w:val="00FB2459"/>
    <w:rsid w:val="00FB249B"/>
    <w:rsid w:val="00FB2FB7"/>
    <w:rsid w:val="00FB319D"/>
    <w:rsid w:val="00FB3395"/>
    <w:rsid w:val="00FB3448"/>
    <w:rsid w:val="00FB3DC6"/>
    <w:rsid w:val="00FB405E"/>
    <w:rsid w:val="00FB407E"/>
    <w:rsid w:val="00FB4100"/>
    <w:rsid w:val="00FB42BF"/>
    <w:rsid w:val="00FB45CA"/>
    <w:rsid w:val="00FB4AED"/>
    <w:rsid w:val="00FB4EAE"/>
    <w:rsid w:val="00FB53F2"/>
    <w:rsid w:val="00FB53F3"/>
    <w:rsid w:val="00FB5555"/>
    <w:rsid w:val="00FB58B7"/>
    <w:rsid w:val="00FB5A1B"/>
    <w:rsid w:val="00FB5D0C"/>
    <w:rsid w:val="00FB5E60"/>
    <w:rsid w:val="00FB623A"/>
    <w:rsid w:val="00FB66CC"/>
    <w:rsid w:val="00FB6A6A"/>
    <w:rsid w:val="00FB6F49"/>
    <w:rsid w:val="00FB6FCA"/>
    <w:rsid w:val="00FB746F"/>
    <w:rsid w:val="00FC0105"/>
    <w:rsid w:val="00FC0252"/>
    <w:rsid w:val="00FC0253"/>
    <w:rsid w:val="00FC0283"/>
    <w:rsid w:val="00FC06C0"/>
    <w:rsid w:val="00FC0D1A"/>
    <w:rsid w:val="00FC1935"/>
    <w:rsid w:val="00FC1B3A"/>
    <w:rsid w:val="00FC1C8C"/>
    <w:rsid w:val="00FC24D3"/>
    <w:rsid w:val="00FC253D"/>
    <w:rsid w:val="00FC304C"/>
    <w:rsid w:val="00FC32C7"/>
    <w:rsid w:val="00FC34C5"/>
    <w:rsid w:val="00FC3822"/>
    <w:rsid w:val="00FC3A89"/>
    <w:rsid w:val="00FC3F3B"/>
    <w:rsid w:val="00FC3FF6"/>
    <w:rsid w:val="00FC41C9"/>
    <w:rsid w:val="00FC41FC"/>
    <w:rsid w:val="00FC49B3"/>
    <w:rsid w:val="00FC4B8C"/>
    <w:rsid w:val="00FC4E60"/>
    <w:rsid w:val="00FC4F7C"/>
    <w:rsid w:val="00FC53F7"/>
    <w:rsid w:val="00FC5935"/>
    <w:rsid w:val="00FC5B26"/>
    <w:rsid w:val="00FC5B52"/>
    <w:rsid w:val="00FC5D5E"/>
    <w:rsid w:val="00FC5DE6"/>
    <w:rsid w:val="00FC65CE"/>
    <w:rsid w:val="00FC65D5"/>
    <w:rsid w:val="00FC677F"/>
    <w:rsid w:val="00FC6B4E"/>
    <w:rsid w:val="00FC6E3C"/>
    <w:rsid w:val="00FC730C"/>
    <w:rsid w:val="00FC79FA"/>
    <w:rsid w:val="00FD00BB"/>
    <w:rsid w:val="00FD0323"/>
    <w:rsid w:val="00FD0DED"/>
    <w:rsid w:val="00FD199D"/>
    <w:rsid w:val="00FD1B37"/>
    <w:rsid w:val="00FD1CCC"/>
    <w:rsid w:val="00FD1D46"/>
    <w:rsid w:val="00FD1EE3"/>
    <w:rsid w:val="00FD2036"/>
    <w:rsid w:val="00FD21DD"/>
    <w:rsid w:val="00FD24D7"/>
    <w:rsid w:val="00FD3364"/>
    <w:rsid w:val="00FD3557"/>
    <w:rsid w:val="00FD358A"/>
    <w:rsid w:val="00FD3A72"/>
    <w:rsid w:val="00FD401B"/>
    <w:rsid w:val="00FD4082"/>
    <w:rsid w:val="00FD46D4"/>
    <w:rsid w:val="00FD4A52"/>
    <w:rsid w:val="00FD4DDB"/>
    <w:rsid w:val="00FD4FD5"/>
    <w:rsid w:val="00FD524E"/>
    <w:rsid w:val="00FD52E9"/>
    <w:rsid w:val="00FD5A40"/>
    <w:rsid w:val="00FD5C35"/>
    <w:rsid w:val="00FD5D6B"/>
    <w:rsid w:val="00FD5D9E"/>
    <w:rsid w:val="00FD5E33"/>
    <w:rsid w:val="00FD6574"/>
    <w:rsid w:val="00FD6910"/>
    <w:rsid w:val="00FD6BAC"/>
    <w:rsid w:val="00FD6C4F"/>
    <w:rsid w:val="00FD6DC4"/>
    <w:rsid w:val="00FD7296"/>
    <w:rsid w:val="00FD763E"/>
    <w:rsid w:val="00FD7BFA"/>
    <w:rsid w:val="00FD7EF9"/>
    <w:rsid w:val="00FE0294"/>
    <w:rsid w:val="00FE069A"/>
    <w:rsid w:val="00FE0CBC"/>
    <w:rsid w:val="00FE0DA4"/>
    <w:rsid w:val="00FE139D"/>
    <w:rsid w:val="00FE1470"/>
    <w:rsid w:val="00FE1A71"/>
    <w:rsid w:val="00FE2051"/>
    <w:rsid w:val="00FE222B"/>
    <w:rsid w:val="00FE24E0"/>
    <w:rsid w:val="00FE2A6D"/>
    <w:rsid w:val="00FE311E"/>
    <w:rsid w:val="00FE3879"/>
    <w:rsid w:val="00FE39B6"/>
    <w:rsid w:val="00FE3B03"/>
    <w:rsid w:val="00FE3CBF"/>
    <w:rsid w:val="00FE3E17"/>
    <w:rsid w:val="00FE41CA"/>
    <w:rsid w:val="00FE43E7"/>
    <w:rsid w:val="00FE463D"/>
    <w:rsid w:val="00FE49E9"/>
    <w:rsid w:val="00FE4E4E"/>
    <w:rsid w:val="00FE519B"/>
    <w:rsid w:val="00FE597B"/>
    <w:rsid w:val="00FE5C50"/>
    <w:rsid w:val="00FE5CCE"/>
    <w:rsid w:val="00FE61C5"/>
    <w:rsid w:val="00FE66B7"/>
    <w:rsid w:val="00FE685E"/>
    <w:rsid w:val="00FE75A7"/>
    <w:rsid w:val="00FE76E1"/>
    <w:rsid w:val="00FE788C"/>
    <w:rsid w:val="00FE78C9"/>
    <w:rsid w:val="00FE7CD2"/>
    <w:rsid w:val="00FF0137"/>
    <w:rsid w:val="00FF0272"/>
    <w:rsid w:val="00FF07D0"/>
    <w:rsid w:val="00FF0874"/>
    <w:rsid w:val="00FF0C33"/>
    <w:rsid w:val="00FF0FB2"/>
    <w:rsid w:val="00FF12FF"/>
    <w:rsid w:val="00FF1414"/>
    <w:rsid w:val="00FF1874"/>
    <w:rsid w:val="00FF1E40"/>
    <w:rsid w:val="00FF1EEE"/>
    <w:rsid w:val="00FF2010"/>
    <w:rsid w:val="00FF27B7"/>
    <w:rsid w:val="00FF2A53"/>
    <w:rsid w:val="00FF2A59"/>
    <w:rsid w:val="00FF2B71"/>
    <w:rsid w:val="00FF3079"/>
    <w:rsid w:val="00FF315C"/>
    <w:rsid w:val="00FF324C"/>
    <w:rsid w:val="00FF3261"/>
    <w:rsid w:val="00FF32D6"/>
    <w:rsid w:val="00FF3B03"/>
    <w:rsid w:val="00FF3CEF"/>
    <w:rsid w:val="00FF4158"/>
    <w:rsid w:val="00FF42A6"/>
    <w:rsid w:val="00FF449D"/>
    <w:rsid w:val="00FF50CB"/>
    <w:rsid w:val="00FF5234"/>
    <w:rsid w:val="00FF53E5"/>
    <w:rsid w:val="00FF56A3"/>
    <w:rsid w:val="00FF5B8A"/>
    <w:rsid w:val="00FF5B91"/>
    <w:rsid w:val="00FF5BA7"/>
    <w:rsid w:val="00FF5C9E"/>
    <w:rsid w:val="00FF5E64"/>
    <w:rsid w:val="00FF5EAF"/>
    <w:rsid w:val="00FF5FC9"/>
    <w:rsid w:val="00FF62A4"/>
    <w:rsid w:val="00FF66CD"/>
    <w:rsid w:val="00FF6870"/>
    <w:rsid w:val="00FF692F"/>
    <w:rsid w:val="00FF6D11"/>
    <w:rsid w:val="00FF6F74"/>
    <w:rsid w:val="00FF76A3"/>
    <w:rsid w:val="00FF77BF"/>
    <w:rsid w:val="00FF780A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9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4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51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17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F5E3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c7">
    <w:name w:val="c7"/>
    <w:basedOn w:val="a0"/>
    <w:rsid w:val="00601A6E"/>
  </w:style>
  <w:style w:type="paragraph" w:customStyle="1" w:styleId="c21">
    <w:name w:val="c21"/>
    <w:basedOn w:val="a"/>
    <w:rsid w:val="00601A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601A6E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5559C-30CE-4214-BCA2-AEA3A136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2023-04-17T06:49:00Z</cp:lastPrinted>
  <dcterms:created xsi:type="dcterms:W3CDTF">2024-04-23T04:44:00Z</dcterms:created>
  <dcterms:modified xsi:type="dcterms:W3CDTF">2025-04-14T06:29:00Z</dcterms:modified>
</cp:coreProperties>
</file>